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734" w:rsidRDefault="00117734" w:rsidP="005C7D5D">
      <w:pPr>
        <w:tabs>
          <w:tab w:val="left" w:pos="142"/>
        </w:tabs>
        <w:spacing w:after="0" w:line="240" w:lineRule="auto"/>
        <w:ind w:left="142" w:hanging="142"/>
        <w:rPr>
          <w:b/>
          <w:sz w:val="28"/>
        </w:rPr>
      </w:pPr>
    </w:p>
    <w:p w:rsidR="00117734" w:rsidRDefault="00117734" w:rsidP="005C7D5D">
      <w:pPr>
        <w:tabs>
          <w:tab w:val="left" w:pos="142"/>
        </w:tabs>
        <w:spacing w:after="0" w:line="240" w:lineRule="auto"/>
        <w:ind w:left="142" w:hanging="142"/>
        <w:rPr>
          <w:b/>
          <w:sz w:val="28"/>
        </w:rPr>
      </w:pPr>
    </w:p>
    <w:p w:rsidR="002D5C09" w:rsidRPr="005C7D5D" w:rsidRDefault="002D5C09" w:rsidP="005C7D5D">
      <w:pPr>
        <w:tabs>
          <w:tab w:val="left" w:pos="142"/>
        </w:tabs>
        <w:spacing w:after="0" w:line="240" w:lineRule="auto"/>
        <w:ind w:left="142" w:hanging="142"/>
        <w:rPr>
          <w:b/>
          <w:sz w:val="28"/>
        </w:rPr>
      </w:pPr>
      <w:r w:rsidRPr="005C7D5D">
        <w:rPr>
          <w:b/>
          <w:sz w:val="28"/>
        </w:rPr>
        <w:t>Welcome</w:t>
      </w:r>
    </w:p>
    <w:p w:rsidR="002D5C09" w:rsidRPr="005C7D5D" w:rsidRDefault="002D5C09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</w:p>
    <w:p w:rsidR="002F2407" w:rsidRPr="005C7D5D" w:rsidRDefault="002F2407" w:rsidP="005C7D5D">
      <w:pPr>
        <w:tabs>
          <w:tab w:val="left" w:pos="142"/>
        </w:tabs>
        <w:ind w:left="142" w:hanging="142"/>
        <w:rPr>
          <w:b/>
        </w:rPr>
      </w:pPr>
      <w:r w:rsidRPr="005C7D5D">
        <w:rPr>
          <w:b/>
        </w:rPr>
        <w:t>Call to worship and Introit</w:t>
      </w:r>
    </w:p>
    <w:p w:rsidR="0089563D" w:rsidRPr="005C7D5D" w:rsidRDefault="00B6619A" w:rsidP="005C7D5D">
      <w:pPr>
        <w:tabs>
          <w:tab w:val="left" w:pos="142"/>
        </w:tabs>
        <w:ind w:left="142" w:hanging="142"/>
      </w:pPr>
      <w:r w:rsidRPr="005C7D5D">
        <w:rPr>
          <w:b/>
        </w:rPr>
        <w:t>Hymn</w:t>
      </w:r>
      <w:r w:rsidRPr="005C7D5D">
        <w:t xml:space="preserve"> </w:t>
      </w:r>
      <w:r w:rsidR="002F2407" w:rsidRPr="005C7D5D">
        <w:t xml:space="preserve">  </w:t>
      </w:r>
      <w:r w:rsidR="00D76804" w:rsidRPr="005C7D5D">
        <w:tab/>
      </w:r>
      <w:r w:rsidR="002F2407" w:rsidRPr="005C7D5D">
        <w:tab/>
      </w:r>
      <w:r w:rsidR="00A26036">
        <w:t>543</w:t>
      </w:r>
      <w:r w:rsidR="00A26036">
        <w:tab/>
        <w:t>Wonder of wonders</w:t>
      </w:r>
      <w:r w:rsidR="00AD3F55" w:rsidRPr="005C7D5D">
        <w:tab/>
      </w:r>
    </w:p>
    <w:p w:rsidR="00790BAF" w:rsidRPr="005C7D5D" w:rsidRDefault="00790BAF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C7D5D">
        <w:rPr>
          <w:b/>
        </w:rPr>
        <w:t>Joys and concerns</w:t>
      </w:r>
    </w:p>
    <w:p w:rsidR="00790BAF" w:rsidRPr="005C7D5D" w:rsidRDefault="00790BAF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</w:p>
    <w:p w:rsidR="00790BAF" w:rsidRPr="005C7D5D" w:rsidRDefault="00790BAF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C7D5D">
        <w:rPr>
          <w:b/>
        </w:rPr>
        <w:t>Notices and Offertory</w:t>
      </w:r>
    </w:p>
    <w:p w:rsidR="00790BAF" w:rsidRPr="005C7D5D" w:rsidRDefault="00790BAF" w:rsidP="005C7D5D">
      <w:pPr>
        <w:tabs>
          <w:tab w:val="left" w:pos="142"/>
        </w:tabs>
        <w:spacing w:after="0" w:line="240" w:lineRule="auto"/>
        <w:ind w:left="142" w:hanging="142"/>
        <w:rPr>
          <w:i/>
        </w:rPr>
      </w:pPr>
    </w:p>
    <w:p w:rsidR="005E52D4" w:rsidRDefault="00B6619A" w:rsidP="005C7D5D">
      <w:pPr>
        <w:tabs>
          <w:tab w:val="left" w:pos="142"/>
        </w:tabs>
        <w:spacing w:after="0" w:line="240" w:lineRule="auto"/>
        <w:ind w:left="142" w:hanging="142"/>
      </w:pPr>
      <w:r w:rsidRPr="005C7D5D">
        <w:rPr>
          <w:b/>
        </w:rPr>
        <w:t>Hymn</w:t>
      </w:r>
      <w:r w:rsidRPr="005C7D5D">
        <w:t xml:space="preserve"> </w:t>
      </w:r>
      <w:r w:rsidR="002F2407" w:rsidRPr="005C7D5D">
        <w:t xml:space="preserve"> </w:t>
      </w:r>
      <w:r w:rsidR="002F2407" w:rsidRPr="005C7D5D">
        <w:tab/>
      </w:r>
      <w:r w:rsidR="00D76804" w:rsidRPr="005C7D5D">
        <w:tab/>
      </w:r>
      <w:r w:rsidR="00A26036">
        <w:t>534</w:t>
      </w:r>
      <w:r w:rsidR="00A26036">
        <w:tab/>
        <w:t>Eternal God</w:t>
      </w:r>
    </w:p>
    <w:p w:rsidR="005E52D4" w:rsidRDefault="005E52D4" w:rsidP="005C7D5D">
      <w:pPr>
        <w:tabs>
          <w:tab w:val="left" w:pos="142"/>
        </w:tabs>
        <w:spacing w:after="0" w:line="240" w:lineRule="auto"/>
        <w:ind w:left="142" w:hanging="142"/>
      </w:pPr>
    </w:p>
    <w:p w:rsidR="00BE24AA" w:rsidRPr="005E52D4" w:rsidRDefault="005E52D4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E52D4">
        <w:rPr>
          <w:b/>
        </w:rPr>
        <w:t>Children</w:t>
      </w:r>
      <w:r w:rsidR="00B6619A" w:rsidRPr="005E52D4">
        <w:rPr>
          <w:b/>
        </w:rPr>
        <w:tab/>
      </w:r>
    </w:p>
    <w:p w:rsidR="00B6619A" w:rsidRPr="005C7D5D" w:rsidRDefault="00B6619A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</w:p>
    <w:p w:rsidR="002F2407" w:rsidRPr="005C7D5D" w:rsidRDefault="002F2407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C7D5D">
        <w:rPr>
          <w:b/>
          <w:sz w:val="28"/>
        </w:rPr>
        <w:t>Baptism</w:t>
      </w:r>
      <w:r w:rsidRPr="005C7D5D">
        <w:rPr>
          <w:b/>
        </w:rPr>
        <w:t xml:space="preserve"> </w:t>
      </w:r>
      <w:bookmarkStart w:id="0" w:name="_GoBack"/>
      <w:bookmarkEnd w:id="0"/>
    </w:p>
    <w:p w:rsidR="002F2407" w:rsidRPr="005C7D5D" w:rsidRDefault="002F2407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</w:p>
    <w:p w:rsidR="00B6619A" w:rsidRPr="005C7D5D" w:rsidRDefault="00B6619A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C7D5D">
        <w:rPr>
          <w:b/>
        </w:rPr>
        <w:t xml:space="preserve">Bible </w:t>
      </w:r>
      <w:r w:rsidR="00BE24AA" w:rsidRPr="005C7D5D">
        <w:rPr>
          <w:b/>
        </w:rPr>
        <w:t>Story</w:t>
      </w:r>
    </w:p>
    <w:p w:rsidR="00066D61" w:rsidRPr="005C7D5D" w:rsidRDefault="00066D61" w:rsidP="005C7D5D">
      <w:pPr>
        <w:tabs>
          <w:tab w:val="left" w:pos="142"/>
        </w:tabs>
        <w:spacing w:after="0" w:line="240" w:lineRule="auto"/>
        <w:ind w:left="142" w:hanging="142"/>
        <w:rPr>
          <w:b/>
          <w:color w:val="CC9900"/>
        </w:rPr>
      </w:pPr>
    </w:p>
    <w:p w:rsidR="00066D61" w:rsidRPr="005C7D5D" w:rsidRDefault="00066D61" w:rsidP="005C7D5D">
      <w:pPr>
        <w:tabs>
          <w:tab w:val="left" w:pos="142"/>
        </w:tabs>
        <w:spacing w:after="0" w:line="240" w:lineRule="auto"/>
        <w:ind w:left="142" w:hanging="142"/>
        <w:rPr>
          <w:b/>
        </w:rPr>
      </w:pPr>
      <w:r w:rsidRPr="005C7D5D">
        <w:rPr>
          <w:b/>
        </w:rPr>
        <w:t>Parents’ vows</w:t>
      </w:r>
    </w:p>
    <w:p w:rsidR="00066D61" w:rsidRPr="005C7D5D" w:rsidRDefault="00066D61" w:rsidP="005C7D5D">
      <w:pPr>
        <w:tabs>
          <w:tab w:val="left" w:pos="142"/>
        </w:tabs>
        <w:spacing w:after="0" w:line="240" w:lineRule="auto"/>
        <w:ind w:left="142" w:hanging="14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5C7D5D">
        <w:t xml:space="preserve">Do you, </w:t>
      </w:r>
      <w:proofErr w:type="spellStart"/>
      <w:r w:rsidR="00BA4BDC">
        <w:t>Livvy</w:t>
      </w:r>
      <w:r w:rsidR="00AD3F55" w:rsidRPr="005C7D5D">
        <w:t>’s</w:t>
      </w:r>
      <w:proofErr w:type="spellEnd"/>
      <w:r w:rsidR="00263B95" w:rsidRPr="005C7D5D">
        <w:t xml:space="preserve"> </w:t>
      </w:r>
      <w:r w:rsidRPr="005C7D5D">
        <w:t>parents, wish to bring your child for baptism into the life of Jesus Christ?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45110F">
        <w:rPr>
          <w:b/>
        </w:rPr>
        <w:t>Parents</w:t>
      </w:r>
      <w:r w:rsidRPr="005C7D5D">
        <w:tab/>
      </w:r>
      <w:r w:rsidRPr="005C7D5D">
        <w:tab/>
      </w:r>
      <w:r w:rsidRPr="005C7D5D">
        <w:rPr>
          <w:b/>
        </w:rPr>
        <w:t>We do.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5C7D5D">
        <w:t xml:space="preserve">Do you promise to love and support each other in </w:t>
      </w:r>
      <w:proofErr w:type="spellStart"/>
      <w:r w:rsidR="00BA4BDC">
        <w:t>Livvy</w:t>
      </w:r>
      <w:r w:rsidR="00BA4BDC" w:rsidRPr="005C7D5D">
        <w:t>’s</w:t>
      </w:r>
      <w:proofErr w:type="spellEnd"/>
      <w:r w:rsidR="00263B95" w:rsidRPr="005C7D5D">
        <w:t xml:space="preserve"> </w:t>
      </w:r>
      <w:r w:rsidRPr="005C7D5D">
        <w:t xml:space="preserve">up-bringing, so that </w:t>
      </w:r>
      <w:r w:rsidR="00BA4BDC">
        <w:t>s</w:t>
      </w:r>
      <w:r w:rsidRPr="005C7D5D">
        <w:t>he will grow up in a loving and caring family?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45110F">
        <w:rPr>
          <w:b/>
        </w:rPr>
        <w:t>Parents</w:t>
      </w:r>
      <w:r w:rsidRPr="005C7D5D">
        <w:tab/>
      </w:r>
      <w:r w:rsidRPr="005C7D5D">
        <w:tab/>
      </w:r>
      <w:r w:rsidRPr="005C7D5D">
        <w:rPr>
          <w:b/>
        </w:rPr>
        <w:t>We do.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5C7D5D">
        <w:t xml:space="preserve">Do you promise to renounce evil, and bring </w:t>
      </w:r>
      <w:proofErr w:type="spellStart"/>
      <w:r w:rsidR="00BA4BDC">
        <w:t>Livvy</w:t>
      </w:r>
      <w:proofErr w:type="spellEnd"/>
      <w:r w:rsidR="00A14454" w:rsidRPr="005C7D5D">
        <w:t xml:space="preserve"> </w:t>
      </w:r>
      <w:r w:rsidRPr="005C7D5D">
        <w:t>up in a Christian home?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45110F">
        <w:rPr>
          <w:b/>
        </w:rPr>
        <w:t>Parents</w:t>
      </w:r>
      <w:r w:rsidRPr="005C7D5D">
        <w:tab/>
      </w:r>
      <w:r w:rsidR="00D76804" w:rsidRPr="005C7D5D">
        <w:tab/>
      </w:r>
      <w:r w:rsidRPr="005C7D5D">
        <w:rPr>
          <w:b/>
        </w:rPr>
        <w:t>We do.</w:t>
      </w: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C44D99" w:rsidRDefault="00C44D99" w:rsidP="005C7D5D">
      <w:pPr>
        <w:tabs>
          <w:tab w:val="left" w:pos="0"/>
        </w:tabs>
        <w:spacing w:after="0" w:line="240" w:lineRule="auto"/>
        <w:ind w:right="522"/>
      </w:pPr>
    </w:p>
    <w:p w:rsidR="00066D61" w:rsidRPr="005C7D5D" w:rsidRDefault="00066D61" w:rsidP="005C7D5D">
      <w:pPr>
        <w:tabs>
          <w:tab w:val="left" w:pos="0"/>
        </w:tabs>
        <w:spacing w:after="0" w:line="240" w:lineRule="auto"/>
        <w:ind w:right="522"/>
      </w:pPr>
      <w:r w:rsidRPr="005C7D5D">
        <w:t xml:space="preserve">Do you promise to take </w:t>
      </w:r>
      <w:proofErr w:type="spellStart"/>
      <w:r w:rsidR="00BA4BDC">
        <w:t>Livvy</w:t>
      </w:r>
      <w:proofErr w:type="spellEnd"/>
      <w:r w:rsidR="00A14454" w:rsidRPr="005C7D5D">
        <w:t xml:space="preserve"> </w:t>
      </w:r>
      <w:r w:rsidRPr="005C7D5D">
        <w:t xml:space="preserve">to church </w:t>
      </w:r>
      <w:r w:rsidR="0032089C" w:rsidRPr="005C7D5D">
        <w:t xml:space="preserve">when </w:t>
      </w:r>
      <w:r w:rsidR="00BA4BDC">
        <w:t>s</w:t>
      </w:r>
      <w:r w:rsidR="0032089C" w:rsidRPr="005C7D5D">
        <w:t xml:space="preserve">he is old enough, so that </w:t>
      </w:r>
      <w:r w:rsidR="00BA4BDC">
        <w:t>she can discover for her</w:t>
      </w:r>
      <w:r w:rsidRPr="005C7D5D">
        <w:t>self what the love of</w:t>
      </w:r>
      <w:r w:rsidR="00BA4BDC">
        <w:t xml:space="preserve"> God in Jesus could mean for her</w:t>
      </w:r>
      <w:r w:rsidRPr="005C7D5D">
        <w:t>?</w:t>
      </w:r>
    </w:p>
    <w:p w:rsidR="00066D61" w:rsidRPr="005C7D5D" w:rsidRDefault="00066D61" w:rsidP="005C7D5D">
      <w:pPr>
        <w:spacing w:after="0" w:line="240" w:lineRule="auto"/>
        <w:ind w:right="519"/>
      </w:pPr>
    </w:p>
    <w:p w:rsidR="00066D61" w:rsidRPr="005C7D5D" w:rsidRDefault="00066D61" w:rsidP="005C7D5D">
      <w:pPr>
        <w:spacing w:after="0" w:line="240" w:lineRule="auto"/>
        <w:ind w:right="519"/>
      </w:pPr>
      <w:r w:rsidRPr="0045110F">
        <w:rPr>
          <w:b/>
        </w:rPr>
        <w:t>Parents</w:t>
      </w:r>
      <w:r w:rsidRPr="005C7D5D">
        <w:tab/>
      </w:r>
      <w:r w:rsidR="00D76804" w:rsidRPr="005C7D5D">
        <w:tab/>
      </w:r>
      <w:r w:rsidRPr="005C7D5D">
        <w:rPr>
          <w:b/>
        </w:rPr>
        <w:t>We do.</w:t>
      </w:r>
    </w:p>
    <w:p w:rsidR="00066D61" w:rsidRPr="005C7D5D" w:rsidRDefault="00066D61" w:rsidP="005C7D5D">
      <w:pPr>
        <w:spacing w:after="0" w:line="240" w:lineRule="auto"/>
        <w:ind w:right="519"/>
      </w:pPr>
    </w:p>
    <w:p w:rsidR="00066D61" w:rsidRPr="005C7D5D" w:rsidRDefault="00FD500A" w:rsidP="005C7D5D">
      <w:pPr>
        <w:spacing w:after="0" w:line="240" w:lineRule="auto"/>
        <w:ind w:right="519"/>
        <w:rPr>
          <w:b/>
        </w:rPr>
      </w:pPr>
      <w:r>
        <w:rPr>
          <w:b/>
        </w:rPr>
        <w:t>Godp</w:t>
      </w:r>
      <w:r w:rsidR="00066D61" w:rsidRPr="005C7D5D">
        <w:rPr>
          <w:b/>
        </w:rPr>
        <w:t>arents’ vows</w:t>
      </w:r>
    </w:p>
    <w:p w:rsidR="00066D61" w:rsidRPr="005C7D5D" w:rsidRDefault="00066D61" w:rsidP="00D76804">
      <w:pPr>
        <w:spacing w:after="0" w:line="240" w:lineRule="auto"/>
        <w:ind w:left="142" w:right="519"/>
        <w:rPr>
          <w:b/>
        </w:rPr>
      </w:pPr>
    </w:p>
    <w:p w:rsidR="00066D61" w:rsidRPr="005C7D5D" w:rsidRDefault="00066D61" w:rsidP="00D76804">
      <w:pPr>
        <w:spacing w:after="0" w:line="240" w:lineRule="auto"/>
        <w:ind w:right="519"/>
      </w:pPr>
      <w:r w:rsidRPr="005C7D5D">
        <w:t xml:space="preserve">Do you, </w:t>
      </w:r>
      <w:proofErr w:type="spellStart"/>
      <w:r w:rsidR="00BA4BDC">
        <w:t>Livvy</w:t>
      </w:r>
      <w:r w:rsidR="00BA4BDC" w:rsidRPr="005C7D5D">
        <w:t>’s</w:t>
      </w:r>
      <w:proofErr w:type="spellEnd"/>
      <w:r w:rsidR="00BA4BDC">
        <w:t xml:space="preserve"> </w:t>
      </w:r>
      <w:r w:rsidR="00FD500A">
        <w:t>Godp</w:t>
      </w:r>
      <w:r w:rsidRPr="005C7D5D">
        <w:t xml:space="preserve">arents, promise to love and support </w:t>
      </w:r>
      <w:proofErr w:type="spellStart"/>
      <w:r w:rsidR="00BA4BDC">
        <w:t>Livvy</w:t>
      </w:r>
      <w:proofErr w:type="spellEnd"/>
      <w:r w:rsidR="00BA4BDC">
        <w:t xml:space="preserve"> throughout her</w:t>
      </w:r>
      <w:r w:rsidRPr="005C7D5D">
        <w:t xml:space="preserve"> life, taking c</w:t>
      </w:r>
      <w:r w:rsidR="00BA4BDC">
        <w:t>are for her when needed, supporting her parents, and showing her</w:t>
      </w:r>
      <w:r w:rsidRPr="005C7D5D">
        <w:t xml:space="preserve"> the love of God, made real in Jesus our Lord?</w:t>
      </w:r>
    </w:p>
    <w:p w:rsidR="00066D61" w:rsidRPr="005C7D5D" w:rsidRDefault="00066D61" w:rsidP="005870B1">
      <w:pPr>
        <w:spacing w:after="0" w:line="240" w:lineRule="auto"/>
        <w:ind w:left="284" w:right="519"/>
      </w:pPr>
    </w:p>
    <w:p w:rsidR="00066D61" w:rsidRPr="005C7D5D" w:rsidRDefault="00FD500A" w:rsidP="00D76804">
      <w:pPr>
        <w:spacing w:after="0" w:line="240" w:lineRule="auto"/>
        <w:ind w:right="519"/>
      </w:pPr>
      <w:r>
        <w:rPr>
          <w:b/>
        </w:rPr>
        <w:t>Godp</w:t>
      </w:r>
      <w:r w:rsidR="00066D61" w:rsidRPr="0045110F">
        <w:rPr>
          <w:b/>
        </w:rPr>
        <w:t>arents</w:t>
      </w:r>
      <w:r w:rsidR="00066D61" w:rsidRPr="005C7D5D">
        <w:tab/>
      </w:r>
      <w:r w:rsidR="00066D61" w:rsidRPr="005C7D5D">
        <w:rPr>
          <w:b/>
        </w:rPr>
        <w:t>We do.</w:t>
      </w:r>
    </w:p>
    <w:p w:rsidR="004932D9" w:rsidRPr="005C7D5D" w:rsidRDefault="004932D9" w:rsidP="00D76804">
      <w:pPr>
        <w:spacing w:after="0" w:line="240" w:lineRule="auto"/>
        <w:ind w:right="-142"/>
        <w:rPr>
          <w:b/>
        </w:rPr>
      </w:pPr>
    </w:p>
    <w:p w:rsidR="00066D61" w:rsidRPr="005C7D5D" w:rsidRDefault="00066D61" w:rsidP="00D76804">
      <w:pPr>
        <w:spacing w:after="0" w:line="240" w:lineRule="auto"/>
        <w:ind w:right="-142"/>
        <w:rPr>
          <w:b/>
        </w:rPr>
      </w:pPr>
      <w:r w:rsidRPr="005C7D5D">
        <w:rPr>
          <w:b/>
        </w:rPr>
        <w:t>Congregation’s vows</w:t>
      </w:r>
    </w:p>
    <w:p w:rsidR="004932D9" w:rsidRPr="005C7D5D" w:rsidRDefault="004932D9" w:rsidP="00D76804">
      <w:pPr>
        <w:spacing w:after="0" w:line="240" w:lineRule="auto"/>
        <w:ind w:right="142"/>
      </w:pPr>
    </w:p>
    <w:p w:rsidR="00AD3F55" w:rsidRPr="005C7D5D" w:rsidRDefault="00066D61" w:rsidP="00D76804">
      <w:pPr>
        <w:spacing w:after="0" w:line="240" w:lineRule="auto"/>
        <w:ind w:right="142"/>
      </w:pPr>
      <w:r w:rsidRPr="005C7D5D">
        <w:t xml:space="preserve">Do you, the congregation of Jesus’ disciples in this place, promise to maintain here a place of welcome for all children, offer them the stories of Jesus so that they can discover for themselves the power of his life in theirs, take an on-going interest </w:t>
      </w:r>
      <w:r w:rsidR="00810E54" w:rsidRPr="005C7D5D">
        <w:t xml:space="preserve">in </w:t>
      </w:r>
      <w:proofErr w:type="spellStart"/>
      <w:r w:rsidR="00BA4BDC">
        <w:t>Livvy</w:t>
      </w:r>
      <w:r w:rsidR="00BA4BDC" w:rsidRPr="005C7D5D">
        <w:t>’s</w:t>
      </w:r>
      <w:proofErr w:type="spellEnd"/>
      <w:r w:rsidR="00BA4BDC">
        <w:t xml:space="preserve"> life, and welcome her</w:t>
      </w:r>
      <w:r w:rsidR="0032089C" w:rsidRPr="005C7D5D">
        <w:t xml:space="preserve"> into the church when </w:t>
      </w:r>
      <w:r w:rsidR="00BA4BDC">
        <w:t>s</w:t>
      </w:r>
      <w:r w:rsidR="0032089C" w:rsidRPr="005C7D5D">
        <w:t>he</w:t>
      </w:r>
      <w:r w:rsidRPr="005C7D5D">
        <w:t xml:space="preserve"> choose</w:t>
      </w:r>
      <w:r w:rsidR="0032089C" w:rsidRPr="005C7D5D">
        <w:t>s</w:t>
      </w:r>
      <w:r w:rsidRPr="005C7D5D">
        <w:t>?</w:t>
      </w:r>
      <w:r w:rsidR="004932D9" w:rsidRPr="005C7D5D">
        <w:t xml:space="preserve">    </w:t>
      </w:r>
    </w:p>
    <w:p w:rsidR="00AD3F55" w:rsidRPr="005C7D5D" w:rsidRDefault="00AD3F55" w:rsidP="00D76804">
      <w:pPr>
        <w:spacing w:after="0" w:line="240" w:lineRule="auto"/>
        <w:ind w:right="142"/>
        <w:rPr>
          <w:i/>
        </w:rPr>
      </w:pPr>
    </w:p>
    <w:p w:rsidR="00066D61" w:rsidRPr="005C7D5D" w:rsidRDefault="004932D9" w:rsidP="00D76804">
      <w:pPr>
        <w:spacing w:after="0" w:line="240" w:lineRule="auto"/>
        <w:ind w:right="142"/>
      </w:pPr>
      <w:r w:rsidRPr="0045110F">
        <w:rPr>
          <w:b/>
        </w:rPr>
        <w:t>Congregation</w:t>
      </w:r>
      <w:r w:rsidR="00AD3F55" w:rsidRPr="005C7D5D">
        <w:tab/>
      </w:r>
      <w:r w:rsidRPr="005C7D5D">
        <w:rPr>
          <w:b/>
        </w:rPr>
        <w:t>We do</w:t>
      </w:r>
    </w:p>
    <w:p w:rsidR="00790BAF" w:rsidRPr="005C7D5D" w:rsidRDefault="00790BAF" w:rsidP="00D76804">
      <w:pPr>
        <w:spacing w:after="0" w:line="240" w:lineRule="auto"/>
        <w:ind w:right="-142"/>
        <w:rPr>
          <w:b/>
        </w:rPr>
      </w:pPr>
    </w:p>
    <w:p w:rsidR="00810E54" w:rsidRPr="005C7D5D" w:rsidRDefault="00810E54" w:rsidP="00D76804">
      <w:pPr>
        <w:spacing w:after="0" w:line="240" w:lineRule="auto"/>
        <w:ind w:right="-142"/>
        <w:rPr>
          <w:b/>
        </w:rPr>
      </w:pPr>
      <w:r w:rsidRPr="005C7D5D">
        <w:rPr>
          <w:b/>
        </w:rPr>
        <w:t>The baptism with water</w:t>
      </w:r>
    </w:p>
    <w:p w:rsidR="002F2407" w:rsidRPr="005C7D5D" w:rsidRDefault="002F2407" w:rsidP="00D76804">
      <w:pPr>
        <w:spacing w:after="0" w:line="240" w:lineRule="auto"/>
        <w:ind w:right="-142"/>
        <w:rPr>
          <w:b/>
        </w:rPr>
      </w:pPr>
    </w:p>
    <w:p w:rsidR="00AD3F55" w:rsidRPr="005C7D5D" w:rsidRDefault="00AD3F55" w:rsidP="00C44D99">
      <w:pPr>
        <w:spacing w:after="0" w:line="240" w:lineRule="auto"/>
        <w:ind w:right="-142"/>
        <w:rPr>
          <w:b/>
        </w:rPr>
      </w:pPr>
      <w:r w:rsidRPr="005C7D5D">
        <w:rPr>
          <w:b/>
        </w:rPr>
        <w:t xml:space="preserve">Presentation to Congregation </w:t>
      </w:r>
    </w:p>
    <w:p w:rsidR="00AD3F55" w:rsidRPr="005C7D5D" w:rsidRDefault="00AD3F55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C44D99" w:rsidRDefault="00C44D99" w:rsidP="00876371">
      <w:pPr>
        <w:spacing w:after="0" w:line="240" w:lineRule="auto"/>
        <w:ind w:left="567" w:right="-142"/>
        <w:rPr>
          <w:b/>
        </w:rPr>
      </w:pPr>
    </w:p>
    <w:p w:rsidR="006A03DE" w:rsidRPr="005C7D5D" w:rsidRDefault="002F2407" w:rsidP="00876371">
      <w:pPr>
        <w:spacing w:after="0" w:line="240" w:lineRule="auto"/>
        <w:ind w:left="567" w:right="-142"/>
        <w:rPr>
          <w:b/>
        </w:rPr>
      </w:pPr>
      <w:r w:rsidRPr="005C7D5D">
        <w:rPr>
          <w:b/>
        </w:rPr>
        <w:t>Choir</w:t>
      </w:r>
      <w:r w:rsidRPr="005C7D5D">
        <w:rPr>
          <w:b/>
        </w:rPr>
        <w:tab/>
      </w:r>
    </w:p>
    <w:p w:rsidR="006A114F" w:rsidRPr="005C7D5D" w:rsidRDefault="006A114F" w:rsidP="00876371">
      <w:pPr>
        <w:spacing w:after="0" w:line="240" w:lineRule="auto"/>
        <w:ind w:left="567"/>
        <w:rPr>
          <w:b/>
        </w:rPr>
      </w:pPr>
    </w:p>
    <w:p w:rsidR="002D5C09" w:rsidRDefault="002D5C09" w:rsidP="00876371">
      <w:pPr>
        <w:spacing w:after="0" w:line="240" w:lineRule="auto"/>
        <w:ind w:left="567"/>
        <w:rPr>
          <w:b/>
        </w:rPr>
      </w:pPr>
      <w:r w:rsidRPr="005C7D5D">
        <w:rPr>
          <w:b/>
        </w:rPr>
        <w:t>Prayers</w:t>
      </w:r>
      <w:r w:rsidR="002F2407" w:rsidRPr="005C7D5D">
        <w:rPr>
          <w:b/>
        </w:rPr>
        <w:tab/>
        <w:t>and Lord’s Prayer</w:t>
      </w:r>
    </w:p>
    <w:p w:rsidR="002D5C09" w:rsidRPr="005C7D5D" w:rsidRDefault="002D5C09" w:rsidP="00876371">
      <w:pPr>
        <w:spacing w:after="0" w:line="240" w:lineRule="auto"/>
        <w:ind w:left="567"/>
      </w:pPr>
    </w:p>
    <w:p w:rsidR="00A26036" w:rsidRDefault="00B6619A" w:rsidP="00A26036">
      <w:pPr>
        <w:spacing w:after="0" w:line="240" w:lineRule="auto"/>
        <w:ind w:left="567" w:right="-142"/>
      </w:pPr>
      <w:r w:rsidRPr="005C7D5D">
        <w:rPr>
          <w:b/>
        </w:rPr>
        <w:t>Hymn</w:t>
      </w:r>
      <w:r w:rsidR="00BE24AA" w:rsidRPr="005C7D5D">
        <w:tab/>
      </w:r>
      <w:r w:rsidR="00A26036">
        <w:t xml:space="preserve">by </w:t>
      </w:r>
      <w:r w:rsidR="00A26036" w:rsidRPr="00A26AE7">
        <w:t xml:space="preserve">Jim </w:t>
      </w:r>
      <w:proofErr w:type="spellStart"/>
      <w:r w:rsidR="00A26036" w:rsidRPr="00A26AE7">
        <w:t>Stringfellow</w:t>
      </w:r>
      <w:proofErr w:type="spellEnd"/>
    </w:p>
    <w:p w:rsidR="00A26036" w:rsidRDefault="00A26036" w:rsidP="00A26036">
      <w:pPr>
        <w:spacing w:after="0" w:line="240" w:lineRule="auto"/>
        <w:ind w:left="567" w:right="-142"/>
      </w:pP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 xml:space="preserve">Father, </w:t>
      </w:r>
      <w:proofErr w:type="gramStart"/>
      <w:r w:rsidRPr="00A26AE7">
        <w:t>may</w:t>
      </w:r>
      <w:proofErr w:type="gramEnd"/>
      <w:r w:rsidRPr="00A26AE7">
        <w:t xml:space="preserve"> your Holy Spirit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>
        <w:t>guide</w:t>
      </w:r>
      <w:proofErr w:type="gramEnd"/>
      <w:r>
        <w:t xml:space="preserve"> this child</w:t>
      </w:r>
      <w:r w:rsidRPr="00A26AE7">
        <w:t xml:space="preserve"> into the truth;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fill</w:t>
      </w:r>
      <w:proofErr w:type="gramEnd"/>
      <w:r w:rsidRPr="00A26AE7">
        <w:t xml:space="preserve"> with love and light </w:t>
      </w:r>
      <w:r>
        <w:t>her</w:t>
      </w:r>
      <w:r w:rsidRPr="00A26AE7">
        <w:t xml:space="preserve"> childhood;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thrill</w:t>
      </w:r>
      <w:proofErr w:type="gramEnd"/>
      <w:r w:rsidRPr="00A26AE7">
        <w:t xml:space="preserve"> with high ideals </w:t>
      </w:r>
      <w:r>
        <w:t>her</w:t>
      </w:r>
      <w:r w:rsidRPr="00A26AE7">
        <w:t xml:space="preserve"> youth.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 xml:space="preserve">Show </w:t>
      </w:r>
      <w:r>
        <w:t>her</w:t>
      </w:r>
      <w:r w:rsidRPr="00A26AE7">
        <w:t xml:space="preserve"> Jesus Christ our Saviour,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Prince of peace, and King of love.</w:t>
      </w:r>
    </w:p>
    <w:p w:rsidR="00A26036" w:rsidRPr="00A26AE7" w:rsidRDefault="00A26036" w:rsidP="00A26036">
      <w:pPr>
        <w:spacing w:after="0" w:line="240" w:lineRule="auto"/>
        <w:ind w:left="567" w:right="-142"/>
      </w:pPr>
      <w:r>
        <w:t>May she cleave to H</w:t>
      </w:r>
      <w:r w:rsidRPr="00A26AE7">
        <w:t>im for ever!</w:t>
      </w:r>
    </w:p>
    <w:p w:rsidR="00A26036" w:rsidRPr="00A26AE7" w:rsidRDefault="00A26036" w:rsidP="00A26036">
      <w:pPr>
        <w:spacing w:after="0" w:line="240" w:lineRule="auto"/>
        <w:ind w:left="567" w:right="-142"/>
      </w:pPr>
      <w:r>
        <w:t>May she live within His love</w:t>
      </w:r>
      <w:r w:rsidRPr="00A26AE7">
        <w:t>!</w:t>
      </w:r>
    </w:p>
    <w:p w:rsidR="00A26036" w:rsidRPr="00A26AE7" w:rsidRDefault="00A26036" w:rsidP="00A26036">
      <w:pPr>
        <w:spacing w:after="0" w:line="240" w:lineRule="auto"/>
        <w:ind w:left="567" w:right="-142"/>
      </w:pP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 xml:space="preserve">Father, </w:t>
      </w:r>
      <w:proofErr w:type="gramStart"/>
      <w:r w:rsidRPr="00A26AE7">
        <w:t>may</w:t>
      </w:r>
      <w:proofErr w:type="gramEnd"/>
      <w:r w:rsidRPr="00A26AE7">
        <w:t xml:space="preserve"> your Holy Spirit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guide</w:t>
      </w:r>
      <w:proofErr w:type="gramEnd"/>
      <w:r w:rsidRPr="00A26AE7">
        <w:t xml:space="preserve"> these parents through the years;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Help them answer children’s questions;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cope</w:t>
      </w:r>
      <w:proofErr w:type="gramEnd"/>
      <w:r w:rsidRPr="00A26AE7">
        <w:t xml:space="preserve"> with teenage storms and tears.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May their home</w:t>
      </w:r>
      <w:r>
        <w:t>s</w:t>
      </w:r>
      <w:r w:rsidRPr="00A26AE7">
        <w:t xml:space="preserve"> be rich with </w:t>
      </w:r>
      <w:proofErr w:type="gramStart"/>
      <w:r w:rsidRPr="00A26AE7">
        <w:t>laughter;</w:t>
      </w:r>
      <w:proofErr w:type="gramEnd"/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peace</w:t>
      </w:r>
      <w:proofErr w:type="gramEnd"/>
      <w:r w:rsidRPr="00A26AE7">
        <w:t>, in daily worship, grow.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Give them grace to train your children,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Make them strong, and let them go!</w:t>
      </w:r>
    </w:p>
    <w:p w:rsidR="00A26036" w:rsidRPr="00A26AE7" w:rsidRDefault="00A26036" w:rsidP="00A26036">
      <w:pPr>
        <w:spacing w:after="0" w:line="240" w:lineRule="auto"/>
        <w:ind w:left="567" w:right="-142"/>
      </w:pP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Now baptize us, Holy Spirit!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 w:rsidRPr="00A26AE7">
        <w:t>for</w:t>
      </w:r>
      <w:proofErr w:type="gramEnd"/>
      <w:r w:rsidRPr="00A26AE7">
        <w:t xml:space="preserve"> your gifts and fruits we thirst!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In a church, by you made Christ-like,</w:t>
      </w:r>
    </w:p>
    <w:p w:rsidR="00A26036" w:rsidRPr="00A26AE7" w:rsidRDefault="00A26036" w:rsidP="00A26036">
      <w:pPr>
        <w:spacing w:after="0" w:line="240" w:lineRule="auto"/>
        <w:ind w:left="567" w:right="-142"/>
      </w:pPr>
      <w:proofErr w:type="gramStart"/>
      <w:r>
        <w:t>may</w:t>
      </w:r>
      <w:proofErr w:type="gramEnd"/>
      <w:r>
        <w:t xml:space="preserve"> this child</w:t>
      </w:r>
      <w:r w:rsidRPr="00A26AE7">
        <w:t xml:space="preserve"> in Christ be nursed.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Make our joy in Christ infectious,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As with Christ we serve the world.</w:t>
      </w:r>
    </w:p>
    <w:p w:rsidR="00A26036" w:rsidRPr="00A26AE7" w:rsidRDefault="00A26036" w:rsidP="00A26036">
      <w:pPr>
        <w:spacing w:after="0" w:line="240" w:lineRule="auto"/>
        <w:ind w:left="567" w:right="-142"/>
      </w:pPr>
      <w:r w:rsidRPr="00A26AE7">
        <w:t>Make our life in Christ so winsome,</w:t>
      </w:r>
    </w:p>
    <w:p w:rsidR="00A26036" w:rsidRDefault="00A26036" w:rsidP="00A26036">
      <w:pPr>
        <w:spacing w:after="0" w:line="240" w:lineRule="auto"/>
        <w:ind w:left="567" w:right="-142"/>
      </w:pPr>
      <w:proofErr w:type="gramStart"/>
      <w:r w:rsidRPr="00A26AE7">
        <w:t>that</w:t>
      </w:r>
      <w:proofErr w:type="gramEnd"/>
      <w:r w:rsidRPr="00A26AE7">
        <w:t xml:space="preserve"> our children find our Lord!</w:t>
      </w:r>
    </w:p>
    <w:p w:rsidR="00A26036" w:rsidRPr="00A26AE7" w:rsidRDefault="00A26036" w:rsidP="00A26036">
      <w:pPr>
        <w:spacing w:after="0" w:line="240" w:lineRule="auto"/>
        <w:ind w:left="284" w:right="-142"/>
      </w:pPr>
    </w:p>
    <w:p w:rsidR="001B3870" w:rsidRDefault="00D76804" w:rsidP="00A26036">
      <w:pPr>
        <w:spacing w:after="0" w:line="240" w:lineRule="auto"/>
        <w:ind w:left="567"/>
      </w:pPr>
      <w:r w:rsidRPr="005C7D5D">
        <w:tab/>
      </w:r>
    </w:p>
    <w:p w:rsidR="001B3870" w:rsidRDefault="001B3870" w:rsidP="00876371">
      <w:pPr>
        <w:spacing w:after="0" w:line="240" w:lineRule="auto"/>
        <w:ind w:left="567"/>
      </w:pPr>
    </w:p>
    <w:p w:rsidR="001405B4" w:rsidRPr="005C7D5D" w:rsidRDefault="002F2407" w:rsidP="00C44D99">
      <w:pPr>
        <w:spacing w:after="0" w:line="240" w:lineRule="auto"/>
        <w:ind w:left="1134" w:hanging="1134"/>
        <w:rPr>
          <w:b/>
        </w:rPr>
      </w:pPr>
      <w:r w:rsidRPr="005C7D5D">
        <w:rPr>
          <w:b/>
        </w:rPr>
        <w:t>Word</w:t>
      </w:r>
      <w:r w:rsidR="00215C91">
        <w:rPr>
          <w:b/>
        </w:rPr>
        <w:tab/>
      </w:r>
      <w:r w:rsidR="00215C91">
        <w:t>We are blessed to be a blessing to others</w:t>
      </w:r>
    </w:p>
    <w:p w:rsidR="002F2407" w:rsidRPr="005C7D5D" w:rsidRDefault="002F2407" w:rsidP="00C44D99">
      <w:pPr>
        <w:spacing w:after="0" w:line="240" w:lineRule="auto"/>
        <w:ind w:left="1134" w:hanging="1134"/>
      </w:pPr>
    </w:p>
    <w:p w:rsidR="002F2407" w:rsidRPr="005C7D5D" w:rsidRDefault="002F2407" w:rsidP="00C44D99">
      <w:pPr>
        <w:spacing w:after="0" w:line="240" w:lineRule="auto"/>
        <w:ind w:left="1134" w:hanging="1134"/>
      </w:pPr>
      <w:r w:rsidRPr="005C7D5D">
        <w:rPr>
          <w:b/>
        </w:rPr>
        <w:t>Hymn</w:t>
      </w:r>
      <w:r w:rsidR="00A14454">
        <w:rPr>
          <w:b/>
        </w:rPr>
        <w:tab/>
      </w:r>
      <w:r w:rsidR="00215C91" w:rsidRPr="00215C91">
        <w:t xml:space="preserve">409 </w:t>
      </w:r>
      <w:r w:rsidR="00215C91" w:rsidRPr="00215C91">
        <w:tab/>
        <w:t xml:space="preserve">Let </w:t>
      </w:r>
      <w:r w:rsidR="00BA4BDC">
        <w:t>us build a house</w:t>
      </w:r>
    </w:p>
    <w:p w:rsidR="00A26036" w:rsidRDefault="00A26036" w:rsidP="00C44D99">
      <w:pPr>
        <w:spacing w:after="0" w:line="240" w:lineRule="auto"/>
        <w:ind w:left="1134" w:hanging="1134"/>
        <w:rPr>
          <w:b/>
        </w:rPr>
      </w:pPr>
    </w:p>
    <w:p w:rsidR="00790BAF" w:rsidRPr="005C7D5D" w:rsidRDefault="00790BAF" w:rsidP="00C44D99">
      <w:pPr>
        <w:spacing w:after="0" w:line="240" w:lineRule="auto"/>
        <w:ind w:left="1134" w:hanging="1134"/>
        <w:rPr>
          <w:b/>
        </w:rPr>
      </w:pPr>
      <w:r w:rsidRPr="005C7D5D">
        <w:rPr>
          <w:b/>
        </w:rPr>
        <w:t>Blessing</w:t>
      </w:r>
    </w:p>
    <w:p w:rsidR="005E0887" w:rsidRPr="005C7D5D" w:rsidRDefault="005E0887" w:rsidP="00C44D99">
      <w:pPr>
        <w:spacing w:after="0" w:line="240" w:lineRule="auto"/>
        <w:ind w:left="1134" w:hanging="1134"/>
        <w:rPr>
          <w:b/>
        </w:rPr>
      </w:pPr>
    </w:p>
    <w:p w:rsidR="005E0887" w:rsidRPr="00BA4BDC" w:rsidRDefault="005E0887" w:rsidP="00C44D99">
      <w:pPr>
        <w:spacing w:after="0" w:line="240" w:lineRule="auto"/>
        <w:ind w:left="1134" w:right="425"/>
        <w:rPr>
          <w:b/>
        </w:rPr>
      </w:pPr>
      <w:r w:rsidRPr="00BA4BDC">
        <w:rPr>
          <w:b/>
        </w:rPr>
        <w:t>The grace of our Lord Jesus Christ, the love of God, and the fellowship of the Holy Spirit, be with us all evermore, AMEN.</w:t>
      </w:r>
    </w:p>
    <w:p w:rsidR="00B6619A" w:rsidRPr="005C7D5D" w:rsidRDefault="00B6619A" w:rsidP="00C44D99">
      <w:pPr>
        <w:spacing w:after="0" w:line="240" w:lineRule="auto"/>
        <w:ind w:left="1134" w:right="425" w:hanging="1134"/>
      </w:pPr>
    </w:p>
    <w:p w:rsidR="007143CB" w:rsidRPr="005C7D5D" w:rsidRDefault="00B6619A" w:rsidP="00C44D99">
      <w:pPr>
        <w:spacing w:after="0" w:line="240" w:lineRule="auto"/>
        <w:ind w:left="1134" w:right="425" w:hanging="1134"/>
      </w:pPr>
      <w:r w:rsidRPr="005C7D5D">
        <w:rPr>
          <w:b/>
        </w:rPr>
        <w:t>Vesper</w:t>
      </w:r>
      <w:r w:rsidRPr="005C7D5D">
        <w:tab/>
      </w:r>
      <w:r w:rsidRPr="005C7D5D">
        <w:tab/>
      </w:r>
    </w:p>
    <w:p w:rsidR="00B6619A" w:rsidRPr="005C7D5D" w:rsidRDefault="00B6619A" w:rsidP="00C44D99">
      <w:pPr>
        <w:spacing w:after="0" w:line="240" w:lineRule="auto"/>
        <w:ind w:left="2268" w:right="425" w:hanging="1134"/>
      </w:pPr>
      <w:r w:rsidRPr="005C7D5D">
        <w:t>Take, Oh take me as I am</w:t>
      </w:r>
    </w:p>
    <w:p w:rsidR="00B6619A" w:rsidRPr="005C7D5D" w:rsidRDefault="00B6619A" w:rsidP="00C44D99">
      <w:pPr>
        <w:spacing w:after="0" w:line="240" w:lineRule="auto"/>
        <w:ind w:left="2268" w:right="425" w:hanging="1134"/>
      </w:pPr>
      <w:r w:rsidRPr="005C7D5D">
        <w:t>Summon out what I shall be</w:t>
      </w:r>
    </w:p>
    <w:p w:rsidR="00B6619A" w:rsidRPr="005C7D5D" w:rsidRDefault="00B6619A" w:rsidP="00C44D99">
      <w:pPr>
        <w:spacing w:after="0" w:line="240" w:lineRule="auto"/>
        <w:ind w:left="2268" w:right="425" w:hanging="1134"/>
      </w:pPr>
      <w:r w:rsidRPr="005C7D5D">
        <w:t>Set your seal upon my heart</w:t>
      </w:r>
    </w:p>
    <w:p w:rsidR="00B6619A" w:rsidRPr="005C7D5D" w:rsidRDefault="007143CB" w:rsidP="00C44D99">
      <w:pPr>
        <w:spacing w:after="0" w:line="240" w:lineRule="auto"/>
        <w:ind w:left="2268" w:right="425" w:hanging="1134"/>
      </w:pPr>
      <w:r w:rsidRPr="005C7D5D">
        <w:t>And live in me.</w:t>
      </w:r>
      <w:r w:rsidR="00B6619A" w:rsidRPr="005C7D5D">
        <w:tab/>
        <w:t>(</w:t>
      </w:r>
      <w:proofErr w:type="gramStart"/>
      <w:r w:rsidR="00B6619A" w:rsidRPr="005C7D5D">
        <w:t>repeat</w:t>
      </w:r>
      <w:proofErr w:type="gramEnd"/>
      <w:r w:rsidR="00B6619A" w:rsidRPr="005C7D5D">
        <w:t xml:space="preserve"> once)</w:t>
      </w: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C44D99" w:rsidP="005E0887">
      <w:pPr>
        <w:spacing w:after="0" w:line="240" w:lineRule="auto"/>
        <w:rPr>
          <w:sz w:val="18"/>
        </w:rPr>
      </w:pPr>
      <w:r w:rsidRPr="00BE24AA">
        <w:rPr>
          <w:noProof/>
          <w:sz w:val="18"/>
          <w:lang w:eastAsia="en-GB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3283906</wp:posOffset>
                </wp:positionH>
                <wp:positionV relativeFrom="paragraph">
                  <wp:posOffset>69</wp:posOffset>
                </wp:positionV>
                <wp:extent cx="3130550" cy="1384300"/>
                <wp:effectExtent l="3810" t="0" r="0" b="0"/>
                <wp:wrapTight wrapText="bothSides">
                  <wp:wrapPolygon edited="0">
                    <wp:start x="0" y="0"/>
                    <wp:lineTo x="0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0550" cy="138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4E41" w:rsidRDefault="00E5283B" w:rsidP="007B084A">
                            <w:pPr>
                              <w:pStyle w:val="NoSpacing"/>
                              <w:jc w:val="right"/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  <w:t xml:space="preserve">Christ </w:t>
                            </w:r>
                          </w:p>
                          <w:p w:rsidR="00E5283B" w:rsidRDefault="00E5283B" w:rsidP="007B084A">
                            <w:pPr>
                              <w:pStyle w:val="NoSpacing"/>
                              <w:jc w:val="right"/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  <w:t>Church</w:t>
                            </w:r>
                          </w:p>
                          <w:p w:rsidR="00E5283B" w:rsidRPr="002D5C09" w:rsidRDefault="00E5283B" w:rsidP="007B084A">
                            <w:pPr>
                              <w:pStyle w:val="NoSpacing"/>
                              <w:jc w:val="right"/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color w:val="17365D" w:themeColor="text2" w:themeShade="BF"/>
                                <w:sz w:val="48"/>
                                <w:szCs w:val="48"/>
                              </w:rPr>
                              <w:t>Stocksbridge</w:t>
                            </w:r>
                          </w:p>
                          <w:p w:rsidR="007B084A" w:rsidRPr="00F24E41" w:rsidRDefault="007B084A" w:rsidP="007B084A">
                            <w:pPr>
                              <w:pStyle w:val="CompanyLogo"/>
                              <w:rPr>
                                <w:rFonts w:ascii="Book Antiqua" w:hAnsi="Book Antiqu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6pt;margin-top:0;width:246.5pt;height:109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WWjrwIAAKo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" filled="f" stroked="f">
                <v:textbox inset="0,0,0,0">
                  <w:txbxContent>
                    <w:p w:rsidR="00F24E41" w:rsidRDefault="00E5283B" w:rsidP="007B084A">
                      <w:pPr>
                        <w:pStyle w:val="NoSpacing"/>
                        <w:jc w:val="right"/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</w:pPr>
                      <w:r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  <w:t xml:space="preserve">Christ </w:t>
                      </w:r>
                    </w:p>
                    <w:p w:rsidR="00E5283B" w:rsidRDefault="00E5283B" w:rsidP="007B084A">
                      <w:pPr>
                        <w:pStyle w:val="NoSpacing"/>
                        <w:jc w:val="right"/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</w:pPr>
                      <w:r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  <w:t>Church</w:t>
                      </w:r>
                    </w:p>
                    <w:p w:rsidR="00E5283B" w:rsidRPr="002D5C09" w:rsidRDefault="00E5283B" w:rsidP="007B084A">
                      <w:pPr>
                        <w:pStyle w:val="NoSpacing"/>
                        <w:jc w:val="right"/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</w:pPr>
                      <w:r>
                        <w:rPr>
                          <w:rFonts w:ascii="Book Antiqua" w:hAnsi="Book Antiqua"/>
                          <w:b/>
                          <w:color w:val="17365D" w:themeColor="text2" w:themeShade="BF"/>
                          <w:sz w:val="48"/>
                          <w:szCs w:val="48"/>
                        </w:rPr>
                        <w:t>Stocksbridge</w:t>
                      </w:r>
                    </w:p>
                    <w:p w:rsidR="007B084A" w:rsidRPr="00F24E41" w:rsidRDefault="007B084A" w:rsidP="007B084A">
                      <w:pPr>
                        <w:pStyle w:val="CompanyLogo"/>
                        <w:rPr>
                          <w:rFonts w:ascii="Book Antiqua" w:hAnsi="Book Antiqua"/>
                          <w:sz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AD3F55" w:rsidRPr="00BE24AA" w:rsidRDefault="00AD3F55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44D99" w:rsidP="005E0887">
      <w:pPr>
        <w:spacing w:after="0" w:line="240" w:lineRule="auto"/>
        <w:rPr>
          <w:sz w:val="18"/>
        </w:rPr>
      </w:pPr>
      <w:r w:rsidRPr="00BE24AA">
        <w:rPr>
          <w:noProof/>
          <w:sz w:val="18"/>
          <w:lang w:eastAsia="en-GB"/>
        </w:rPr>
        <w:drawing>
          <wp:anchor distT="0" distB="0" distL="114300" distR="114300" simplePos="0" relativeHeight="251657216" behindDoc="1" locked="0" layoutInCell="1" allowOverlap="1" wp14:anchorId="2A7586DA" wp14:editId="79C31EE0">
            <wp:simplePos x="0" y="0"/>
            <wp:positionH relativeFrom="column">
              <wp:posOffset>-217805</wp:posOffset>
            </wp:positionH>
            <wp:positionV relativeFrom="paragraph">
              <wp:posOffset>77470</wp:posOffset>
            </wp:positionV>
            <wp:extent cx="6867525" cy="2924175"/>
            <wp:effectExtent l="0" t="0" r="9525" b="9525"/>
            <wp:wrapNone/>
            <wp:docPr id="1" name="irc_mi" descr="http://opentablechurch.org/wp-content/uploads/2012/03/baptism-compl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opentablechurch.org/wp-content/uploads/2012/03/baptism-complet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CC4F4A" w:rsidRPr="00BE24AA" w:rsidRDefault="00CC4F4A" w:rsidP="005E0887">
      <w:pPr>
        <w:spacing w:after="0" w:line="240" w:lineRule="auto"/>
        <w:rPr>
          <w:sz w:val="18"/>
        </w:rPr>
      </w:pPr>
    </w:p>
    <w:p w:rsidR="002D5C09" w:rsidRPr="00BE24AA" w:rsidRDefault="002D5C09" w:rsidP="005E0887">
      <w:pPr>
        <w:spacing w:after="0" w:line="240" w:lineRule="auto"/>
        <w:rPr>
          <w:sz w:val="18"/>
        </w:rPr>
      </w:pPr>
    </w:p>
    <w:p w:rsidR="002D5C09" w:rsidRPr="00BE24AA" w:rsidRDefault="002D5C09" w:rsidP="005E0887">
      <w:pPr>
        <w:spacing w:after="0" w:line="240" w:lineRule="auto"/>
        <w:rPr>
          <w:sz w:val="18"/>
        </w:rPr>
      </w:pPr>
    </w:p>
    <w:p w:rsidR="002D5C09" w:rsidRPr="00BE24AA" w:rsidRDefault="002D5C09" w:rsidP="005E0887">
      <w:pPr>
        <w:spacing w:after="0" w:line="240" w:lineRule="auto"/>
        <w:rPr>
          <w:sz w:val="18"/>
        </w:rPr>
      </w:pPr>
    </w:p>
    <w:p w:rsidR="0032089C" w:rsidRPr="00BE24AA" w:rsidRDefault="0032089C" w:rsidP="00CC4F4A">
      <w:pPr>
        <w:spacing w:after="0" w:line="240" w:lineRule="auto"/>
        <w:jc w:val="right"/>
        <w:rPr>
          <w:b/>
        </w:rPr>
      </w:pPr>
    </w:p>
    <w:p w:rsidR="006A114F" w:rsidRPr="00BE24AA" w:rsidRDefault="006A114F" w:rsidP="00CC4F4A">
      <w:pPr>
        <w:spacing w:after="0" w:line="240" w:lineRule="auto"/>
        <w:jc w:val="right"/>
        <w:rPr>
          <w:b/>
        </w:rPr>
      </w:pPr>
    </w:p>
    <w:p w:rsidR="00F24E41" w:rsidRPr="00BE24AA" w:rsidRDefault="00F24E41" w:rsidP="00CC4F4A">
      <w:pPr>
        <w:spacing w:after="0" w:line="240" w:lineRule="auto"/>
        <w:jc w:val="right"/>
        <w:rPr>
          <w:b/>
        </w:rPr>
      </w:pPr>
    </w:p>
    <w:p w:rsidR="00F24E41" w:rsidRPr="00BE24AA" w:rsidRDefault="00F24E41" w:rsidP="00CC4F4A">
      <w:pPr>
        <w:spacing w:after="0" w:line="240" w:lineRule="auto"/>
        <w:jc w:val="right"/>
        <w:rPr>
          <w:b/>
        </w:rPr>
      </w:pPr>
    </w:p>
    <w:p w:rsidR="005870B1" w:rsidRPr="00BE24AA" w:rsidRDefault="00606C65" w:rsidP="007143CB">
      <w:pPr>
        <w:spacing w:after="0" w:line="240" w:lineRule="auto"/>
        <w:ind w:right="-638"/>
        <w:jc w:val="right"/>
        <w:rPr>
          <w:b/>
        </w:rPr>
      </w:pPr>
      <w:r w:rsidRPr="007143CB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6191" behindDoc="0" locked="0" layoutInCell="1" allowOverlap="1">
                <wp:simplePos x="0" y="0"/>
                <wp:positionH relativeFrom="column">
                  <wp:posOffset>4421505</wp:posOffset>
                </wp:positionH>
                <wp:positionV relativeFrom="page">
                  <wp:posOffset>2152650</wp:posOffset>
                </wp:positionV>
                <wp:extent cx="2062480" cy="52959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5295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3CB" w:rsidRPr="007143CB" w:rsidRDefault="007143CB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 w:rsidRPr="007143CB">
                              <w:rPr>
                                <w:b/>
                                <w:sz w:val="24"/>
                              </w:rPr>
                              <w:t>The Baptism of</w:t>
                            </w:r>
                          </w:p>
                          <w:p w:rsidR="007143CB" w:rsidRPr="007143CB" w:rsidRDefault="00353FEE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Olivia Mabel Bryan</w:t>
                            </w:r>
                          </w:p>
                          <w:p w:rsidR="00606C65" w:rsidRDefault="00606C65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born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353FEE">
                              <w:rPr>
                                <w:b/>
                                <w:sz w:val="24"/>
                              </w:rPr>
                              <w:t>10</w:t>
                            </w:r>
                            <w:r w:rsidR="00353FEE" w:rsidRPr="00353FEE">
                              <w:rPr>
                                <w:b/>
                                <w:sz w:val="24"/>
                                <w:vertAlign w:val="superscript"/>
                              </w:rPr>
                              <w:t>th</w:t>
                            </w:r>
                            <w:r w:rsidR="00353FEE">
                              <w:rPr>
                                <w:b/>
                                <w:sz w:val="24"/>
                              </w:rPr>
                              <w:t xml:space="preserve"> November 2021</w:t>
                            </w:r>
                          </w:p>
                          <w:p w:rsidR="007143CB" w:rsidRDefault="007143CB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Sunday </w:t>
                            </w:r>
                            <w:r w:rsidR="00353FEE">
                              <w:rPr>
                                <w:b/>
                                <w:sz w:val="24"/>
                              </w:rPr>
                              <w:t>13</w:t>
                            </w:r>
                            <w:r w:rsidR="00353FEE" w:rsidRPr="00353FEE">
                              <w:rPr>
                                <w:b/>
                                <w:sz w:val="24"/>
                                <w:vertAlign w:val="superscript"/>
                              </w:rPr>
                              <w:t>th</w:t>
                            </w:r>
                            <w:r w:rsidR="00353FEE">
                              <w:rPr>
                                <w:b/>
                                <w:sz w:val="24"/>
                              </w:rPr>
                              <w:t xml:space="preserve"> February 2022</w:t>
                            </w:r>
                          </w:p>
                          <w:p w:rsidR="0045110F" w:rsidRDefault="0045110F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143CB" w:rsidRDefault="007143CB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Parents</w:t>
                            </w:r>
                          </w:p>
                          <w:p w:rsidR="0045110F" w:rsidRDefault="00353FEE" w:rsidP="007143CB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Robyn Bryan</w:t>
                            </w:r>
                          </w:p>
                          <w:p w:rsidR="00353FEE" w:rsidRPr="007143CB" w:rsidRDefault="00353FEE" w:rsidP="007143CB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Nick Bryan</w:t>
                            </w:r>
                          </w:p>
                          <w:p w:rsidR="007143CB" w:rsidRDefault="007143CB" w:rsidP="007143CB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45110F" w:rsidRDefault="0045110F" w:rsidP="007143CB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606C65" w:rsidRDefault="00606C65" w:rsidP="007143CB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143CB" w:rsidRDefault="00FD500A" w:rsidP="007143CB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Godp</w:t>
                            </w:r>
                            <w:r w:rsidR="007143CB">
                              <w:rPr>
                                <w:b/>
                                <w:sz w:val="24"/>
                              </w:rPr>
                              <w:t>arents</w:t>
                            </w:r>
                          </w:p>
                          <w:p w:rsidR="007143CB" w:rsidRDefault="007143CB" w:rsidP="007143CB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45110F" w:rsidRDefault="00353FEE" w:rsidP="007143CB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Natasha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Dubowski</w:t>
                            </w:r>
                            <w:proofErr w:type="spellEnd"/>
                          </w:p>
                          <w:p w:rsidR="00353FEE" w:rsidRPr="007143CB" w:rsidRDefault="00353FEE" w:rsidP="00353FEE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Mark Edmondson</w:t>
                            </w:r>
                          </w:p>
                          <w:p w:rsidR="00353FEE" w:rsidRDefault="00353FEE" w:rsidP="007143CB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Rebecca Morgan</w:t>
                            </w:r>
                          </w:p>
                          <w:p w:rsidR="00353FEE" w:rsidRDefault="00353FEE" w:rsidP="00353FEE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Amy Slater</w:t>
                            </w:r>
                          </w:p>
                          <w:p w:rsidR="007143CB" w:rsidRPr="007143CB" w:rsidRDefault="007143CB" w:rsidP="007143CB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143CB" w:rsidRDefault="007143CB"/>
                          <w:p w:rsidR="007143CB" w:rsidRDefault="007143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48.15pt;margin-top:169.5pt;width:162.4pt;height:417pt;z-index:25165619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" stroked="f">
                <v:fill opacity="0"/>
                <v:textbox>
                  <w:txbxContent>
                    <w:p w:rsidR="007143CB" w:rsidRPr="007143CB" w:rsidRDefault="007143CB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  <w:r w:rsidRPr="007143CB">
                        <w:rPr>
                          <w:b/>
                          <w:sz w:val="24"/>
                        </w:rPr>
                        <w:t>The Baptism of</w:t>
                      </w:r>
                    </w:p>
                    <w:p w:rsidR="007143CB" w:rsidRPr="007143CB" w:rsidRDefault="00353FEE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Olivia Mabel Bryan</w:t>
                      </w:r>
                    </w:p>
                    <w:p w:rsidR="00606C65" w:rsidRDefault="00606C65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</w:rPr>
                        <w:t>born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="00353FEE">
                        <w:rPr>
                          <w:b/>
                          <w:sz w:val="24"/>
                        </w:rPr>
                        <w:t>10</w:t>
                      </w:r>
                      <w:r w:rsidR="00353FEE" w:rsidRPr="00353FEE">
                        <w:rPr>
                          <w:b/>
                          <w:sz w:val="24"/>
                          <w:vertAlign w:val="superscript"/>
                        </w:rPr>
                        <w:t>th</w:t>
                      </w:r>
                      <w:r w:rsidR="00353FEE">
                        <w:rPr>
                          <w:b/>
                          <w:sz w:val="24"/>
                        </w:rPr>
                        <w:t xml:space="preserve"> November 2021</w:t>
                      </w:r>
                    </w:p>
                    <w:p w:rsidR="007143CB" w:rsidRDefault="007143CB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Sunday </w:t>
                      </w:r>
                      <w:r w:rsidR="00353FEE">
                        <w:rPr>
                          <w:b/>
                          <w:sz w:val="24"/>
                        </w:rPr>
                        <w:t>13</w:t>
                      </w:r>
                      <w:r w:rsidR="00353FEE" w:rsidRPr="00353FEE">
                        <w:rPr>
                          <w:b/>
                          <w:sz w:val="24"/>
                          <w:vertAlign w:val="superscript"/>
                        </w:rPr>
                        <w:t>th</w:t>
                      </w:r>
                      <w:r w:rsidR="00353FEE">
                        <w:rPr>
                          <w:b/>
                          <w:sz w:val="24"/>
                        </w:rPr>
                        <w:t xml:space="preserve"> February 2022</w:t>
                      </w:r>
                    </w:p>
                    <w:p w:rsidR="0045110F" w:rsidRDefault="0045110F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7143CB" w:rsidRDefault="007143CB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Parents</w:t>
                      </w:r>
                    </w:p>
                    <w:p w:rsidR="0045110F" w:rsidRDefault="00353FEE" w:rsidP="007143CB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Robyn Bryan</w:t>
                      </w:r>
                    </w:p>
                    <w:p w:rsidR="00353FEE" w:rsidRPr="007143CB" w:rsidRDefault="00353FEE" w:rsidP="007143CB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Nick Bryan</w:t>
                      </w:r>
                    </w:p>
                    <w:p w:rsidR="007143CB" w:rsidRDefault="007143CB" w:rsidP="007143CB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45110F" w:rsidRDefault="0045110F" w:rsidP="007143CB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606C65" w:rsidRDefault="00606C65" w:rsidP="007143CB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7143CB" w:rsidRDefault="00FD500A" w:rsidP="007143CB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Godp</w:t>
                      </w:r>
                      <w:r w:rsidR="007143CB">
                        <w:rPr>
                          <w:b/>
                          <w:sz w:val="24"/>
                        </w:rPr>
                        <w:t>arents</w:t>
                      </w:r>
                    </w:p>
                    <w:p w:rsidR="007143CB" w:rsidRDefault="007143CB" w:rsidP="007143CB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45110F" w:rsidRDefault="00353FEE" w:rsidP="007143CB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Natasha </w:t>
                      </w:r>
                      <w:proofErr w:type="spellStart"/>
                      <w:r>
                        <w:rPr>
                          <w:sz w:val="24"/>
                        </w:rPr>
                        <w:t>Dubowski</w:t>
                      </w:r>
                      <w:proofErr w:type="spellEnd"/>
                    </w:p>
                    <w:p w:rsidR="00353FEE" w:rsidRPr="007143CB" w:rsidRDefault="00353FEE" w:rsidP="00353FEE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Mark Edmondson</w:t>
                      </w:r>
                    </w:p>
                    <w:p w:rsidR="00353FEE" w:rsidRDefault="00353FEE" w:rsidP="007143CB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Rebecca Morgan</w:t>
                      </w:r>
                    </w:p>
                    <w:p w:rsidR="00353FEE" w:rsidRDefault="00353FEE" w:rsidP="00353FEE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Amy Slater</w:t>
                      </w:r>
                    </w:p>
                    <w:p w:rsidR="007143CB" w:rsidRPr="007143CB" w:rsidRDefault="007143CB" w:rsidP="007143CB">
                      <w:pPr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7143CB" w:rsidRDefault="007143CB"/>
                    <w:p w:rsidR="007143CB" w:rsidRDefault="007143CB"/>
                  </w:txbxContent>
                </v:textbox>
                <w10:wrap type="square" anchory="page"/>
              </v:shape>
            </w:pict>
          </mc:Fallback>
        </mc:AlternateContent>
      </w:r>
    </w:p>
    <w:p w:rsidR="005870B1" w:rsidRPr="00BE24AA" w:rsidRDefault="00C44D99" w:rsidP="00CC4F4A">
      <w:pPr>
        <w:spacing w:after="0" w:line="240" w:lineRule="auto"/>
        <w:jc w:val="right"/>
        <w:rPr>
          <w:b/>
        </w:rPr>
      </w:pPr>
      <w:r w:rsidRPr="007143CB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CB2B63" wp14:editId="184C1FFA">
                <wp:simplePos x="0" y="0"/>
                <wp:positionH relativeFrom="column">
                  <wp:posOffset>1029335</wp:posOffset>
                </wp:positionH>
                <wp:positionV relativeFrom="page">
                  <wp:posOffset>3013657</wp:posOffset>
                </wp:positionV>
                <wp:extent cx="2062480" cy="52959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5295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D99" w:rsidRPr="007143CB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 w:rsidRPr="007143CB">
                              <w:rPr>
                                <w:b/>
                                <w:sz w:val="24"/>
                              </w:rPr>
                              <w:t>The Baptism of</w:t>
                            </w:r>
                          </w:p>
                          <w:p w:rsidR="00C44D99" w:rsidRPr="007143CB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Olivia Mabel Bryan</w:t>
                            </w:r>
                          </w:p>
                          <w:p w:rsidR="00C44D99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born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10</w:t>
                            </w:r>
                            <w:r w:rsidRPr="00353FEE">
                              <w:rPr>
                                <w:b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November 2021</w:t>
                            </w:r>
                          </w:p>
                          <w:p w:rsidR="00C44D99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Sunday 13</w:t>
                            </w:r>
                            <w:r w:rsidRPr="00353FEE">
                              <w:rPr>
                                <w:b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February 2022</w:t>
                            </w:r>
                          </w:p>
                          <w:p w:rsidR="00C44D99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Parents</w:t>
                            </w: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Robyn Bryan</w:t>
                            </w:r>
                          </w:p>
                          <w:p w:rsidR="00C44D99" w:rsidRPr="007143CB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Nick Bryan</w:t>
                            </w: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Godparents</w:t>
                            </w: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Natasha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Dubowski</w:t>
                            </w:r>
                            <w:proofErr w:type="spellEnd"/>
                          </w:p>
                          <w:p w:rsidR="00C44D99" w:rsidRPr="007143CB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Mark Edmondson</w:t>
                            </w: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Rebecca Morgan</w:t>
                            </w:r>
                          </w:p>
                          <w:p w:rsidR="00C44D99" w:rsidRDefault="00C44D99" w:rsidP="00C44D99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Amy Slater</w:t>
                            </w:r>
                          </w:p>
                          <w:p w:rsidR="00C44D99" w:rsidRPr="007143CB" w:rsidRDefault="00C44D99" w:rsidP="00C44D99">
                            <w:pPr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C44D99" w:rsidRDefault="00C44D99" w:rsidP="00C44D99"/>
                          <w:p w:rsidR="00C44D99" w:rsidRDefault="00C44D99" w:rsidP="00C44D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B2B63" id="_x0000_s1028" type="#_x0000_t202" style="position:absolute;left:0;text-align:left;margin-left:81.05pt;margin-top:237.3pt;width:162.4pt;height:41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" stroked="f">
                <v:fill opacity="0"/>
                <v:textbox>
                  <w:txbxContent>
                    <w:p w:rsidR="00C44D99" w:rsidRPr="007143CB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  <w:r w:rsidRPr="007143CB">
                        <w:rPr>
                          <w:b/>
                          <w:sz w:val="24"/>
                        </w:rPr>
                        <w:t>The Baptism of</w:t>
                      </w:r>
                    </w:p>
                    <w:p w:rsidR="00C44D99" w:rsidRPr="007143CB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Olivia Mabel Bryan</w:t>
                      </w:r>
                    </w:p>
                    <w:p w:rsidR="00C44D99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</w:rPr>
                        <w:t>born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10</w:t>
                      </w:r>
                      <w:r w:rsidRPr="00353FEE">
                        <w:rPr>
                          <w:b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sz w:val="24"/>
                        </w:rPr>
                        <w:t xml:space="preserve"> November 2021</w:t>
                      </w:r>
                    </w:p>
                    <w:p w:rsidR="00C44D99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Sunday 13</w:t>
                      </w:r>
                      <w:r w:rsidRPr="00353FEE">
                        <w:rPr>
                          <w:b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sz w:val="24"/>
                        </w:rPr>
                        <w:t xml:space="preserve"> February 2022</w:t>
                      </w:r>
                    </w:p>
                    <w:p w:rsidR="00C44D99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Parents</w:t>
                      </w: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Robyn Bryan</w:t>
                      </w:r>
                    </w:p>
                    <w:p w:rsidR="00C44D99" w:rsidRPr="007143CB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Nick Bryan</w:t>
                      </w: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Godparents</w:t>
                      </w: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Natasha </w:t>
                      </w:r>
                      <w:proofErr w:type="spellStart"/>
                      <w:r>
                        <w:rPr>
                          <w:sz w:val="24"/>
                        </w:rPr>
                        <w:t>Dubowski</w:t>
                      </w:r>
                      <w:proofErr w:type="spellEnd"/>
                    </w:p>
                    <w:p w:rsidR="00C44D99" w:rsidRPr="007143CB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Mark Edmondson</w:t>
                      </w: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Rebecca Morgan</w:t>
                      </w:r>
                    </w:p>
                    <w:p w:rsidR="00C44D99" w:rsidRDefault="00C44D99" w:rsidP="00C44D99">
                      <w:pPr>
                        <w:spacing w:after="0" w:line="240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Amy Slater</w:t>
                      </w:r>
                    </w:p>
                    <w:p w:rsidR="00C44D99" w:rsidRPr="007143CB" w:rsidRDefault="00C44D99" w:rsidP="00C44D99">
                      <w:pPr>
                        <w:jc w:val="right"/>
                        <w:rPr>
                          <w:b/>
                          <w:sz w:val="24"/>
                        </w:rPr>
                      </w:pPr>
                    </w:p>
                    <w:p w:rsidR="00C44D99" w:rsidRDefault="00C44D99" w:rsidP="00C44D99"/>
                    <w:p w:rsidR="00C44D99" w:rsidRDefault="00C44D99" w:rsidP="00C44D99"/>
                  </w:txbxContent>
                </v:textbox>
                <w10:wrap type="square" anchory="page"/>
              </v:shape>
            </w:pict>
          </mc:Fallback>
        </mc:AlternateContent>
      </w:r>
    </w:p>
    <w:sectPr w:rsidR="005870B1" w:rsidRPr="00BE24AA" w:rsidSect="00C44D99">
      <w:pgSz w:w="16838" w:h="11906" w:orient="landscape"/>
      <w:pgMar w:top="851" w:right="536" w:bottom="284" w:left="851" w:header="708" w:footer="708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BAF"/>
    <w:rsid w:val="00003D8E"/>
    <w:rsid w:val="00063EF3"/>
    <w:rsid w:val="00066D61"/>
    <w:rsid w:val="0007781D"/>
    <w:rsid w:val="00117734"/>
    <w:rsid w:val="001405B4"/>
    <w:rsid w:val="0016450A"/>
    <w:rsid w:val="001B3870"/>
    <w:rsid w:val="001B50D3"/>
    <w:rsid w:val="00215C91"/>
    <w:rsid w:val="00220008"/>
    <w:rsid w:val="002522BE"/>
    <w:rsid w:val="00263B95"/>
    <w:rsid w:val="002D5C09"/>
    <w:rsid w:val="002F2407"/>
    <w:rsid w:val="002F5D7E"/>
    <w:rsid w:val="003108E1"/>
    <w:rsid w:val="0032089C"/>
    <w:rsid w:val="00353FEE"/>
    <w:rsid w:val="003A2563"/>
    <w:rsid w:val="003E09C9"/>
    <w:rsid w:val="004040C0"/>
    <w:rsid w:val="0043253D"/>
    <w:rsid w:val="0045110F"/>
    <w:rsid w:val="004932D9"/>
    <w:rsid w:val="005056BB"/>
    <w:rsid w:val="005870B1"/>
    <w:rsid w:val="005C7D5D"/>
    <w:rsid w:val="005E0887"/>
    <w:rsid w:val="005E52D4"/>
    <w:rsid w:val="00606C65"/>
    <w:rsid w:val="00677BB9"/>
    <w:rsid w:val="006A03DE"/>
    <w:rsid w:val="006A114F"/>
    <w:rsid w:val="00710204"/>
    <w:rsid w:val="007143CB"/>
    <w:rsid w:val="00790BAF"/>
    <w:rsid w:val="007B084A"/>
    <w:rsid w:val="007C16E0"/>
    <w:rsid w:val="00810E54"/>
    <w:rsid w:val="00876371"/>
    <w:rsid w:val="00885F1E"/>
    <w:rsid w:val="0089563D"/>
    <w:rsid w:val="008E183C"/>
    <w:rsid w:val="00905231"/>
    <w:rsid w:val="00A14454"/>
    <w:rsid w:val="00A20F74"/>
    <w:rsid w:val="00A26036"/>
    <w:rsid w:val="00A26AE7"/>
    <w:rsid w:val="00A70640"/>
    <w:rsid w:val="00A72F0E"/>
    <w:rsid w:val="00A8643A"/>
    <w:rsid w:val="00AD3F55"/>
    <w:rsid w:val="00B46353"/>
    <w:rsid w:val="00B6619A"/>
    <w:rsid w:val="00BA4BDC"/>
    <w:rsid w:val="00BE24AA"/>
    <w:rsid w:val="00C44D99"/>
    <w:rsid w:val="00CC4F4A"/>
    <w:rsid w:val="00D2050B"/>
    <w:rsid w:val="00D76804"/>
    <w:rsid w:val="00D77A15"/>
    <w:rsid w:val="00DC4D3F"/>
    <w:rsid w:val="00E5283B"/>
    <w:rsid w:val="00EE6093"/>
    <w:rsid w:val="00F24E41"/>
    <w:rsid w:val="00FD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20A9EE-52BF-4034-8DF9-DFCAF7E15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Logo">
    <w:name w:val="CompanyLogo"/>
    <w:basedOn w:val="Normal"/>
    <w:link w:val="CompanyLogoChar"/>
    <w:qFormat/>
    <w:rsid w:val="007B084A"/>
    <w:rPr>
      <w:color w:val="0D0D0D" w:themeColor="text1" w:themeTint="F2"/>
      <w:sz w:val="40"/>
      <w:lang w:val="en-US"/>
    </w:rPr>
  </w:style>
  <w:style w:type="character" w:customStyle="1" w:styleId="CompanyLogoChar">
    <w:name w:val="CompanyLogo Char"/>
    <w:basedOn w:val="DefaultParagraphFont"/>
    <w:link w:val="CompanyLogo"/>
    <w:rsid w:val="007B084A"/>
    <w:rPr>
      <w:color w:val="0D0D0D" w:themeColor="text1" w:themeTint="F2"/>
      <w:sz w:val="40"/>
      <w:lang w:val="en-US"/>
    </w:rPr>
  </w:style>
  <w:style w:type="paragraph" w:styleId="NoSpacing">
    <w:name w:val="No Spacing"/>
    <w:uiPriority w:val="1"/>
    <w:qFormat/>
    <w:rsid w:val="007B084A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093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F2407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F240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3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Lucraft</dc:creator>
  <cp:lastModifiedBy>Ian Lucraft</cp:lastModifiedBy>
  <cp:revision>5</cp:revision>
  <cp:lastPrinted>2019-08-03T16:28:00Z</cp:lastPrinted>
  <dcterms:created xsi:type="dcterms:W3CDTF">2022-02-07T15:33:00Z</dcterms:created>
  <dcterms:modified xsi:type="dcterms:W3CDTF">2022-02-11T07:09:00Z</dcterms:modified>
</cp:coreProperties>
</file>