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09690" w14:textId="6EBEEE5C" w:rsidR="008E073F" w:rsidRDefault="00F103D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BD37B" wp14:editId="21D920EF">
                <wp:simplePos x="0" y="0"/>
                <wp:positionH relativeFrom="column">
                  <wp:posOffset>-676275</wp:posOffset>
                </wp:positionH>
                <wp:positionV relativeFrom="paragraph">
                  <wp:posOffset>-685800</wp:posOffset>
                </wp:positionV>
                <wp:extent cx="3481705" cy="10315575"/>
                <wp:effectExtent l="0" t="0" r="444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10315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B2A666" w14:textId="785C5A3A" w:rsidR="00C55EC2" w:rsidRPr="00F218C5" w:rsidRDefault="00C02A40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218C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Call to Worship</w:t>
                            </w:r>
                          </w:p>
                          <w:p w14:paraId="09FE4CB9" w14:textId="7BD20D2D" w:rsidR="00A81E03" w:rsidRPr="00D049A7" w:rsidRDefault="00A81E03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7A35AAEC" w14:textId="05BB7375" w:rsidR="00A81E03" w:rsidRPr="00F218C5" w:rsidRDefault="00F86CF5" w:rsidP="00A81E03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218C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Introit</w:t>
                            </w:r>
                          </w:p>
                          <w:p w14:paraId="333B7FF0" w14:textId="77777777" w:rsidR="00F86CF5" w:rsidRPr="00CD27F5" w:rsidRDefault="00F86CF5" w:rsidP="00F86CF5">
                            <w:pPr>
                              <w:pStyle w:val="NoSpacing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CD27F5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Take my life, and let it be</w:t>
                            </w:r>
                            <w:r w:rsidRPr="00CD27F5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  <w:t>Consecrated, Lord, to Thee;</w:t>
                            </w:r>
                            <w:r w:rsidRPr="00CD27F5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  <w:t>Take my moments and my days,</w:t>
                            </w:r>
                            <w:r w:rsidRPr="00CD27F5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  <w:t>Let them flow in ceaseless praise,</w:t>
                            </w:r>
                          </w:p>
                          <w:p w14:paraId="1EC8AA91" w14:textId="77777777" w:rsidR="00F86CF5" w:rsidRPr="00CD27F5" w:rsidRDefault="00F86CF5" w:rsidP="00F86CF5">
                            <w:pPr>
                              <w:pStyle w:val="NoSpacing"/>
                              <w:rPr>
                                <w:rFonts w:cstheme="minorHAnsi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CD27F5">
                              <w:rPr>
                                <w:rFonts w:cstheme="minorHAnsi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>Take my love; my Lord, I pour</w:t>
                            </w:r>
                            <w:r w:rsidRPr="00CD27F5">
                              <w:rPr>
                                <w:rFonts w:cstheme="minorHAnsi"/>
                                <w:color w:val="333333"/>
                                <w:sz w:val="24"/>
                                <w:szCs w:val="24"/>
                              </w:rPr>
                              <w:br/>
                            </w:r>
                            <w:r w:rsidRPr="00CD27F5">
                              <w:rPr>
                                <w:rFonts w:cstheme="minorHAnsi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>At Thy feet its treasure-store.</w:t>
                            </w:r>
                            <w:r w:rsidRPr="00CD27F5">
                              <w:rPr>
                                <w:rFonts w:cstheme="minorHAnsi"/>
                                <w:color w:val="333333"/>
                                <w:sz w:val="24"/>
                                <w:szCs w:val="24"/>
                              </w:rPr>
                              <w:br/>
                            </w:r>
                            <w:r w:rsidRPr="00CD27F5">
                              <w:rPr>
                                <w:rFonts w:cstheme="minorHAnsi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>Take myself, and I will be</w:t>
                            </w:r>
                            <w:r w:rsidRPr="00CD27F5">
                              <w:rPr>
                                <w:rFonts w:cstheme="minorHAnsi"/>
                                <w:color w:val="333333"/>
                                <w:sz w:val="24"/>
                                <w:szCs w:val="24"/>
                              </w:rPr>
                              <w:br/>
                            </w:r>
                            <w:r w:rsidRPr="00CD27F5">
                              <w:rPr>
                                <w:rFonts w:cstheme="minorHAnsi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>Ever, only, all for Thee,</w:t>
                            </w:r>
                          </w:p>
                          <w:p w14:paraId="7BA66ABF" w14:textId="77777777" w:rsidR="00C55EC2" w:rsidRPr="00F86CF5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02EDA773" w14:textId="76B74334" w:rsidR="00C55EC2" w:rsidRPr="00F218C5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F218C5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Welcome</w:t>
                            </w:r>
                          </w:p>
                          <w:p w14:paraId="6F9A18A6" w14:textId="11B0D1E3" w:rsidR="00C02A40" w:rsidRPr="00F103D2" w:rsidRDefault="00C02A40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16"/>
                                <w:szCs w:val="16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14:paraId="4770A949" w14:textId="2DE8812D" w:rsidR="00A81E03" w:rsidRPr="00F218C5" w:rsidRDefault="00A81E03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F218C5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Gathering Prayer</w:t>
                            </w:r>
                          </w:p>
                          <w:p w14:paraId="4BB073EA" w14:textId="4B5BA64F" w:rsidR="00A81E03" w:rsidRPr="00D049A7" w:rsidRDefault="00A81E03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14:paraId="532E78AD" w14:textId="18BC8CCB" w:rsidR="00F86CF5" w:rsidRDefault="00F86CF5" w:rsidP="00F86CF5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>Creative God,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>you called us into your kingdom,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and adopted us as your children.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Redeeming Saviour,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you showed us how to be servants,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denying ourselves to serve others.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Sustaining Spirit,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you give us strength to take up our cross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in the service of the kingdom of God.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Teach us to serve others,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and in doing so, to serve you.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CD27F5">
                              <w:rPr>
                                <w:rFonts w:cstheme="minorHAnsi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</w:rPr>
                              <w:t>Amen.</w:t>
                            </w:r>
                          </w:p>
                          <w:p w14:paraId="4F891EA6" w14:textId="5A69B50C" w:rsidR="00A81E03" w:rsidRPr="00D049A7" w:rsidRDefault="00A81E03" w:rsidP="00A81E03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14:paraId="24537909" w14:textId="2236843A" w:rsidR="00A81E03" w:rsidRPr="00F218C5" w:rsidRDefault="00A81E03" w:rsidP="00A81E03">
                            <w:pPr>
                              <w:pStyle w:val="NoSpacing"/>
                              <w:rPr>
                                <w:rFonts w:cstheme="minorHAnsi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218C5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1</w:t>
                            </w:r>
                            <w:r w:rsidRPr="00F218C5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vertAlign w:val="superscript"/>
                              </w:rPr>
                              <w:t>st</w:t>
                            </w:r>
                            <w:r w:rsidRPr="00F218C5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 xml:space="preserve"> Hymn</w:t>
                            </w:r>
                            <w:r w:rsidRPr="00F218C5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BD25FE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Tune Tallis’ Canon StF 142</w:t>
                            </w:r>
                          </w:p>
                          <w:p w14:paraId="7CAD9C25" w14:textId="77777777" w:rsidR="00A81E03" w:rsidRPr="00D049A7" w:rsidRDefault="00A81E03" w:rsidP="00A81E03">
                            <w:pPr>
                              <w:pStyle w:val="NoSpacing"/>
                              <w:rPr>
                                <w:rFonts w:cstheme="minorHAnsi"/>
                                <w:color w:val="23232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14:paraId="32D625ED" w14:textId="245A2FAE" w:rsidR="00F86CF5" w:rsidRDefault="00F86CF5" w:rsidP="00F86CF5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 "Take up your cross," the Savio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u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 said,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"if you would my disciple be;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take up your cross with willing heart,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humbly follow after me."</w:t>
                            </w:r>
                          </w:p>
                          <w:p w14:paraId="5C79C844" w14:textId="77777777" w:rsidR="00F86CF5" w:rsidRPr="00F103D2" w:rsidRDefault="00F86CF5" w:rsidP="00F86CF5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704CA5F" w14:textId="77777777" w:rsidR="00F86CF5" w:rsidRDefault="00F86CF5" w:rsidP="00F86CF5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 Take up your cross; let not its weight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fill your weak spirit with alarm;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Christ's strength shall bear your spirit up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brace your heart and nerve your arm.</w:t>
                            </w:r>
                          </w:p>
                          <w:p w14:paraId="1DD4670B" w14:textId="77777777" w:rsidR="00F86CF5" w:rsidRPr="00F103D2" w:rsidRDefault="00F86CF5" w:rsidP="00F86CF5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7881E43D" w14:textId="77777777" w:rsidR="00F86CF5" w:rsidRDefault="00F86CF5" w:rsidP="00F86CF5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3 Take up your cross, heed not the shame,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let your foolish heart be still;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the Lord for you accepted death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upon a cross, on Calv'ry's hill.</w:t>
                            </w:r>
                          </w:p>
                          <w:p w14:paraId="2A1DF0CC" w14:textId="77777777" w:rsidR="00F86CF5" w:rsidRPr="00F103D2" w:rsidRDefault="00F86CF5" w:rsidP="00F86CF5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59AB86AB" w14:textId="77777777" w:rsidR="00F86CF5" w:rsidRPr="00D14F83" w:rsidRDefault="00F86CF5" w:rsidP="00F86CF5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4 Take up your cross, then, in Christ's strength,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calmly ev'ry danger brave: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it guides you to abundant life</w:t>
                            </w:r>
                            <w:r w:rsidRPr="00D14F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leads to vict'ry o'er the grave.</w:t>
                            </w:r>
                          </w:p>
                          <w:p w14:paraId="5BC05F62" w14:textId="7E180C23" w:rsidR="00A81E03" w:rsidRPr="00D049A7" w:rsidRDefault="00A81E03" w:rsidP="00A81E03">
                            <w:pPr>
                              <w:pStyle w:val="NoSpacing"/>
                              <w:rPr>
                                <w:rFonts w:cstheme="minorHAnsi"/>
                                <w:color w:val="23232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14:paraId="478ECC8F" w14:textId="51B1161D" w:rsidR="00C55EC2" w:rsidRPr="00612998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Activity</w:t>
                            </w:r>
                            <w:r w:rsidR="0092300D"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&amp; </w:t>
                            </w: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Joys &amp; Concerns</w:t>
                            </w:r>
                          </w:p>
                          <w:p w14:paraId="5127FCE0" w14:textId="68EEB932" w:rsidR="00A81E03" w:rsidRPr="00F103D2" w:rsidRDefault="00A81E03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2943909A" w14:textId="4C026083" w:rsidR="00F103D2" w:rsidRPr="00F103D2" w:rsidRDefault="00F103D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F103D2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Lord, you call us to deny ourselves to follow you.</w:t>
                            </w:r>
                            <w:r w:rsidRPr="00F103D2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These notes represent whatever we find hard to give up.</w:t>
                            </w:r>
                            <w:r w:rsidRPr="00F103D2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7BEC31F1" w14:textId="668BCEF1" w:rsidR="00F103D2" w:rsidRPr="00F103D2" w:rsidRDefault="00F103D2" w:rsidP="00F103D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103D2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Lord, we surrender ourselves to you,</w:t>
                            </w:r>
                            <w:r w:rsidRPr="00F103D2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ready to take up our cross and follow.</w:t>
                            </w:r>
                            <w:r w:rsidRPr="00F103D2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Help us to be true to our calling.</w:t>
                            </w:r>
                            <w:r w:rsidRPr="00F103D2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Amen.</w:t>
                            </w:r>
                          </w:p>
                          <w:p w14:paraId="123D68FE" w14:textId="77777777" w:rsidR="00F103D2" w:rsidRPr="00F103D2" w:rsidRDefault="00F103D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7490C98" w14:textId="48751BA1" w:rsidR="00A81E03" w:rsidRPr="00D049A7" w:rsidRDefault="00A81E03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FB1C56E" w14:textId="29304FA3" w:rsidR="00A81E03" w:rsidRPr="00D049A7" w:rsidRDefault="00F86CF5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2B02E8B0" w14:textId="29A579FC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2DCD3B5" w14:textId="48695FB0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0D88C506" w14:textId="77777777" w:rsidR="00C55EC2" w:rsidRPr="00C55EC2" w:rsidRDefault="00C55EC2" w:rsidP="00C55EC2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9BD37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3.25pt;margin-top:-54pt;width:274.15pt;height:81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" fillcolor="white [3201]" stroked="f" strokeweight=".5pt">
                <v:textbox>
                  <w:txbxContent>
                    <w:p w14:paraId="57B2A666" w14:textId="785C5A3A" w:rsidR="00C55EC2" w:rsidRPr="00F218C5" w:rsidRDefault="00C02A40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F218C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Call to Worship</w:t>
                      </w:r>
                    </w:p>
                    <w:p w14:paraId="09FE4CB9" w14:textId="7BD20D2D" w:rsidR="00A81E03" w:rsidRPr="00D049A7" w:rsidRDefault="00A81E03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7A35AAEC" w14:textId="05BB7375" w:rsidR="00A81E03" w:rsidRPr="00F218C5" w:rsidRDefault="00F86CF5" w:rsidP="00A81E03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F218C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Introit</w:t>
                      </w:r>
                    </w:p>
                    <w:p w14:paraId="333B7FF0" w14:textId="77777777" w:rsidR="00F86CF5" w:rsidRPr="00CD27F5" w:rsidRDefault="00F86CF5" w:rsidP="00F86CF5">
                      <w:pPr>
                        <w:pStyle w:val="NoSpacing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D27F5">
                        <w:rPr>
                          <w:rFonts w:cstheme="minorHAnsi"/>
                          <w:sz w:val="24"/>
                          <w:szCs w:val="24"/>
                        </w:rPr>
                        <w:t>Take my life, and let it be</w:t>
                      </w:r>
                      <w:r w:rsidRPr="00CD27F5">
                        <w:rPr>
                          <w:rFonts w:cstheme="minorHAnsi"/>
                          <w:sz w:val="24"/>
                          <w:szCs w:val="24"/>
                        </w:rPr>
                        <w:br/>
                        <w:t>Consecrated, Lord, to Thee;</w:t>
                      </w:r>
                      <w:r w:rsidRPr="00CD27F5">
                        <w:rPr>
                          <w:rFonts w:cstheme="minorHAnsi"/>
                          <w:sz w:val="24"/>
                          <w:szCs w:val="24"/>
                        </w:rPr>
                        <w:br/>
                        <w:t>Take my moments and my days,</w:t>
                      </w:r>
                      <w:r w:rsidRPr="00CD27F5">
                        <w:rPr>
                          <w:rFonts w:cstheme="minorHAnsi"/>
                          <w:sz w:val="24"/>
                          <w:szCs w:val="24"/>
                        </w:rPr>
                        <w:br/>
                        <w:t>Let them flow in ceaseless praise,</w:t>
                      </w:r>
                    </w:p>
                    <w:p w14:paraId="1EC8AA91" w14:textId="77777777" w:rsidR="00F86CF5" w:rsidRPr="00CD27F5" w:rsidRDefault="00F86CF5" w:rsidP="00F86CF5">
                      <w:pPr>
                        <w:pStyle w:val="NoSpacing"/>
                        <w:rPr>
                          <w:rFonts w:cstheme="minorHAnsi"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CD27F5">
                        <w:rPr>
                          <w:rFonts w:cstheme="minorHAnsi"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>Take my love; my Lord, I pour</w:t>
                      </w:r>
                      <w:r w:rsidRPr="00CD27F5">
                        <w:rPr>
                          <w:rFonts w:cstheme="minorHAnsi"/>
                          <w:color w:val="333333"/>
                          <w:sz w:val="24"/>
                          <w:szCs w:val="24"/>
                        </w:rPr>
                        <w:br/>
                      </w:r>
                      <w:r w:rsidRPr="00CD27F5">
                        <w:rPr>
                          <w:rFonts w:cstheme="minorHAnsi"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>At Thy feet its treasure-store.</w:t>
                      </w:r>
                      <w:r w:rsidRPr="00CD27F5">
                        <w:rPr>
                          <w:rFonts w:cstheme="minorHAnsi"/>
                          <w:color w:val="333333"/>
                          <w:sz w:val="24"/>
                          <w:szCs w:val="24"/>
                        </w:rPr>
                        <w:br/>
                      </w:r>
                      <w:r w:rsidRPr="00CD27F5">
                        <w:rPr>
                          <w:rFonts w:cstheme="minorHAnsi"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>Take myself, and I will be</w:t>
                      </w:r>
                      <w:r w:rsidRPr="00CD27F5">
                        <w:rPr>
                          <w:rFonts w:cstheme="minorHAnsi"/>
                          <w:color w:val="333333"/>
                          <w:sz w:val="24"/>
                          <w:szCs w:val="24"/>
                        </w:rPr>
                        <w:br/>
                      </w:r>
                      <w:r w:rsidRPr="00CD27F5">
                        <w:rPr>
                          <w:rFonts w:cstheme="minorHAnsi"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>Ever, only, all for Thee,</w:t>
                      </w:r>
                    </w:p>
                    <w:p w14:paraId="7BA66ABF" w14:textId="77777777" w:rsidR="00C55EC2" w:rsidRPr="00F86CF5" w:rsidRDefault="00C55EC2" w:rsidP="00C55EC2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02EDA773" w14:textId="76B74334" w:rsidR="00C55EC2" w:rsidRPr="00F218C5" w:rsidRDefault="00C55EC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F218C5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Welcome</w:t>
                      </w:r>
                    </w:p>
                    <w:p w14:paraId="6F9A18A6" w14:textId="11B0D1E3" w:rsidR="00C02A40" w:rsidRPr="00F103D2" w:rsidRDefault="00C02A40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  <w:sz w:val="16"/>
                          <w:szCs w:val="16"/>
                          <w:u w:val="single"/>
                          <w:shd w:val="clear" w:color="auto" w:fill="FFFFFF"/>
                        </w:rPr>
                      </w:pPr>
                    </w:p>
                    <w:p w14:paraId="4770A949" w14:textId="2DE8812D" w:rsidR="00A81E03" w:rsidRPr="00F218C5" w:rsidRDefault="00A81E03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F218C5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Gathering Prayer</w:t>
                      </w:r>
                    </w:p>
                    <w:p w14:paraId="4BB073EA" w14:textId="4B5BA64F" w:rsidR="00A81E03" w:rsidRPr="00D049A7" w:rsidRDefault="00A81E03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14:paraId="532E78AD" w14:textId="18BC8CCB" w:rsidR="00F86CF5" w:rsidRDefault="00F86CF5" w:rsidP="00F86CF5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>Creative God,</w:t>
                      </w:r>
                      <w:r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>you called us into your kingdom,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and adopted us as your children.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Redeeming Saviour,</w:t>
                      </w:r>
                      <w:r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you showed us how to be servants,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denying ourselves to serve others.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Sustaining Spirit,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you give us strength to take up our cross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in the service of the kingdom of God.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Teach us to serve others,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br/>
                        <w:t>and in doing so, to serve you.</w:t>
                      </w:r>
                      <w:r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CD27F5">
                        <w:rPr>
                          <w:rFonts w:cstheme="minorHAnsi"/>
                          <w:b/>
                          <w:bCs/>
                          <w:color w:val="333333"/>
                          <w:sz w:val="24"/>
                          <w:szCs w:val="24"/>
                          <w:shd w:val="clear" w:color="auto" w:fill="FFFFFF"/>
                        </w:rPr>
                        <w:t>Amen.</w:t>
                      </w:r>
                    </w:p>
                    <w:p w14:paraId="4F891EA6" w14:textId="5A69B50C" w:rsidR="00A81E03" w:rsidRPr="00D049A7" w:rsidRDefault="00A81E03" w:rsidP="00A81E03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14:paraId="24537909" w14:textId="2236843A" w:rsidR="00A81E03" w:rsidRPr="00F218C5" w:rsidRDefault="00A81E03" w:rsidP="00A81E03">
                      <w:pPr>
                        <w:pStyle w:val="NoSpacing"/>
                        <w:rPr>
                          <w:rFonts w:cstheme="minorHAnsi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218C5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1</w:t>
                      </w:r>
                      <w:r w:rsidRPr="00F218C5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u w:val="single"/>
                          <w:shd w:val="clear" w:color="auto" w:fill="FFFFFF"/>
                          <w:vertAlign w:val="superscript"/>
                        </w:rPr>
                        <w:t>st</w:t>
                      </w:r>
                      <w:r w:rsidRPr="00F218C5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 xml:space="preserve"> Hymn</w:t>
                      </w:r>
                      <w:r w:rsidRPr="00F218C5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BD25FE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Tune Tallis’ Canon StF 142</w:t>
                      </w:r>
                    </w:p>
                    <w:p w14:paraId="7CAD9C25" w14:textId="77777777" w:rsidR="00A81E03" w:rsidRPr="00D049A7" w:rsidRDefault="00A81E03" w:rsidP="00A81E03">
                      <w:pPr>
                        <w:pStyle w:val="NoSpacing"/>
                        <w:rPr>
                          <w:rFonts w:cstheme="minorHAnsi"/>
                          <w:color w:val="23232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14:paraId="32D625ED" w14:textId="245A2FAE" w:rsidR="00F86CF5" w:rsidRDefault="00F86CF5" w:rsidP="00F86CF5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t>1 "Take up your cross," the Savio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u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t>r said,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"if you would my disciple be;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take up your cross with willing heart,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humbly follow after me."</w:t>
                      </w:r>
                    </w:p>
                    <w:p w14:paraId="5C79C844" w14:textId="77777777" w:rsidR="00F86CF5" w:rsidRPr="00F103D2" w:rsidRDefault="00F86CF5" w:rsidP="00F86CF5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704CA5F" w14:textId="77777777" w:rsidR="00F86CF5" w:rsidRDefault="00F86CF5" w:rsidP="00F86CF5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t>2 Take up your cross; let not its weight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fill your weak spirit with alarm;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Christ's strength shall bear your spirit up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brace your heart and nerve your arm.</w:t>
                      </w:r>
                    </w:p>
                    <w:p w14:paraId="1DD4670B" w14:textId="77777777" w:rsidR="00F86CF5" w:rsidRPr="00F103D2" w:rsidRDefault="00F86CF5" w:rsidP="00F86CF5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7881E43D" w14:textId="77777777" w:rsidR="00F86CF5" w:rsidRDefault="00F86CF5" w:rsidP="00F86CF5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t>3 Take up your cross, heed not the shame,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let your foolish heart be still;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the Lord for you accepted death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upon a cross, on Calv'ry's hill.</w:t>
                      </w:r>
                    </w:p>
                    <w:p w14:paraId="2A1DF0CC" w14:textId="77777777" w:rsidR="00F86CF5" w:rsidRPr="00F103D2" w:rsidRDefault="00F86CF5" w:rsidP="00F86CF5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59AB86AB" w14:textId="77777777" w:rsidR="00F86CF5" w:rsidRPr="00D14F83" w:rsidRDefault="00F86CF5" w:rsidP="00F86CF5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t>4 Take up your cross, then, in Christ's strength,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calmly ev'ry danger brave: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it guides you to abundant life</w:t>
                      </w:r>
                      <w:r w:rsidRPr="00D14F83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leads to vict'ry o'er the grave.</w:t>
                      </w:r>
                    </w:p>
                    <w:p w14:paraId="5BC05F62" w14:textId="7E180C23" w:rsidR="00A81E03" w:rsidRPr="00D049A7" w:rsidRDefault="00A81E03" w:rsidP="00A81E03">
                      <w:pPr>
                        <w:pStyle w:val="NoSpacing"/>
                        <w:rPr>
                          <w:rFonts w:cstheme="minorHAnsi"/>
                          <w:color w:val="23232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14:paraId="478ECC8F" w14:textId="51B1161D" w:rsidR="00C55EC2" w:rsidRPr="00612998" w:rsidRDefault="00C55EC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Activity</w:t>
                      </w:r>
                      <w:r w:rsidR="0092300D"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&amp; </w:t>
                      </w: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Joys &amp; Concerns</w:t>
                      </w:r>
                    </w:p>
                    <w:p w14:paraId="5127FCE0" w14:textId="68EEB932" w:rsidR="00A81E03" w:rsidRPr="00F103D2" w:rsidRDefault="00A81E03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</w:p>
                    <w:p w14:paraId="2943909A" w14:textId="4C026083" w:rsidR="00F103D2" w:rsidRPr="00F103D2" w:rsidRDefault="00F103D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  <w:r w:rsidRPr="00F103D2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Lord, you call us to deny ourselves to follow you.</w:t>
                      </w:r>
                      <w:r w:rsidRPr="00F103D2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These notes represent whatever we find hard to give up.</w:t>
                      </w:r>
                      <w:r w:rsidRPr="00F103D2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</w:r>
                    </w:p>
                    <w:p w14:paraId="7BEC31F1" w14:textId="668BCEF1" w:rsidR="00F103D2" w:rsidRPr="00F103D2" w:rsidRDefault="00F103D2" w:rsidP="00F103D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103D2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Lord, we surrender ourselves to you,</w:t>
                      </w:r>
                      <w:r w:rsidRPr="00F103D2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ready to take up our cross and follow.</w:t>
                      </w:r>
                      <w:r w:rsidRPr="00F103D2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Help us to be true to our calling.</w:t>
                      </w:r>
                      <w:r w:rsidRPr="00F103D2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Amen.</w:t>
                      </w:r>
                    </w:p>
                    <w:p w14:paraId="123D68FE" w14:textId="77777777" w:rsidR="00F103D2" w:rsidRPr="00F103D2" w:rsidRDefault="00F103D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7490C98" w14:textId="48751BA1" w:rsidR="00A81E03" w:rsidRPr="00D049A7" w:rsidRDefault="00A81E03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FB1C56E" w14:textId="29304FA3" w:rsidR="00A81E03" w:rsidRPr="00D049A7" w:rsidRDefault="00F86CF5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</w:r>
                    </w:p>
                    <w:p w14:paraId="2B02E8B0" w14:textId="29A579FC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2DCD3B5" w14:textId="48695FB0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0D88C506" w14:textId="77777777" w:rsidR="00C55EC2" w:rsidRPr="00C55EC2" w:rsidRDefault="00C55EC2" w:rsidP="00C55EC2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2B8C8F" wp14:editId="15EB61BF">
                <wp:simplePos x="0" y="0"/>
                <wp:positionH relativeFrom="margin">
                  <wp:align>right</wp:align>
                </wp:positionH>
                <wp:positionV relativeFrom="paragraph">
                  <wp:posOffset>-643164</wp:posOffset>
                </wp:positionV>
                <wp:extent cx="3690620" cy="2181225"/>
                <wp:effectExtent l="0" t="0" r="508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0620" cy="2181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C52901" w14:textId="415F8E6E" w:rsidR="002645D6" w:rsidRPr="00612998" w:rsidRDefault="002645D6" w:rsidP="002645D6">
                            <w:pPr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44"/>
                                <w:szCs w:val="44"/>
                              </w:rPr>
                            </w:pPr>
                            <w:r w:rsidRPr="00612998">
                              <w:rPr>
                                <w:b/>
                                <w:bCs/>
                                <w:color w:val="ED7D31" w:themeColor="accent2"/>
                                <w:sz w:val="44"/>
                                <w:szCs w:val="44"/>
                              </w:rPr>
                              <w:t xml:space="preserve">Sunday </w:t>
                            </w:r>
                            <w:r w:rsidR="00F86CF5" w:rsidRPr="00612998">
                              <w:rPr>
                                <w:b/>
                                <w:bCs/>
                                <w:color w:val="ED7D31" w:themeColor="accent2"/>
                                <w:sz w:val="44"/>
                                <w:szCs w:val="44"/>
                              </w:rPr>
                              <w:t>12</w:t>
                            </w:r>
                            <w:r w:rsidR="00F86CF5" w:rsidRPr="00612998">
                              <w:rPr>
                                <w:b/>
                                <w:bCs/>
                                <w:color w:val="ED7D31" w:themeColor="accent2"/>
                                <w:sz w:val="44"/>
                                <w:szCs w:val="44"/>
                                <w:vertAlign w:val="superscript"/>
                              </w:rPr>
                              <w:t>th</w:t>
                            </w:r>
                            <w:r w:rsidR="00F86CF5" w:rsidRPr="00612998">
                              <w:rPr>
                                <w:b/>
                                <w:bCs/>
                                <w:color w:val="ED7D31" w:themeColor="accent2"/>
                                <w:sz w:val="44"/>
                                <w:szCs w:val="44"/>
                              </w:rPr>
                              <w:t xml:space="preserve"> September</w:t>
                            </w:r>
                            <w:r w:rsidR="00C02A40" w:rsidRPr="00612998">
                              <w:rPr>
                                <w:b/>
                                <w:bCs/>
                                <w:color w:val="ED7D31" w:themeColor="accent2"/>
                                <w:sz w:val="44"/>
                                <w:szCs w:val="44"/>
                              </w:rPr>
                              <w:t xml:space="preserve"> 2021</w:t>
                            </w:r>
                          </w:p>
                          <w:p w14:paraId="34DEC106" w14:textId="120254D7" w:rsidR="00A81E03" w:rsidRPr="00612998" w:rsidRDefault="00F86CF5" w:rsidP="00A81E03">
                            <w:pPr>
                              <w:pStyle w:val="NoSpacing"/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612998">
                              <w:rPr>
                                <w:rFonts w:ascii="Papyrus" w:hAnsi="Papyrus"/>
                                <w:b/>
                                <w:bCs/>
                                <w:sz w:val="72"/>
                                <w:szCs w:val="72"/>
                              </w:rPr>
                              <w:t>Package Deal</w:t>
                            </w:r>
                          </w:p>
                          <w:p w14:paraId="006090F6" w14:textId="4D89A17D" w:rsidR="002645D6" w:rsidRPr="00612998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612998"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  <w:t>Christ Church Stocksbridge</w:t>
                            </w:r>
                          </w:p>
                          <w:p w14:paraId="4334BAE2" w14:textId="7E89F3F0" w:rsidR="002645D6" w:rsidRPr="00612998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61299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With</w:t>
                            </w:r>
                          </w:p>
                          <w:p w14:paraId="60CFCB22" w14:textId="73C86926" w:rsidR="002645D6" w:rsidRPr="00612998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6"/>
                                <w:szCs w:val="36"/>
                              </w:rPr>
                            </w:pPr>
                            <w:r w:rsidRPr="00612998">
                              <w:rPr>
                                <w:b/>
                                <w:bCs/>
                                <w:color w:val="ED7D31" w:themeColor="accent2"/>
                                <w:sz w:val="36"/>
                                <w:szCs w:val="36"/>
                              </w:rPr>
                              <w:t>Green Moor &amp; Crane Moor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B8C8F" id="Text Box 5" o:spid="_x0000_s1027" type="#_x0000_t202" style="position:absolute;margin-left:239.4pt;margin-top:-50.65pt;width:290.6pt;height:171.7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" fillcolor="white [3201]" stroked="f" strokeweight=".5pt">
                <v:textbox>
                  <w:txbxContent>
                    <w:p w14:paraId="21C52901" w14:textId="415F8E6E" w:rsidR="002645D6" w:rsidRPr="00612998" w:rsidRDefault="002645D6" w:rsidP="002645D6">
                      <w:pPr>
                        <w:jc w:val="center"/>
                        <w:rPr>
                          <w:b/>
                          <w:bCs/>
                          <w:color w:val="ED7D31" w:themeColor="accent2"/>
                          <w:sz w:val="44"/>
                          <w:szCs w:val="44"/>
                        </w:rPr>
                      </w:pPr>
                      <w:r w:rsidRPr="00612998">
                        <w:rPr>
                          <w:b/>
                          <w:bCs/>
                          <w:color w:val="ED7D31" w:themeColor="accent2"/>
                          <w:sz w:val="44"/>
                          <w:szCs w:val="44"/>
                        </w:rPr>
                        <w:t xml:space="preserve">Sunday </w:t>
                      </w:r>
                      <w:r w:rsidR="00F86CF5" w:rsidRPr="00612998">
                        <w:rPr>
                          <w:b/>
                          <w:bCs/>
                          <w:color w:val="ED7D31" w:themeColor="accent2"/>
                          <w:sz w:val="44"/>
                          <w:szCs w:val="44"/>
                        </w:rPr>
                        <w:t>12</w:t>
                      </w:r>
                      <w:r w:rsidR="00F86CF5" w:rsidRPr="00612998">
                        <w:rPr>
                          <w:b/>
                          <w:bCs/>
                          <w:color w:val="ED7D31" w:themeColor="accent2"/>
                          <w:sz w:val="44"/>
                          <w:szCs w:val="44"/>
                          <w:vertAlign w:val="superscript"/>
                        </w:rPr>
                        <w:t>th</w:t>
                      </w:r>
                      <w:r w:rsidR="00F86CF5" w:rsidRPr="00612998">
                        <w:rPr>
                          <w:b/>
                          <w:bCs/>
                          <w:color w:val="ED7D31" w:themeColor="accent2"/>
                          <w:sz w:val="44"/>
                          <w:szCs w:val="44"/>
                        </w:rPr>
                        <w:t xml:space="preserve"> September</w:t>
                      </w:r>
                      <w:r w:rsidR="00C02A40" w:rsidRPr="00612998">
                        <w:rPr>
                          <w:b/>
                          <w:bCs/>
                          <w:color w:val="ED7D31" w:themeColor="accent2"/>
                          <w:sz w:val="44"/>
                          <w:szCs w:val="44"/>
                        </w:rPr>
                        <w:t xml:space="preserve"> 2021</w:t>
                      </w:r>
                    </w:p>
                    <w:p w14:paraId="34DEC106" w14:textId="120254D7" w:rsidR="00A81E03" w:rsidRPr="00612998" w:rsidRDefault="00F86CF5" w:rsidP="00A81E03">
                      <w:pPr>
                        <w:pStyle w:val="NoSpacing"/>
                        <w:jc w:val="center"/>
                        <w:rPr>
                          <w:rFonts w:ascii="Papyrus" w:hAnsi="Papyrus"/>
                          <w:b/>
                          <w:bCs/>
                          <w:sz w:val="72"/>
                          <w:szCs w:val="72"/>
                        </w:rPr>
                      </w:pPr>
                      <w:r w:rsidRPr="00612998">
                        <w:rPr>
                          <w:rFonts w:ascii="Papyrus" w:hAnsi="Papyrus"/>
                          <w:b/>
                          <w:bCs/>
                          <w:sz w:val="72"/>
                          <w:szCs w:val="72"/>
                        </w:rPr>
                        <w:t>Package Deal</w:t>
                      </w:r>
                    </w:p>
                    <w:p w14:paraId="006090F6" w14:textId="4D89A17D" w:rsidR="002645D6" w:rsidRPr="00612998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  <w:r w:rsidRPr="00612998"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  <w:t>Christ Church Stocksbridge</w:t>
                      </w:r>
                    </w:p>
                    <w:p w14:paraId="4334BAE2" w14:textId="7E89F3F0" w:rsidR="002645D6" w:rsidRPr="00612998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612998">
                        <w:rPr>
                          <w:b/>
                          <w:bCs/>
                          <w:sz w:val="36"/>
                          <w:szCs w:val="36"/>
                        </w:rPr>
                        <w:t>With</w:t>
                      </w:r>
                    </w:p>
                    <w:p w14:paraId="60CFCB22" w14:textId="73C86926" w:rsidR="002645D6" w:rsidRPr="00612998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color w:val="ED7D31" w:themeColor="accent2"/>
                          <w:sz w:val="36"/>
                          <w:szCs w:val="36"/>
                        </w:rPr>
                      </w:pPr>
                      <w:r w:rsidRPr="00612998">
                        <w:rPr>
                          <w:b/>
                          <w:bCs/>
                          <w:color w:val="ED7D31" w:themeColor="accent2"/>
                          <w:sz w:val="36"/>
                          <w:szCs w:val="36"/>
                        </w:rPr>
                        <w:t>Green Moor &amp; Crane Moor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FFCB25" w14:textId="2D11DE88" w:rsidR="00594FF5" w:rsidRDefault="00594FF5"/>
    <w:p w14:paraId="25E33192" w14:textId="4C21A411" w:rsidR="00594FF5" w:rsidRDefault="00594FF5"/>
    <w:p w14:paraId="24789CA2" w14:textId="1F130583" w:rsidR="00594FF5" w:rsidRDefault="00594FF5"/>
    <w:p w14:paraId="08CA3BF0" w14:textId="79878AC3" w:rsidR="00594FF5" w:rsidRDefault="00594FF5"/>
    <w:p w14:paraId="6F72B466" w14:textId="3832BC94" w:rsidR="00594FF5" w:rsidRDefault="00F103D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4948FC" wp14:editId="438049F4">
                <wp:simplePos x="0" y="0"/>
                <wp:positionH relativeFrom="column">
                  <wp:posOffset>2809875</wp:posOffset>
                </wp:positionH>
                <wp:positionV relativeFrom="paragraph">
                  <wp:posOffset>153036</wp:posOffset>
                </wp:positionV>
                <wp:extent cx="3551555" cy="794893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1555" cy="79489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4F6B0A" w14:textId="77777777" w:rsidR="00F103D2" w:rsidRPr="00F103D2" w:rsidRDefault="00F103D2" w:rsidP="00F103D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103D2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Offertory Prayer</w:t>
                            </w:r>
                          </w:p>
                          <w:p w14:paraId="02B1712D" w14:textId="77777777" w:rsidR="00F103D2" w:rsidRPr="00F103D2" w:rsidRDefault="00F103D2" w:rsidP="00612998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3D6BEB85" w14:textId="0D7954A8" w:rsidR="00612998" w:rsidRPr="00F86CF5" w:rsidRDefault="00612998" w:rsidP="00612998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86CF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Prayer of Confession and Assurance</w:t>
                            </w:r>
                          </w:p>
                          <w:p w14:paraId="4C0B6CC3" w14:textId="703715D8" w:rsidR="00612998" w:rsidRDefault="00612998" w:rsidP="00612998">
                            <w:pPr>
                              <w:pStyle w:val="NoSpacing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‘Who is Jesus?’</w:t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  <w:t>For the times I have been asked this question, and have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struggled to give an answer:</w:t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Forgive me, Lord, and give me your words to speak.</w:t>
                            </w:r>
                          </w:p>
                          <w:p w14:paraId="29E61CC6" w14:textId="606CE148" w:rsidR="004478C5" w:rsidRDefault="00F86CF5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For the times I have been ashamed to acknowledge you:</w:t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Forgive me, Lord, and grant me courage.</w:t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For the times I considered only human concerns, and not God’s:</w:t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Forgive me, Lord, and widen my horizons.</w:t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For the times I saw opportunities to take risks for God but</w:t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  <w:t>looked the other way through fear or indecision:</w:t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Forgive me, Lord, and build up my confidence in you.</w:t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For the times I only take the chocolates I like out of your box:</w:t>
                            </w:r>
                            <w:r w:rsidRPr="00D14F8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Forgive me, Lord, and make me whole,</w:t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ready to do your good will.</w:t>
                            </w:r>
                            <w:r w:rsidRPr="00D14F8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Amen.</w:t>
                            </w:r>
                          </w:p>
                          <w:p w14:paraId="63BA206E" w14:textId="767B0F46" w:rsidR="00F86CF5" w:rsidRPr="00F86CF5" w:rsidRDefault="00F86CF5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CBE5E50" w14:textId="77777777" w:rsidR="00612998" w:rsidRDefault="00612998" w:rsidP="00612998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Lectionary</w:t>
                            </w:r>
                            <w:r w:rsidRPr="00F86CF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="00F86CF5" w:rsidRPr="00F86CF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Readings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for 12</w:t>
                            </w: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September 2021</w:t>
                            </w:r>
                          </w:p>
                          <w:p w14:paraId="4BF37549" w14:textId="77777777" w:rsidR="00F86CF5" w:rsidRPr="00F86CF5" w:rsidRDefault="00F86CF5" w:rsidP="00F86CF5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66A504D" w14:textId="77777777" w:rsidR="00F86CF5" w:rsidRPr="00D14F83" w:rsidRDefault="00F86CF5" w:rsidP="00F86CF5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Pr="0080223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saiah 50.4-9a; </w:t>
                            </w:r>
                            <w:r w:rsidRPr="00F86CF5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Psalm 116.1-9; James 3.1-12;</w:t>
                            </w:r>
                            <w:r w:rsidRPr="0080223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 Mark 8.27-38</w:t>
                            </w:r>
                          </w:p>
                          <w:p w14:paraId="6A05DF2C" w14:textId="336EE91F" w:rsidR="00F86CF5" w:rsidRDefault="00F86CF5" w:rsidP="00CC27C9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E7C0896" w14:textId="77777777" w:rsidR="00F86CF5" w:rsidRPr="009352A9" w:rsidRDefault="00F86CF5" w:rsidP="00F86CF5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86CF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Jesus you have called us</w:t>
                            </w:r>
                            <w:r w:rsidRPr="009352A9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9352A9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Video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Resound Worship</w:t>
                            </w:r>
                          </w:p>
                          <w:p w14:paraId="67623C54" w14:textId="77777777" w:rsidR="00F86CF5" w:rsidRPr="00612998" w:rsidRDefault="00F86CF5" w:rsidP="00F86CF5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3EB15A8D" w14:textId="77217620" w:rsidR="00F86CF5" w:rsidRDefault="00F86CF5" w:rsidP="00F86CF5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86CF5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Word</w:t>
                            </w:r>
                          </w:p>
                          <w:p w14:paraId="59BDA674" w14:textId="5BA7A1A8" w:rsidR="00612998" w:rsidRPr="00612998" w:rsidRDefault="00612998" w:rsidP="00F86CF5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756DE765" w14:textId="77777777" w:rsidR="00612998" w:rsidRPr="00612998" w:rsidRDefault="00612998" w:rsidP="00612998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2</w:t>
                            </w: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vertAlign w:val="superscript"/>
                              </w:rPr>
                              <w:t>nd</w:t>
                            </w:r>
                            <w:r w:rsidRPr="0061299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Hymn</w:t>
                            </w:r>
                          </w:p>
                          <w:p w14:paraId="6A1C67B2" w14:textId="77777777" w:rsid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StF 563(ii) O Jesus I have promised  </w:t>
                            </w:r>
                          </w:p>
                          <w:p w14:paraId="14530594" w14:textId="79332276" w:rsid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Tune:  Hatherop Castle</w:t>
                            </w:r>
                          </w:p>
                          <w:p w14:paraId="39BE01BA" w14:textId="495515F6" w:rsidR="00612998" w:rsidRPr="00F103D2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60384C97" w14:textId="072C1815" w:rsidR="00612998" w:rsidRDefault="00612998" w:rsidP="009F6B5E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 Jesus, I have promised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 xml:space="preserve">to serve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you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to the end;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Lord be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forever near me,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my Master and my friend.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 shall not fear the battle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 xml:space="preserve">if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you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ar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by my side,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nor wander from the pathway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if thou wil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be my guide.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48F18AFD" w14:textId="77777777" w:rsidR="00612998" w:rsidRDefault="00612998" w:rsidP="00F86CF5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948FC" id="Text Box 2" o:spid="_x0000_s1028" type="#_x0000_t202" style="position:absolute;margin-left:221.25pt;margin-top:12.05pt;width:279.65pt;height:62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" fillcolor="window" stroked="f" strokeweight=".5pt">
                <v:textbox>
                  <w:txbxContent>
                    <w:p w14:paraId="6C4F6B0A" w14:textId="77777777" w:rsidR="00F103D2" w:rsidRPr="00F103D2" w:rsidRDefault="00F103D2" w:rsidP="00F103D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F103D2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Offertory Prayer</w:t>
                      </w:r>
                    </w:p>
                    <w:p w14:paraId="02B1712D" w14:textId="77777777" w:rsidR="00F103D2" w:rsidRPr="00F103D2" w:rsidRDefault="00F103D2" w:rsidP="00612998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</w:p>
                    <w:p w14:paraId="3D6BEB85" w14:textId="0D7954A8" w:rsidR="00612998" w:rsidRPr="00F86CF5" w:rsidRDefault="00612998" w:rsidP="00612998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F86CF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Prayer of Confession and Assurance</w:t>
                      </w:r>
                    </w:p>
                    <w:p w14:paraId="4C0B6CC3" w14:textId="703715D8" w:rsidR="00612998" w:rsidRDefault="00612998" w:rsidP="00612998">
                      <w:pPr>
                        <w:pStyle w:val="NoSpacing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t>‘Who is Jesus?’</w:t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br/>
                        <w:t>For the times I have been asked this question, and have</w:t>
                      </w:r>
                      <w:r>
                        <w:rPr>
                          <w:rFonts w:cstheme="minorHAnsi"/>
                          <w:sz w:val="24"/>
                          <w:szCs w:val="24"/>
                        </w:rPr>
                        <w:t xml:space="preserve"> </w:t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t>struggled to give an answer:</w:t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br/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Forgive me, Lord, and give me your words to speak.</w:t>
                      </w:r>
                    </w:p>
                    <w:p w14:paraId="29E61CC6" w14:textId="606CE148" w:rsidR="004478C5" w:rsidRDefault="00F86CF5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t>For the times I have been ashamed to acknowledge you:</w:t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Forgive me, Lord, and grant me courage.</w:t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t>For the times I considered only human concerns, and not God’s:</w:t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br/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Forgive me, Lord, and widen my horizons.</w:t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t>For the times I saw opportunities to take risks for God but</w:t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br/>
                        <w:t>looked the other way through fear or indecision:</w:t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br/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Forgive me, Lord, and build up my confidence in you.</w:t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t>For the times I only take the chocolates I like out of your box:</w:t>
                      </w:r>
                      <w:r w:rsidRPr="00D14F83">
                        <w:rPr>
                          <w:rFonts w:cstheme="minorHAnsi"/>
                          <w:sz w:val="24"/>
                          <w:szCs w:val="24"/>
                        </w:rPr>
                        <w:br/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Forgive me, Lord, and make me whole,</w:t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ready to do your good will.</w:t>
                      </w:r>
                      <w:r w:rsidRPr="00D14F8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Amen.</w:t>
                      </w:r>
                    </w:p>
                    <w:p w14:paraId="63BA206E" w14:textId="767B0F46" w:rsidR="00F86CF5" w:rsidRPr="00F86CF5" w:rsidRDefault="00F86CF5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CBE5E50" w14:textId="77777777" w:rsidR="00612998" w:rsidRDefault="00612998" w:rsidP="00612998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Lectionary</w:t>
                      </w:r>
                      <w:r w:rsidRPr="00F86CF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="00F86CF5" w:rsidRPr="00F86CF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Readings</w:t>
                      </w:r>
                      <w: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for 12</w:t>
                      </w: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vertAlign w:val="superscript"/>
                        </w:rPr>
                        <w:t>th</w:t>
                      </w: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September 2021</w:t>
                      </w:r>
                    </w:p>
                    <w:p w14:paraId="4BF37549" w14:textId="77777777" w:rsidR="00F86CF5" w:rsidRPr="00F86CF5" w:rsidRDefault="00F86CF5" w:rsidP="00F86CF5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66A504D" w14:textId="77777777" w:rsidR="00F86CF5" w:rsidRPr="00D14F83" w:rsidRDefault="00F86CF5" w:rsidP="00F86CF5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Pr="0080223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saiah 50.4-9a; </w:t>
                      </w:r>
                      <w:r w:rsidRPr="00F86CF5">
                        <w:rPr>
                          <w:rFonts w:cstheme="minorHAnsi"/>
                          <w:sz w:val="24"/>
                          <w:szCs w:val="24"/>
                        </w:rPr>
                        <w:t>Psalm 116.1-9; James 3.1-12;</w:t>
                      </w:r>
                      <w:r w:rsidRPr="0080223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 Mark 8.27-38</w:t>
                      </w:r>
                    </w:p>
                    <w:p w14:paraId="6A05DF2C" w14:textId="336EE91F" w:rsidR="00F86CF5" w:rsidRDefault="00F86CF5" w:rsidP="00CC27C9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2E7C0896" w14:textId="77777777" w:rsidR="00F86CF5" w:rsidRPr="009352A9" w:rsidRDefault="00F86CF5" w:rsidP="00F86CF5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86CF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Jesus you have called us</w:t>
                      </w:r>
                      <w:r w:rsidRPr="009352A9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- </w:t>
                      </w:r>
                      <w:r w:rsidRPr="009352A9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Video </w:t>
                      </w:r>
                      <w: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Resound Worship</w:t>
                      </w:r>
                    </w:p>
                    <w:p w14:paraId="67623C54" w14:textId="77777777" w:rsidR="00F86CF5" w:rsidRPr="00612998" w:rsidRDefault="00F86CF5" w:rsidP="00F86CF5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3EB15A8D" w14:textId="77217620" w:rsidR="00F86CF5" w:rsidRDefault="00F86CF5" w:rsidP="00F86CF5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F86CF5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Word</w:t>
                      </w:r>
                    </w:p>
                    <w:p w14:paraId="59BDA674" w14:textId="5BA7A1A8" w:rsidR="00612998" w:rsidRPr="00612998" w:rsidRDefault="00612998" w:rsidP="00F86CF5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</w:p>
                    <w:p w14:paraId="756DE765" w14:textId="77777777" w:rsidR="00612998" w:rsidRPr="00612998" w:rsidRDefault="00612998" w:rsidP="00612998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>2</w:t>
                      </w: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vertAlign w:val="superscript"/>
                        </w:rPr>
                        <w:t>nd</w:t>
                      </w:r>
                      <w:r w:rsidRPr="0061299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Hymn</w:t>
                      </w:r>
                    </w:p>
                    <w:p w14:paraId="6A1C67B2" w14:textId="77777777" w:rsid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StF 563(ii) O Jesus I have promised  </w:t>
                      </w:r>
                    </w:p>
                    <w:p w14:paraId="14530594" w14:textId="79332276" w:rsid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>Tune:  Hatherop Castle</w:t>
                      </w:r>
                    </w:p>
                    <w:p w14:paraId="39BE01BA" w14:textId="495515F6" w:rsidR="00612998" w:rsidRPr="00F103D2" w:rsidRDefault="00612998" w:rsidP="00612998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60384C97" w14:textId="072C1815" w:rsidR="00612998" w:rsidRDefault="00612998" w:rsidP="009F6B5E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>O Jesus, I have promised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 xml:space="preserve">to serve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you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to the end;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Lord be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forever near me,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my Master and my friend.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 shall not fear the battle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 xml:space="preserve">if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you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ar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by my side,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nor wander from the pathway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if thou wil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l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be my guide.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</w:r>
                    </w:p>
                    <w:p w14:paraId="48F18AFD" w14:textId="77777777" w:rsidR="00612998" w:rsidRDefault="00612998" w:rsidP="00F86CF5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323AEEE" w14:textId="6B18F9C4" w:rsidR="00594FF5" w:rsidRDefault="00594FF5"/>
    <w:p w14:paraId="6CADB177" w14:textId="708A3C52" w:rsidR="00594FF5" w:rsidRDefault="00594FF5"/>
    <w:p w14:paraId="26833EF1" w14:textId="1412595A" w:rsidR="00594FF5" w:rsidRDefault="00594FF5"/>
    <w:p w14:paraId="1EFA9535" w14:textId="0E3ADEFC" w:rsidR="00594FF5" w:rsidRDefault="00594FF5"/>
    <w:p w14:paraId="03891D07" w14:textId="3E2B40DA" w:rsidR="00594FF5" w:rsidRDefault="00594FF5"/>
    <w:p w14:paraId="1C63C496" w14:textId="3A797CB8" w:rsidR="00594FF5" w:rsidRDefault="00594FF5"/>
    <w:p w14:paraId="61B26A98" w14:textId="14B03B90" w:rsidR="00594FF5" w:rsidRDefault="00594FF5"/>
    <w:p w14:paraId="47E9BDD5" w14:textId="6D2468E5" w:rsidR="00594FF5" w:rsidRDefault="00594FF5"/>
    <w:p w14:paraId="28D91533" w14:textId="2B0F10AF" w:rsidR="00594FF5" w:rsidRDefault="00594FF5"/>
    <w:p w14:paraId="7BFFC42A" w14:textId="1E15811C" w:rsidR="00594FF5" w:rsidRDefault="00594FF5"/>
    <w:p w14:paraId="3A06E0C5" w14:textId="34E9B7FD" w:rsidR="00594FF5" w:rsidRDefault="00594FF5"/>
    <w:p w14:paraId="05443743" w14:textId="2508AA5B" w:rsidR="00594FF5" w:rsidRDefault="00594FF5"/>
    <w:p w14:paraId="587C348E" w14:textId="2FF92113" w:rsidR="00594FF5" w:rsidRDefault="00594FF5"/>
    <w:p w14:paraId="0376A88D" w14:textId="7A2CEA1B" w:rsidR="00594FF5" w:rsidRDefault="00594FF5"/>
    <w:p w14:paraId="281E198D" w14:textId="25C706EC" w:rsidR="00594FF5" w:rsidRDefault="00594FF5"/>
    <w:p w14:paraId="5F615743" w14:textId="345D82C7" w:rsidR="00594FF5" w:rsidRDefault="00594FF5"/>
    <w:p w14:paraId="026ED32E" w14:textId="70A838BD" w:rsidR="00594FF5" w:rsidRDefault="00594FF5"/>
    <w:p w14:paraId="0095B13D" w14:textId="09BD1E0C" w:rsidR="00594FF5" w:rsidRDefault="00594FF5"/>
    <w:p w14:paraId="37365E45" w14:textId="3BCB4CFA" w:rsidR="00594FF5" w:rsidRDefault="00594FF5"/>
    <w:p w14:paraId="0154F521" w14:textId="334CB274" w:rsidR="00594FF5" w:rsidRDefault="00594FF5"/>
    <w:p w14:paraId="2066E037" w14:textId="7F31A364" w:rsidR="00594FF5" w:rsidRDefault="00594FF5"/>
    <w:p w14:paraId="1239D085" w14:textId="0A562F7F" w:rsidR="00594FF5" w:rsidRDefault="00594FF5"/>
    <w:p w14:paraId="7B9F5D53" w14:textId="3A83F2CB" w:rsidR="00594FF5" w:rsidRDefault="00594FF5"/>
    <w:p w14:paraId="54345037" w14:textId="55283407" w:rsidR="00594FF5" w:rsidRDefault="00594FF5"/>
    <w:p w14:paraId="02EBEC3A" w14:textId="2A576B3D" w:rsidR="00594FF5" w:rsidRDefault="00594FF5"/>
    <w:p w14:paraId="2C17A273" w14:textId="6528ECFB" w:rsidR="00594FF5" w:rsidRDefault="009F6B5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E181AD" wp14:editId="7B8BAD27">
                <wp:simplePos x="0" y="0"/>
                <wp:positionH relativeFrom="column">
                  <wp:posOffset>-705394</wp:posOffset>
                </wp:positionH>
                <wp:positionV relativeFrom="paragraph">
                  <wp:posOffset>-666207</wp:posOffset>
                </wp:positionV>
                <wp:extent cx="3516630" cy="10371909"/>
                <wp:effectExtent l="0" t="0" r="762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6630" cy="1037190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3549DD" w14:textId="6086AA86" w:rsidR="004478C5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2. O let me feel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you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near me!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The world is ever near;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 see the sights that dazzle,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the tempting sounds I hear;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my foes are ever near me,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around me and within;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but Jesus, draw thou nearer,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shield my soul from sin.</w:t>
                            </w:r>
                          </w:p>
                          <w:p w14:paraId="26812EFF" w14:textId="44F4AA9A" w:rsidR="00612998" w:rsidRPr="009F6B5E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28F58E7" w14:textId="77777777" w:rsid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3. O let me hear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you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speaking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in accents clear and still,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above the storms of passion,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the murmurs of self-will.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O speak to reassure me,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to hasten or control;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O speak, and make me listen,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guardian of my soul.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 xml:space="preserve">4. O Jesus,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ou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have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promised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 xml:space="preserve">to all who follow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you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 xml:space="preserve">that where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ou ar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in glory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your servant shall be too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Jesus, I have promised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 xml:space="preserve">to serve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you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to the end;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O give me grace to follow,</w:t>
                            </w:r>
                            <w:r w:rsidRPr="009352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my Master and my Friend.</w:t>
                            </w:r>
                          </w:p>
                          <w:p w14:paraId="7941B819" w14:textId="56E6DDFA" w:rsidR="00612998" w:rsidRPr="009F6B5E" w:rsidRDefault="00612998" w:rsidP="00612998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  <w:u w:val="single"/>
                                <w:lang w:eastAsia="en-GB"/>
                              </w:rPr>
                            </w:pPr>
                          </w:p>
                          <w:p w14:paraId="728B2547" w14:textId="0BEE9671" w:rsidR="0040297D" w:rsidRDefault="0040297D" w:rsidP="0040297D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u w:val="single"/>
                                <w:lang w:eastAsia="en-GB"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  <w:bCs/>
                                <w:u w:val="single"/>
                                <w:lang w:eastAsia="en-GB"/>
                              </w:rPr>
                              <w:t>Prayers of Intercession</w:t>
                            </w:r>
                          </w:p>
                          <w:p w14:paraId="5B0E143D" w14:textId="462B41ED" w:rsidR="00612998" w:rsidRPr="009F6B5E" w:rsidRDefault="00612998" w:rsidP="0040297D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  <w:u w:val="single"/>
                                <w:lang w:eastAsia="en-GB"/>
                              </w:rPr>
                            </w:pPr>
                          </w:p>
                          <w:p w14:paraId="048CEBCE" w14:textId="6AA06014" w:rsidR="00612998" w:rsidRPr="009F6B5E" w:rsidRDefault="00612998" w:rsidP="0040297D">
                            <w:pPr>
                              <w:pStyle w:val="NoSpacing"/>
                              <w:rPr>
                                <w:rFonts w:cstheme="minorHAnsi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9F6B5E">
                              <w:rPr>
                                <w:rFonts w:cstheme="minorHAnsi"/>
                                <w:sz w:val="24"/>
                                <w:szCs w:val="24"/>
                                <w:lang w:eastAsia="en-GB"/>
                              </w:rPr>
                              <w:t>Leader: Lord in your mercy</w:t>
                            </w:r>
                          </w:p>
                          <w:p w14:paraId="2592CE29" w14:textId="51960F25" w:rsidR="00612998" w:rsidRPr="009F6B5E" w:rsidRDefault="00612998" w:rsidP="0040297D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9F6B5E">
                              <w:rPr>
                                <w:rFonts w:cstheme="minorHAnsi"/>
                                <w:sz w:val="24"/>
                                <w:szCs w:val="24"/>
                                <w:lang w:eastAsia="en-GB"/>
                              </w:rPr>
                              <w:t xml:space="preserve">Response: </w:t>
                            </w: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eastAsia="en-GB"/>
                              </w:rPr>
                              <w:t>Hear our prayer</w:t>
                            </w:r>
                          </w:p>
                          <w:p w14:paraId="04CFD271" w14:textId="33C8DDEB" w:rsidR="00612998" w:rsidRPr="009F6B5E" w:rsidRDefault="00612998" w:rsidP="0040297D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3BF641EF" w14:textId="2FE6F1ED" w:rsidR="00612998" w:rsidRPr="009F6B5E" w:rsidRDefault="00612998" w:rsidP="0040297D">
                            <w:pPr>
                              <w:pStyle w:val="NoSpacing"/>
                              <w:rPr>
                                <w:rFonts w:cstheme="minorHAnsi"/>
                                <w:sz w:val="24"/>
                                <w:szCs w:val="24"/>
                                <w:u w:val="single"/>
                                <w:lang w:eastAsia="en-GB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eastAsia="en-GB"/>
                              </w:rPr>
                              <w:t>The Lord’s Prayer</w:t>
                            </w:r>
                          </w:p>
                          <w:p w14:paraId="7560452D" w14:textId="094AC5AA" w:rsidR="0040297D" w:rsidRPr="00612998" w:rsidRDefault="0040297D" w:rsidP="0040297D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  <w:u w:val="single"/>
                                <w:lang w:eastAsia="en-GB"/>
                              </w:rPr>
                            </w:pPr>
                          </w:p>
                          <w:p w14:paraId="380AA93A" w14:textId="77777777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Our Father who art in heaven, </w:t>
                            </w:r>
                          </w:p>
                          <w:p w14:paraId="0C0AF8C1" w14:textId="77777777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Hallowed be thy name</w:t>
                            </w:r>
                          </w:p>
                          <w:p w14:paraId="3DD5BEEA" w14:textId="083B5B49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Thy kingdom come, thy will be done </w:t>
                            </w:r>
                          </w:p>
                          <w:p w14:paraId="4C09EB14" w14:textId="77777777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on earth as it is in heaven.</w:t>
                            </w:r>
                          </w:p>
                          <w:p w14:paraId="338C3077" w14:textId="77777777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Give us this day our daily bread</w:t>
                            </w:r>
                          </w:p>
                          <w:p w14:paraId="242C02AC" w14:textId="77777777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And forgive us our trespasses, </w:t>
                            </w:r>
                          </w:p>
                          <w:p w14:paraId="476F583A" w14:textId="77777777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as we forgive those who trespass against us.</w:t>
                            </w:r>
                          </w:p>
                          <w:p w14:paraId="152B2A1B" w14:textId="052AF47F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Lead us not into temptation, but deliver us from evil</w:t>
                            </w:r>
                          </w:p>
                          <w:p w14:paraId="33FB118B" w14:textId="77777777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For thine is the kingdom, the power</w:t>
                            </w:r>
                          </w:p>
                          <w:p w14:paraId="52023677" w14:textId="23D5C606" w:rsidR="00CC27C9" w:rsidRPr="009F6B5E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And the glory, for ever and ever,</w:t>
                            </w:r>
                            <w:r w:rsidR="004478C5"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6B5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Amen.</w:t>
                            </w:r>
                          </w:p>
                          <w:p w14:paraId="2755FDCE" w14:textId="77777777" w:rsidR="009F6B5E" w:rsidRDefault="009F6B5E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E9A1182" w14:textId="77777777" w:rsidR="009F6B5E" w:rsidRPr="009F6B5E" w:rsidRDefault="009F6B5E" w:rsidP="009F6B5E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9F6B5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3</w:t>
                            </w:r>
                            <w:r w:rsidRPr="009F6B5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vertAlign w:val="superscript"/>
                              </w:rPr>
                              <w:t>rd</w:t>
                            </w:r>
                            <w:r w:rsidRPr="009F6B5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Hymn</w:t>
                            </w:r>
                          </w:p>
                          <w:p w14:paraId="144BBA56" w14:textId="77777777" w:rsidR="009F6B5E" w:rsidRDefault="009F6B5E" w:rsidP="009F6B5E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D062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StF 673 Will you come and follow me</w:t>
                            </w:r>
                          </w:p>
                          <w:p w14:paraId="779EA91A" w14:textId="7D845D94" w:rsidR="009F6B5E" w:rsidRDefault="009F6B5E" w:rsidP="009F6B5E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D062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Tune: Kelvingrove</w:t>
                            </w:r>
                          </w:p>
                          <w:p w14:paraId="5A06E270" w14:textId="77777777" w:rsidR="009F6B5E" w:rsidRPr="009F6B5E" w:rsidRDefault="009F6B5E" w:rsidP="009F6B5E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2311D0CF" w14:textId="77777777" w:rsidR="009F6B5E" w:rsidRDefault="009F6B5E" w:rsidP="009F6B5E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Will You Come And Follow Me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If I But Call Your Name?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Go Where You Don’t Know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Never Be The Same?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Let My Love Be Shown,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Let My Name Be Known,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Let My Life Be Grown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In You And You In Me?</w:t>
                            </w:r>
                          </w:p>
                          <w:p w14:paraId="2CAB4640" w14:textId="41B2CC82" w:rsidR="00CC27C9" w:rsidRDefault="00CC27C9" w:rsidP="00B746D5">
                            <w:pPr>
                              <w:pStyle w:val="NoSpacing"/>
                            </w:pPr>
                          </w:p>
                          <w:p w14:paraId="4F5321B6" w14:textId="77777777" w:rsidR="00CC27C9" w:rsidRPr="00CC27C9" w:rsidRDefault="00CC27C9" w:rsidP="00CC27C9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</w:p>
                          <w:p w14:paraId="604D0743" w14:textId="77777777" w:rsidR="00CC27C9" w:rsidRPr="00CC27C9" w:rsidRDefault="00CC27C9" w:rsidP="00CC27C9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</w:p>
                          <w:p w14:paraId="035C671B" w14:textId="77777777" w:rsidR="00CC27C9" w:rsidRPr="00CC27C9" w:rsidRDefault="00CC27C9" w:rsidP="00B746D5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181AD" id="Text Box 3" o:spid="_x0000_s1029" type="#_x0000_t202" style="position:absolute;margin-left:-55.55pt;margin-top:-52.45pt;width:276.9pt;height:816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" fillcolor="window" stroked="f" strokeweight=".5pt">
                <v:textbox>
                  <w:txbxContent>
                    <w:p w14:paraId="3C3549DD" w14:textId="6086AA86" w:rsidR="004478C5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2. O let me feel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you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near me!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The world is ever near;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 see the sights that dazzle,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the tempting sounds I hear;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my foes are ever near me,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around me and within;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but Jesus, draw thou nearer,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shield my soul from sin.</w:t>
                      </w:r>
                    </w:p>
                    <w:p w14:paraId="26812EFF" w14:textId="44F4AA9A" w:rsidR="00612998" w:rsidRPr="009F6B5E" w:rsidRDefault="00612998" w:rsidP="00612998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28F58E7" w14:textId="77777777" w:rsid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3. O let me hear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you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speaking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in accents clear and still,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above the storms of passion,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the murmurs of self-will.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O speak to reassure me,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to hasten or control;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O speak, and make me listen,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O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guardian of my soul.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 xml:space="preserve">4. O Jesus,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ou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have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promised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 xml:space="preserve">to all who follow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you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 xml:space="preserve">that where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>ou ar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in glory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your servant shall be too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Jesus, I have promised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 xml:space="preserve">to serve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you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t xml:space="preserve"> to the end;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O give me grace to follow,</w:t>
                      </w:r>
                      <w:r w:rsidRPr="009352A9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my Master and my Friend.</w:t>
                      </w:r>
                    </w:p>
                    <w:p w14:paraId="7941B819" w14:textId="56E6DDFA" w:rsidR="00612998" w:rsidRPr="009F6B5E" w:rsidRDefault="00612998" w:rsidP="00612998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  <w:u w:val="single"/>
                          <w:lang w:eastAsia="en-GB"/>
                        </w:rPr>
                      </w:pPr>
                    </w:p>
                    <w:p w14:paraId="728B2547" w14:textId="0BEE9671" w:rsidR="0040297D" w:rsidRDefault="0040297D" w:rsidP="0040297D">
                      <w:pPr>
                        <w:pStyle w:val="NoSpacing"/>
                        <w:rPr>
                          <w:rFonts w:cstheme="minorHAnsi"/>
                          <w:b/>
                          <w:bCs/>
                          <w:u w:val="single"/>
                          <w:lang w:eastAsia="en-GB"/>
                        </w:rPr>
                      </w:pPr>
                      <w:r w:rsidRPr="00D049A7">
                        <w:rPr>
                          <w:rFonts w:cstheme="minorHAnsi"/>
                          <w:b/>
                          <w:bCs/>
                          <w:u w:val="single"/>
                          <w:lang w:eastAsia="en-GB"/>
                        </w:rPr>
                        <w:t>Prayers of Intercession</w:t>
                      </w:r>
                    </w:p>
                    <w:p w14:paraId="5B0E143D" w14:textId="462B41ED" w:rsidR="00612998" w:rsidRPr="009F6B5E" w:rsidRDefault="00612998" w:rsidP="0040297D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  <w:u w:val="single"/>
                          <w:lang w:eastAsia="en-GB"/>
                        </w:rPr>
                      </w:pPr>
                    </w:p>
                    <w:p w14:paraId="048CEBCE" w14:textId="6AA06014" w:rsidR="00612998" w:rsidRPr="009F6B5E" w:rsidRDefault="00612998" w:rsidP="0040297D">
                      <w:pPr>
                        <w:pStyle w:val="NoSpacing"/>
                        <w:rPr>
                          <w:rFonts w:cstheme="minorHAnsi"/>
                          <w:sz w:val="24"/>
                          <w:szCs w:val="24"/>
                          <w:lang w:eastAsia="en-GB"/>
                        </w:rPr>
                      </w:pPr>
                      <w:r w:rsidRPr="009F6B5E">
                        <w:rPr>
                          <w:rFonts w:cstheme="minorHAnsi"/>
                          <w:sz w:val="24"/>
                          <w:szCs w:val="24"/>
                          <w:lang w:eastAsia="en-GB"/>
                        </w:rPr>
                        <w:t>Leader: Lord in your mercy</w:t>
                      </w:r>
                    </w:p>
                    <w:p w14:paraId="2592CE29" w14:textId="51960F25" w:rsidR="00612998" w:rsidRPr="009F6B5E" w:rsidRDefault="00612998" w:rsidP="0040297D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eastAsia="en-GB"/>
                        </w:rPr>
                      </w:pPr>
                      <w:r w:rsidRPr="009F6B5E">
                        <w:rPr>
                          <w:rFonts w:cstheme="minorHAnsi"/>
                          <w:sz w:val="24"/>
                          <w:szCs w:val="24"/>
                          <w:lang w:eastAsia="en-GB"/>
                        </w:rPr>
                        <w:t xml:space="preserve">Response: </w:t>
                      </w: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eastAsia="en-GB"/>
                        </w:rPr>
                        <w:t>Hear our prayer</w:t>
                      </w:r>
                    </w:p>
                    <w:p w14:paraId="04CFD271" w14:textId="33C8DDEB" w:rsidR="00612998" w:rsidRPr="009F6B5E" w:rsidRDefault="00612998" w:rsidP="0040297D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3BF641EF" w14:textId="2FE6F1ED" w:rsidR="00612998" w:rsidRPr="009F6B5E" w:rsidRDefault="00612998" w:rsidP="0040297D">
                      <w:pPr>
                        <w:pStyle w:val="NoSpacing"/>
                        <w:rPr>
                          <w:rFonts w:cstheme="minorHAnsi"/>
                          <w:sz w:val="24"/>
                          <w:szCs w:val="24"/>
                          <w:u w:val="single"/>
                          <w:lang w:eastAsia="en-GB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eastAsia="en-GB"/>
                        </w:rPr>
                        <w:t>The Lord’s Prayer</w:t>
                      </w:r>
                    </w:p>
                    <w:p w14:paraId="7560452D" w14:textId="094AC5AA" w:rsidR="0040297D" w:rsidRPr="00612998" w:rsidRDefault="0040297D" w:rsidP="0040297D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  <w:u w:val="single"/>
                          <w:lang w:eastAsia="en-GB"/>
                        </w:rPr>
                      </w:pPr>
                    </w:p>
                    <w:p w14:paraId="380AA93A" w14:textId="77777777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Our Father who art in heaven, </w:t>
                      </w:r>
                    </w:p>
                    <w:p w14:paraId="0C0AF8C1" w14:textId="77777777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Hallowed be thy name</w:t>
                      </w:r>
                    </w:p>
                    <w:p w14:paraId="3DD5BEEA" w14:textId="083B5B49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Thy kingdom come, thy will be done </w:t>
                      </w:r>
                    </w:p>
                    <w:p w14:paraId="4C09EB14" w14:textId="77777777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on earth as it is in heaven.</w:t>
                      </w:r>
                    </w:p>
                    <w:p w14:paraId="338C3077" w14:textId="77777777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Give us this day our daily bread</w:t>
                      </w:r>
                    </w:p>
                    <w:p w14:paraId="242C02AC" w14:textId="77777777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And forgive us our trespasses, </w:t>
                      </w:r>
                    </w:p>
                    <w:p w14:paraId="476F583A" w14:textId="77777777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as we forgive those who trespass against us.</w:t>
                      </w:r>
                    </w:p>
                    <w:p w14:paraId="152B2A1B" w14:textId="052AF47F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Lead us not into temptation, but deliver us from evil</w:t>
                      </w:r>
                    </w:p>
                    <w:p w14:paraId="33FB118B" w14:textId="77777777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For thine is the kingdom, the power</w:t>
                      </w:r>
                    </w:p>
                    <w:p w14:paraId="52023677" w14:textId="23D5C606" w:rsidR="00CC27C9" w:rsidRPr="009F6B5E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And the glory, for ever and ever,</w:t>
                      </w:r>
                      <w:r w:rsidR="004478C5"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9F6B5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Amen.</w:t>
                      </w:r>
                    </w:p>
                    <w:p w14:paraId="2755FDCE" w14:textId="77777777" w:rsidR="009F6B5E" w:rsidRDefault="009F6B5E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7E9A1182" w14:textId="77777777" w:rsidR="009F6B5E" w:rsidRPr="009F6B5E" w:rsidRDefault="009F6B5E" w:rsidP="009F6B5E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9F6B5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3</w:t>
                      </w:r>
                      <w:r w:rsidRPr="009F6B5E">
                        <w:rPr>
                          <w:b/>
                          <w:bCs/>
                          <w:sz w:val="24"/>
                          <w:szCs w:val="24"/>
                          <w:u w:val="single"/>
                          <w:vertAlign w:val="superscript"/>
                        </w:rPr>
                        <w:t>rd</w:t>
                      </w:r>
                      <w:r w:rsidRPr="009F6B5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Hymn</w:t>
                      </w:r>
                    </w:p>
                    <w:p w14:paraId="144BBA56" w14:textId="77777777" w:rsidR="009F6B5E" w:rsidRDefault="009F6B5E" w:rsidP="009F6B5E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D0626">
                        <w:rPr>
                          <w:b/>
                          <w:bCs/>
                          <w:sz w:val="24"/>
                          <w:szCs w:val="24"/>
                        </w:rPr>
                        <w:t>StF 673 Will you come and follow me</w:t>
                      </w:r>
                    </w:p>
                    <w:p w14:paraId="779EA91A" w14:textId="7D845D94" w:rsidR="009F6B5E" w:rsidRDefault="009F6B5E" w:rsidP="009F6B5E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D0626">
                        <w:rPr>
                          <w:b/>
                          <w:bCs/>
                          <w:sz w:val="24"/>
                          <w:szCs w:val="24"/>
                        </w:rPr>
                        <w:t>Tune: Kelvingrove</w:t>
                      </w:r>
                    </w:p>
                    <w:p w14:paraId="5A06E270" w14:textId="77777777" w:rsidR="009F6B5E" w:rsidRPr="009F6B5E" w:rsidRDefault="009F6B5E" w:rsidP="009F6B5E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2311D0CF" w14:textId="77777777" w:rsidR="009F6B5E" w:rsidRDefault="009F6B5E" w:rsidP="009F6B5E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t>Will You Come And Follow Me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If I But Call Your Name?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Go Where You Don’t Know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Never Be The Same?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Let My Love Be Shown,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Let My Name Be Known,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Let My Life Be Grown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In You And You In Me?</w:t>
                      </w:r>
                    </w:p>
                    <w:p w14:paraId="2CAB4640" w14:textId="41B2CC82" w:rsidR="00CC27C9" w:rsidRDefault="00CC27C9" w:rsidP="00B746D5">
                      <w:pPr>
                        <w:pStyle w:val="NoSpacing"/>
                      </w:pPr>
                    </w:p>
                    <w:p w14:paraId="4F5321B6" w14:textId="77777777" w:rsidR="00CC27C9" w:rsidRPr="00CC27C9" w:rsidRDefault="00CC27C9" w:rsidP="00CC27C9">
                      <w:pPr>
                        <w:pStyle w:val="NoSpacing"/>
                        <w:rPr>
                          <w:b/>
                          <w:bCs/>
                        </w:rPr>
                      </w:pPr>
                    </w:p>
                    <w:p w14:paraId="604D0743" w14:textId="77777777" w:rsidR="00CC27C9" w:rsidRPr="00CC27C9" w:rsidRDefault="00CC27C9" w:rsidP="00CC27C9">
                      <w:pPr>
                        <w:pStyle w:val="NoSpacing"/>
                        <w:rPr>
                          <w:b/>
                          <w:bCs/>
                        </w:rPr>
                      </w:pPr>
                    </w:p>
                    <w:p w14:paraId="035C671B" w14:textId="77777777" w:rsidR="00CC27C9" w:rsidRPr="00CC27C9" w:rsidRDefault="00CC27C9" w:rsidP="00B746D5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870AB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F6EA83" wp14:editId="0FECDFA4">
                <wp:simplePos x="0" y="0"/>
                <wp:positionH relativeFrom="column">
                  <wp:posOffset>2836985</wp:posOffset>
                </wp:positionH>
                <wp:positionV relativeFrom="paragraph">
                  <wp:posOffset>-656492</wp:posOffset>
                </wp:positionV>
                <wp:extent cx="3551555" cy="1026941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1555" cy="102694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B212A9" w14:textId="77777777" w:rsid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Will You Leave Yourself Behind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If I But Call Your Name?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Care For Cruel And Kind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Never Be The Same?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Risk The Hostile Stare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Should Your Life Attract Or Scare?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Let Me Answer Prayer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In You And You In Me?</w:t>
                            </w:r>
                          </w:p>
                          <w:p w14:paraId="1B829272" w14:textId="77777777" w:rsidR="00612998" w:rsidRP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7B38E9F7" w14:textId="77777777" w:rsid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Will You Let The Blinded See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If I But Call Your Name?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Set The Prisoners Free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Never Be The Same?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Kiss The Leper Clean,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Do Such As This Unseen,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Admit To What I Mean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In You And You In Me?</w:t>
                            </w:r>
                          </w:p>
                          <w:p w14:paraId="51749EAB" w14:textId="77777777" w:rsidR="00612998" w:rsidRP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01F7DC5E" w14:textId="77777777" w:rsid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Will You Love The ‘You’ You Hide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If I But Call Your Name?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Quell The Fear Inside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Never Be The Same?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Will You Use The Faith You’ve Found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To Reshape The World Around,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Through My Sight And Touch And Sound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In You And You In Me?</w:t>
                            </w:r>
                          </w:p>
                          <w:p w14:paraId="1CCDB840" w14:textId="77777777" w:rsidR="00612998" w:rsidRP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B222846" w14:textId="77777777" w:rsidR="00612998" w:rsidRPr="00484A74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Lord, Your Summons Echoes True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When You But Call My Name.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Let Me Turn And Follow You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And Never Be The Same.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In Your Company I’ll Go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Where Your Love And Footsteps Show.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Thus I’ll Move And Live And Grow</w:t>
                            </w:r>
                            <w:r w:rsidRPr="00484A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In You And You In Me.</w:t>
                            </w:r>
                          </w:p>
                          <w:p w14:paraId="086FD8AE" w14:textId="77777777" w:rsidR="00612998" w:rsidRPr="00612998" w:rsidRDefault="00612998" w:rsidP="00612998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5D8371E" w14:textId="73878443" w:rsidR="00612998" w:rsidRDefault="00612998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9F6B5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Closing Prayer</w:t>
                            </w:r>
                            <w:r w:rsidR="009F6B5E" w:rsidRPr="009F6B5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30E9F39B" w14:textId="1A333F21" w:rsidR="009F6B5E" w:rsidRPr="009F6B5E" w:rsidRDefault="009F6B5E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3B0982D8" w14:textId="51D73EC5" w:rsidR="009F6B5E" w:rsidRDefault="009F6B5E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The Peace</w:t>
                            </w:r>
                          </w:p>
                          <w:p w14:paraId="498FFE22" w14:textId="262F6F02" w:rsidR="009F6B5E" w:rsidRDefault="009F6B5E" w:rsidP="0061299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sz w:val="24"/>
                                <w:szCs w:val="24"/>
                              </w:rPr>
                              <w:t>Leader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: The peace of the Lord be always with you</w:t>
                            </w:r>
                          </w:p>
                          <w:p w14:paraId="04C2621E" w14:textId="0CBA0A6B" w:rsidR="009F6B5E" w:rsidRDefault="009F6B5E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F6B5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All: And also with yo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u</w:t>
                            </w:r>
                          </w:p>
                          <w:p w14:paraId="582E5521" w14:textId="308DA5D5" w:rsidR="009F6B5E" w:rsidRDefault="009F6B5E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51F9C71" w14:textId="781F345E" w:rsidR="009F6B5E" w:rsidRPr="009F6B5E" w:rsidRDefault="009F6B5E" w:rsidP="00612998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9F6B5E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The Grace</w:t>
                            </w:r>
                          </w:p>
                          <w:p w14:paraId="2303CBAD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The grace of our Lord Jesus Christ,</w:t>
                            </w:r>
                          </w:p>
                          <w:p w14:paraId="63A9761A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the love of God and the fellowship of the Holy Spirit</w:t>
                            </w:r>
                          </w:p>
                          <w:p w14:paraId="77249D82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Be with us all, evermore.</w:t>
                            </w:r>
                          </w:p>
                          <w:p w14:paraId="52BB6ACD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Amen</w:t>
                            </w:r>
                          </w:p>
                          <w:p w14:paraId="7AFD2DEF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5DD82681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  <w:u w:val="single"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  <w:u w:val="single"/>
                              </w:rPr>
                              <w:t>Vesper</w:t>
                            </w:r>
                          </w:p>
                          <w:p w14:paraId="484A064B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5AE04682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Take Oh take me as I am;</w:t>
                            </w:r>
                          </w:p>
                          <w:p w14:paraId="68FDCC34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Summon out what I shall be;</w:t>
                            </w:r>
                          </w:p>
                          <w:p w14:paraId="6B8FE511" w14:textId="77777777" w:rsidR="00B746D5" w:rsidRPr="00D049A7" w:rsidRDefault="00B746D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Set your seal upon my heart and live in me.</w:t>
                            </w:r>
                          </w:p>
                          <w:p w14:paraId="0BA8C154" w14:textId="77777777" w:rsidR="009F6B5E" w:rsidRPr="00D049A7" w:rsidRDefault="009F6B5E" w:rsidP="009F6B5E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Take Oh take me as I am;</w:t>
                            </w:r>
                          </w:p>
                          <w:p w14:paraId="640D6DE2" w14:textId="77777777" w:rsidR="009F6B5E" w:rsidRPr="00D049A7" w:rsidRDefault="009F6B5E" w:rsidP="009F6B5E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Summon out what I shall be;</w:t>
                            </w:r>
                          </w:p>
                          <w:p w14:paraId="723D640B" w14:textId="77777777" w:rsidR="009F6B5E" w:rsidRPr="00D049A7" w:rsidRDefault="009F6B5E" w:rsidP="009F6B5E">
                            <w:pPr>
                              <w:pStyle w:val="NoSpacing"/>
                              <w:rPr>
                                <w:rFonts w:cstheme="minorHAnsi"/>
                                <w:b/>
                              </w:rPr>
                            </w:pPr>
                            <w:r w:rsidRPr="00D049A7">
                              <w:rPr>
                                <w:rFonts w:cstheme="minorHAnsi"/>
                                <w:b/>
                              </w:rPr>
                              <w:t>Set your seal upon my heart and live in me.</w:t>
                            </w:r>
                          </w:p>
                          <w:p w14:paraId="3833FE3F" w14:textId="77777777" w:rsidR="009F6B5E" w:rsidRPr="00D049A7" w:rsidRDefault="009F6B5E" w:rsidP="009F6B5E">
                            <w:pPr>
                              <w:pStyle w:val="NoSpacing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1B85E1BF" w14:textId="77777777" w:rsidR="004478C5" w:rsidRPr="00D049A7" w:rsidRDefault="004478C5" w:rsidP="00B746D5">
                            <w:pPr>
                              <w:pStyle w:val="NoSpacing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1D30969E" w14:textId="77777777" w:rsidR="00CC27C9" w:rsidRPr="00D049A7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4BC4431" w14:textId="77777777" w:rsidR="00CC27C9" w:rsidRPr="00D049A7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6F2EBFA2" w14:textId="77777777" w:rsidR="00CC27C9" w:rsidRPr="00D049A7" w:rsidRDefault="00CC27C9" w:rsidP="00CC27C9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C53B872" w14:textId="7DF163C6" w:rsidR="00594FF5" w:rsidRDefault="00CC27C9" w:rsidP="00B746D5">
                            <w:pPr>
                              <w:pStyle w:val="NoSpacing"/>
                            </w:pPr>
                            <w:r w:rsidRPr="00D049A7">
                              <w:rPr>
                                <w:rFonts w:cstheme="minorHAnsi"/>
                                <w:b/>
                                <w:bCs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6EA83" id="Text Box 4" o:spid="_x0000_s1030" type="#_x0000_t202" style="position:absolute;margin-left:223.4pt;margin-top:-51.7pt;width:279.65pt;height:808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" fillcolor="window" stroked="f" strokeweight=".5pt">
                <v:textbox>
                  <w:txbxContent>
                    <w:p w14:paraId="05B212A9" w14:textId="77777777" w:rsid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t>Will You Leave Yourself Behind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If I But Call Your Name?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Care For Cruel And Kind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Never Be The Same?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Risk The Hostile Stare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Should Your Life Attract Or Scare?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Let Me Answer Prayer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In You And You In Me?</w:t>
                      </w:r>
                    </w:p>
                    <w:p w14:paraId="1B829272" w14:textId="77777777" w:rsidR="00612998" w:rsidRP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7B38E9F7" w14:textId="77777777" w:rsid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t>Will You Let The Blinded See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If I But Call Your Name?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Set The Prisoners Free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Never Be The Same?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Kiss The Leper Clean,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Do Such As This Unseen,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Admit To What I Mean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In You And You In Me?</w:t>
                      </w:r>
                    </w:p>
                    <w:p w14:paraId="51749EAB" w14:textId="77777777" w:rsidR="00612998" w:rsidRP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01F7DC5E" w14:textId="77777777" w:rsid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t>Will You Love The ‘You’ You Hide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If I But Call Your Name?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Quell The Fear Inside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Never Be The Same?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Will You Use The Faith You’ve Found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To Reshape The World Around,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Through My Sight And Touch And Sound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In You And You In Me?</w:t>
                      </w:r>
                    </w:p>
                    <w:p w14:paraId="1CCDB840" w14:textId="77777777" w:rsidR="00612998" w:rsidRP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B222846" w14:textId="77777777" w:rsidR="00612998" w:rsidRPr="00484A74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t>Lord, Your Summons Echoes True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When You But Call My Name.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Let Me Turn And Follow You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And Never Be The Same.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In Your Company I’ll Go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Where Your Love And Footsteps Show.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Thus I’ll Move And Live And Grow</w:t>
                      </w:r>
                      <w:r w:rsidRPr="00484A74">
                        <w:rPr>
                          <w:b/>
                          <w:bCs/>
                          <w:sz w:val="24"/>
                          <w:szCs w:val="24"/>
                        </w:rPr>
                        <w:br/>
                        <w:t>In You And You In Me.</w:t>
                      </w:r>
                    </w:p>
                    <w:p w14:paraId="086FD8AE" w14:textId="77777777" w:rsidR="00612998" w:rsidRPr="00612998" w:rsidRDefault="00612998" w:rsidP="00612998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45D8371E" w14:textId="73878443" w:rsidR="00612998" w:rsidRDefault="00612998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9F6B5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Closing Prayer</w:t>
                      </w:r>
                      <w:r w:rsidR="009F6B5E" w:rsidRPr="009F6B5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  <w:p w14:paraId="30E9F39B" w14:textId="1A333F21" w:rsidR="009F6B5E" w:rsidRPr="009F6B5E" w:rsidRDefault="009F6B5E" w:rsidP="00612998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</w:p>
                    <w:p w14:paraId="3B0982D8" w14:textId="51D73EC5" w:rsidR="009F6B5E" w:rsidRDefault="009F6B5E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The Peace</w:t>
                      </w:r>
                    </w:p>
                    <w:p w14:paraId="498FFE22" w14:textId="262F6F02" w:rsidR="009F6B5E" w:rsidRDefault="009F6B5E" w:rsidP="0061299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9F6B5E">
                        <w:rPr>
                          <w:sz w:val="24"/>
                          <w:szCs w:val="24"/>
                        </w:rPr>
                        <w:t>Leader</w:t>
                      </w:r>
                      <w:r>
                        <w:rPr>
                          <w:sz w:val="24"/>
                          <w:szCs w:val="24"/>
                        </w:rPr>
                        <w:t>: The peace of the Lord be always with you</w:t>
                      </w:r>
                    </w:p>
                    <w:p w14:paraId="04C2621E" w14:textId="0CBA0A6B" w:rsidR="009F6B5E" w:rsidRDefault="009F6B5E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F6B5E">
                        <w:rPr>
                          <w:b/>
                          <w:bCs/>
                          <w:sz w:val="24"/>
                          <w:szCs w:val="24"/>
                        </w:rPr>
                        <w:t>All: And also with yo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u</w:t>
                      </w:r>
                    </w:p>
                    <w:p w14:paraId="582E5521" w14:textId="308DA5D5" w:rsidR="009F6B5E" w:rsidRDefault="009F6B5E" w:rsidP="00612998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51F9C71" w14:textId="781F345E" w:rsidR="009F6B5E" w:rsidRPr="009F6B5E" w:rsidRDefault="009F6B5E" w:rsidP="00612998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9F6B5E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The Grace</w:t>
                      </w:r>
                    </w:p>
                    <w:p w14:paraId="2303CBAD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The grace of our Lord Jesus Christ,</w:t>
                      </w:r>
                    </w:p>
                    <w:p w14:paraId="63A9761A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the love of God and the fellowship of the Holy Spirit</w:t>
                      </w:r>
                    </w:p>
                    <w:p w14:paraId="77249D82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Be with us all, evermore.</w:t>
                      </w:r>
                    </w:p>
                    <w:p w14:paraId="52BB6ACD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Amen</w:t>
                      </w:r>
                    </w:p>
                    <w:p w14:paraId="7AFD2DEF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5DD82681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b/>
                          <w:u w:val="single"/>
                        </w:rPr>
                      </w:pPr>
                      <w:r w:rsidRPr="00D049A7">
                        <w:rPr>
                          <w:rFonts w:cstheme="minorHAnsi"/>
                          <w:b/>
                          <w:u w:val="single"/>
                        </w:rPr>
                        <w:t>Vesper</w:t>
                      </w:r>
                    </w:p>
                    <w:p w14:paraId="484A064B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5AE04682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Take Oh take me as I am;</w:t>
                      </w:r>
                    </w:p>
                    <w:p w14:paraId="68FDCC34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Summon out what I shall be;</w:t>
                      </w:r>
                    </w:p>
                    <w:p w14:paraId="6B8FE511" w14:textId="77777777" w:rsidR="00B746D5" w:rsidRPr="00D049A7" w:rsidRDefault="00B746D5" w:rsidP="00B746D5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Set your seal upon my heart and live in me.</w:t>
                      </w:r>
                    </w:p>
                    <w:p w14:paraId="0BA8C154" w14:textId="77777777" w:rsidR="009F6B5E" w:rsidRPr="00D049A7" w:rsidRDefault="009F6B5E" w:rsidP="009F6B5E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Take Oh take me as I am;</w:t>
                      </w:r>
                    </w:p>
                    <w:p w14:paraId="640D6DE2" w14:textId="77777777" w:rsidR="009F6B5E" w:rsidRPr="00D049A7" w:rsidRDefault="009F6B5E" w:rsidP="009F6B5E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Summon out what I shall be;</w:t>
                      </w:r>
                    </w:p>
                    <w:p w14:paraId="723D640B" w14:textId="77777777" w:rsidR="009F6B5E" w:rsidRPr="00D049A7" w:rsidRDefault="009F6B5E" w:rsidP="009F6B5E">
                      <w:pPr>
                        <w:pStyle w:val="NoSpacing"/>
                        <w:rPr>
                          <w:rFonts w:cstheme="minorHAnsi"/>
                          <w:b/>
                        </w:rPr>
                      </w:pPr>
                      <w:r w:rsidRPr="00D049A7">
                        <w:rPr>
                          <w:rFonts w:cstheme="minorHAnsi"/>
                          <w:b/>
                        </w:rPr>
                        <w:t>Set your seal upon my heart and live in me.</w:t>
                      </w:r>
                    </w:p>
                    <w:p w14:paraId="3833FE3F" w14:textId="77777777" w:rsidR="009F6B5E" w:rsidRPr="00D049A7" w:rsidRDefault="009F6B5E" w:rsidP="009F6B5E">
                      <w:pPr>
                        <w:pStyle w:val="NoSpacing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</w:p>
                    <w:p w14:paraId="1B85E1BF" w14:textId="77777777" w:rsidR="004478C5" w:rsidRPr="00D049A7" w:rsidRDefault="004478C5" w:rsidP="00B746D5">
                      <w:pPr>
                        <w:pStyle w:val="NoSpacing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</w:p>
                    <w:p w14:paraId="1D30969E" w14:textId="77777777" w:rsidR="00CC27C9" w:rsidRPr="00D049A7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4BC4431" w14:textId="77777777" w:rsidR="00CC27C9" w:rsidRPr="00D049A7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6F2EBFA2" w14:textId="77777777" w:rsidR="00CC27C9" w:rsidRPr="00D049A7" w:rsidRDefault="00CC27C9" w:rsidP="00CC27C9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C53B872" w14:textId="7DF163C6" w:rsidR="00594FF5" w:rsidRDefault="00CC27C9" w:rsidP="00B746D5">
                      <w:pPr>
                        <w:pStyle w:val="NoSpacing"/>
                      </w:pPr>
                      <w:r w:rsidRPr="00D049A7">
                        <w:rPr>
                          <w:rFonts w:cstheme="minorHAnsi"/>
                          <w:b/>
                          <w:bCs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sectPr w:rsidR="00594F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A0A00"/>
    <w:multiLevelType w:val="hybridMultilevel"/>
    <w:tmpl w:val="E786C7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37AF6"/>
    <w:multiLevelType w:val="multilevel"/>
    <w:tmpl w:val="FF0E3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1A460C9"/>
    <w:multiLevelType w:val="hybridMultilevel"/>
    <w:tmpl w:val="9C8887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267E1E"/>
    <w:multiLevelType w:val="hybridMultilevel"/>
    <w:tmpl w:val="EEDE68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F5"/>
    <w:rsid w:val="002645D6"/>
    <w:rsid w:val="00345147"/>
    <w:rsid w:val="0040297D"/>
    <w:rsid w:val="004478C5"/>
    <w:rsid w:val="00466655"/>
    <w:rsid w:val="00560D1D"/>
    <w:rsid w:val="00594FF5"/>
    <w:rsid w:val="00612998"/>
    <w:rsid w:val="007B0616"/>
    <w:rsid w:val="00870AB8"/>
    <w:rsid w:val="008E073F"/>
    <w:rsid w:val="00922065"/>
    <w:rsid w:val="0092300D"/>
    <w:rsid w:val="009F6B5E"/>
    <w:rsid w:val="00A81E03"/>
    <w:rsid w:val="00B746D5"/>
    <w:rsid w:val="00BD25FE"/>
    <w:rsid w:val="00C02A40"/>
    <w:rsid w:val="00C354DF"/>
    <w:rsid w:val="00C55EC2"/>
    <w:rsid w:val="00CC27C9"/>
    <w:rsid w:val="00D049A7"/>
    <w:rsid w:val="00F103D2"/>
    <w:rsid w:val="00F218C5"/>
    <w:rsid w:val="00F86CF5"/>
    <w:rsid w:val="00F9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728A1"/>
  <w15:chartTrackingRefBased/>
  <w15:docId w15:val="{54FAC06B-E270-476C-BC19-6BF29FB24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EC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EC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C55E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5</cp:revision>
  <dcterms:created xsi:type="dcterms:W3CDTF">2021-08-18T15:08:00Z</dcterms:created>
  <dcterms:modified xsi:type="dcterms:W3CDTF">2021-08-30T10:56:00Z</dcterms:modified>
</cp:coreProperties>
</file>