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6D6BF3D1"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77245CDF">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617596BB" w:rsidR="004B4810" w:rsidRPr="00F13C36" w:rsidRDefault="00232929"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65E692D2">
                <wp:simplePos x="0" y="0"/>
                <wp:positionH relativeFrom="column">
                  <wp:posOffset>170180</wp:posOffset>
                </wp:positionH>
                <wp:positionV relativeFrom="paragraph">
                  <wp:posOffset>294640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3803100A" w:rsidR="00FC04BD" w:rsidRPr="00A03DAE" w:rsidRDefault="002C62CA">
                            <w:pPr>
                              <w:rPr>
                                <w:sz w:val="24"/>
                              </w:rPr>
                            </w:pPr>
                            <w:r>
                              <w:rPr>
                                <w:sz w:val="24"/>
                              </w:rPr>
                              <w:t xml:space="preserve">Sunday </w:t>
                            </w:r>
                            <w:r w:rsidR="000250AE">
                              <w:rPr>
                                <w:sz w:val="24"/>
                              </w:rPr>
                              <w:t>1</w:t>
                            </w:r>
                            <w:r w:rsidR="000250AE" w:rsidRPr="000250AE">
                              <w:rPr>
                                <w:sz w:val="24"/>
                                <w:vertAlign w:val="superscript"/>
                              </w:rPr>
                              <w:t>st</w:t>
                            </w:r>
                            <w:r w:rsidR="000250AE">
                              <w:rPr>
                                <w:sz w:val="24"/>
                              </w:rPr>
                              <w:t xml:space="preserve"> August</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23.2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Mk87I3QAAAAgBAAAPAAAAZHJzL2Rvd25yZXYueG1sTI/RTsJA&#10;EEXfTfyHzZj4YmQL1AKlU6ImGl9BPmDaLm1Dd7bpLrT8veOTPk7Ozb1nst1kO3U1g28dI8xnESjD&#10;patarhGO3x/Pa1A+EFfUOTYIN+Nhl9/fZZRWbuS9uR5CraSEfUoITQh9qrUvG2PJz1xvWNjJDZaC&#10;nEOtq4FGKbedXkRRoi21LAsN9ea9MeX5cLEIp6/x6WUzFp/huNrHyRu1q8LdEB8fptctqGCm8BeG&#10;X31Rh1ycCnfhyqsOYZGIeUCIkxiU8OV6vgRVIGwE6DzT/x/IfwAAAP//AwBQSwECLQAUAAYACAAA&#10;ACEAtoM4kv4AAADhAQAAEwAAAAAAAAAAAAAAAAAAAAAAW0NvbnRlbnRfVHlwZXNdLnhtbFBLAQIt&#10;ABQABgAIAAAAIQA4/SH/1gAAAJQBAAALAAAAAAAAAAAAAAAAAC8BAABfcmVscy8ucmVsc1BLAQIt&#10;ABQABgAIAAAAIQCrJ6WFIAIAAB0EAAAOAAAAAAAAAAAAAAAAAC4CAABkcnMvZTJvRG9jLnhtbFBL&#10;AQItABQABgAIAAAAIQDMk87I3QAAAAgBAAAPAAAAAAAAAAAAAAAAAHoEAABkcnMvZG93bnJldi54&#10;bWxQSwUGAAAAAAQABADzAAAAhAUAAAAA&#10;" stroked="f">
                <v:textbox>
                  <w:txbxContent>
                    <w:p w14:paraId="5DF23221" w14:textId="3803100A" w:rsidR="00FC04BD" w:rsidRPr="00A03DAE" w:rsidRDefault="002C62CA">
                      <w:pPr>
                        <w:rPr>
                          <w:sz w:val="24"/>
                        </w:rPr>
                      </w:pPr>
                      <w:r>
                        <w:rPr>
                          <w:sz w:val="24"/>
                        </w:rPr>
                        <w:t xml:space="preserve">Sunday </w:t>
                      </w:r>
                      <w:r w:rsidR="000250AE">
                        <w:rPr>
                          <w:sz w:val="24"/>
                        </w:rPr>
                        <w:t>1</w:t>
                      </w:r>
                      <w:r w:rsidR="000250AE" w:rsidRPr="000250AE">
                        <w:rPr>
                          <w:sz w:val="24"/>
                          <w:vertAlign w:val="superscript"/>
                        </w:rPr>
                        <w:t>st</w:t>
                      </w:r>
                      <w:r w:rsidR="000250AE">
                        <w:rPr>
                          <w:sz w:val="24"/>
                        </w:rPr>
                        <w:t xml:space="preserve"> August</w:t>
                      </w:r>
                      <w:r w:rsidR="0038001F">
                        <w:rPr>
                          <w:sz w:val="24"/>
                        </w:rPr>
                        <w:t xml:space="preserve"> </w:t>
                      </w:r>
                      <w:r>
                        <w:rPr>
                          <w:sz w:val="24"/>
                        </w:rPr>
                        <w:t>2021</w:t>
                      </w:r>
                    </w:p>
                  </w:txbxContent>
                </v:textbox>
                <w10:wrap type="square"/>
              </v:shape>
            </w:pict>
          </mc:Fallback>
        </mc:AlternateContent>
      </w:r>
      <w:r w:rsidR="004B4810" w:rsidRPr="00F13C36">
        <w:rPr>
          <w:b/>
          <w:color w:val="FF0000"/>
          <w:sz w:val="44"/>
        </w:rPr>
        <w:t>Crane Moor Methodist Church</w:t>
      </w:r>
    </w:p>
    <w:p w14:paraId="479EF0D5" w14:textId="77777777" w:rsidR="00232929" w:rsidRDefault="004B4810" w:rsidP="00232929">
      <w:pPr>
        <w:spacing w:after="0" w:line="240" w:lineRule="auto"/>
        <w:ind w:left="425" w:right="284"/>
        <w:jc w:val="right"/>
        <w:rPr>
          <w:b/>
          <w:color w:val="FF0000"/>
          <w:sz w:val="44"/>
        </w:rPr>
      </w:pPr>
      <w:r w:rsidRPr="003C2046">
        <w:rPr>
          <w:b/>
          <w:color w:val="FF0000"/>
          <w:sz w:val="44"/>
        </w:rPr>
        <w:t>Green Moor Methodist Church</w:t>
      </w:r>
    </w:p>
    <w:p w14:paraId="688B2952" w14:textId="77777777" w:rsidR="000250AE" w:rsidRDefault="000250AE" w:rsidP="00232929">
      <w:pPr>
        <w:spacing w:after="0" w:line="240" w:lineRule="auto"/>
        <w:ind w:left="425" w:right="284"/>
      </w:pPr>
    </w:p>
    <w:p w14:paraId="7D9B03E1" w14:textId="77777777" w:rsidR="000250AE" w:rsidRDefault="000250AE" w:rsidP="00232929">
      <w:pPr>
        <w:spacing w:after="0" w:line="240" w:lineRule="auto"/>
        <w:ind w:left="425" w:right="284"/>
      </w:pPr>
    </w:p>
    <w:p w14:paraId="3EF0BEE8" w14:textId="77777777" w:rsidR="000250AE" w:rsidRDefault="000250AE" w:rsidP="00232929">
      <w:pPr>
        <w:spacing w:after="0" w:line="240" w:lineRule="auto"/>
        <w:ind w:left="425" w:right="284"/>
      </w:pPr>
    </w:p>
    <w:p w14:paraId="5DF231FB" w14:textId="378A081A" w:rsidR="000A0BE3" w:rsidRPr="00232929" w:rsidRDefault="00AC71DD" w:rsidP="00232929">
      <w:pPr>
        <w:spacing w:after="0" w:line="240" w:lineRule="auto"/>
        <w:ind w:left="425" w:right="284"/>
        <w:rPr>
          <w:b/>
          <w:color w:val="FF0000"/>
          <w:sz w:val="44"/>
        </w:rPr>
      </w:pPr>
      <w:r w:rsidRPr="00D468F1">
        <w:t>Dear</w:t>
      </w:r>
      <w:r w:rsidR="00232929">
        <w:t xml:space="preserve"> </w:t>
      </w:r>
    </w:p>
    <w:p w14:paraId="46F7BAB1" w14:textId="77777777" w:rsidR="00232929" w:rsidRPr="00D468F1" w:rsidRDefault="00232929" w:rsidP="00524342">
      <w:pPr>
        <w:spacing w:after="0" w:line="240" w:lineRule="auto"/>
        <w:ind w:left="426" w:right="283"/>
        <w:rPr>
          <w:b/>
          <w:color w:val="FF0000"/>
        </w:rPr>
      </w:pPr>
    </w:p>
    <w:p w14:paraId="0120DE27" w14:textId="3DBD18E3" w:rsidR="00232929" w:rsidRDefault="00DC069F" w:rsidP="000250AE">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r w:rsidR="00232929">
        <w:t xml:space="preserve">  </w:t>
      </w:r>
    </w:p>
    <w:p w14:paraId="1A709E19" w14:textId="6D908B0B" w:rsidR="000250AE" w:rsidRDefault="000250AE" w:rsidP="000250AE">
      <w:pPr>
        <w:ind w:left="426" w:right="283"/>
      </w:pPr>
      <w:r>
        <w:t>It’s a very short letter this week, but there is another piece of paper for you to read!</w:t>
      </w:r>
    </w:p>
    <w:p w14:paraId="2CFEDFAD" w14:textId="6EB49E53" w:rsidR="000250AE" w:rsidRDefault="000250AE" w:rsidP="00D468F1">
      <w:pPr>
        <w:ind w:left="426" w:right="283"/>
      </w:pPr>
      <w:r>
        <w:t xml:space="preserve">Green Moor and Crane Moor continue their moves towards </w:t>
      </w:r>
      <w:r w:rsidR="00927086">
        <w:t>full worship in person.  Green M</w:t>
      </w:r>
      <w:r>
        <w:t>oor had a meeting and are thinking about opening soon, but not just yet.  Crane Moor are already meeting occasionally.  Each in its own way is making the right decisions.</w:t>
      </w:r>
    </w:p>
    <w:p w14:paraId="70DACB60" w14:textId="6DB2EF83" w:rsidR="00A1714D" w:rsidRDefault="00A1714D" w:rsidP="00D468F1">
      <w:pPr>
        <w:ind w:left="426" w:right="283"/>
      </w:pPr>
      <w:r>
        <w:t>It’s communion on Sunday</w:t>
      </w:r>
      <w:r w:rsidR="000250AE">
        <w:t xml:space="preserve"> at Christ Church</w:t>
      </w:r>
      <w:r>
        <w:t>, so be ready with your bread and wine</w:t>
      </w:r>
      <w:r w:rsidR="000250AE">
        <w:t xml:space="preserve"> at home if you want to share in.  We will be deciding on Tuesday how to manage communion for those at church.  So watch the website for information.</w:t>
      </w:r>
    </w:p>
    <w:p w14:paraId="77A77150" w14:textId="5EAAE72F" w:rsidR="000250AE" w:rsidRDefault="000250AE" w:rsidP="00D468F1">
      <w:pPr>
        <w:ind w:left="426" w:right="283"/>
      </w:pPr>
      <w:r>
        <w:t>Last Sunday it was very moving to share our first worship in person at Christ Church.  The service itself proceeded smoothly, but we have not yet got the YouTube feed sorted.  Simon is working on it and it may be</w:t>
      </w:r>
      <w:r w:rsidR="00927086">
        <w:t xml:space="preserve"> ready this coming Sunday.  Any</w:t>
      </w:r>
      <w:r>
        <w:t>way we did post the service online for those who were not there.</w:t>
      </w:r>
    </w:p>
    <w:p w14:paraId="1F984299" w14:textId="5D897A96" w:rsidR="000250AE" w:rsidRDefault="000250AE" w:rsidP="00D468F1">
      <w:pPr>
        <w:ind w:left="426" w:right="283"/>
      </w:pPr>
      <w:r>
        <w:t>But the most important element is to focus on the worship itself, and not the technology.</w:t>
      </w:r>
      <w:bookmarkStart w:id="0" w:name="_GoBack"/>
      <w:bookmarkEnd w:id="0"/>
    </w:p>
    <w:p w14:paraId="35B2D1F3" w14:textId="24D0E983" w:rsidR="000250AE" w:rsidRDefault="000250AE" w:rsidP="00D468F1">
      <w:pPr>
        <w:ind w:left="426" w:right="283"/>
      </w:pPr>
      <w:r>
        <w:t>The Christ Church Leadership Team meets on Zoom on Tuesday 3</w:t>
      </w:r>
      <w:r w:rsidRPr="000250AE">
        <w:rPr>
          <w:vertAlign w:val="superscript"/>
        </w:rPr>
        <w:t>rd</w:t>
      </w:r>
      <w:r>
        <w:t>, around the time you get this letter.  And they will review the first two weeks of worship in person, and decide how to move forward.  The extra sheet you have this week is from the Moderator of the West Midlands Region of the URC, and he has been leading on how URC churches interpret the data and the guidance.  I thought his article was very good about how we face the unlocking, and his piece in response to someone who wants to leave all distancing behind very much reflects my own feelings.  It is now clear that we can sing in church if we decide to, even if we decide to wear masks.  These are subtle nuances that will inform the thinking and decision-making, and at all times we are putting the welfare of our brothers and sisters ahead of our own personal inclinations.</w:t>
      </w:r>
    </w:p>
    <w:p w14:paraId="0EDBC7EC" w14:textId="61DC2DA9" w:rsidR="00927086" w:rsidRDefault="00927086" w:rsidP="00D468F1">
      <w:pPr>
        <w:ind w:left="426" w:right="283"/>
      </w:pPr>
      <w:r>
        <w:rPr>
          <w:noProof/>
          <w:sz w:val="20"/>
          <w:lang w:eastAsia="en-GB"/>
        </w:rPr>
        <w:drawing>
          <wp:anchor distT="0" distB="0" distL="114300" distR="114300" simplePos="0" relativeHeight="251666432" behindDoc="1" locked="0" layoutInCell="1" allowOverlap="1" wp14:anchorId="16C9E7E6" wp14:editId="5CACE4E6">
            <wp:simplePos x="0" y="0"/>
            <wp:positionH relativeFrom="margin">
              <wp:posOffset>1225550</wp:posOffset>
            </wp:positionH>
            <wp:positionV relativeFrom="paragraph">
              <wp:posOffset>272415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232929" w:rsidRPr="00D468F1">
        <w:t>Gwen and I send you all our love and best</w:t>
      </w:r>
      <w:r w:rsidR="00232929">
        <w:t xml:space="preserve"> wishes,</w:t>
      </w:r>
    </w:p>
    <w:p w14:paraId="2FB9B8CB" w14:textId="3AD6EA02" w:rsidR="00232929" w:rsidRPr="00D468F1" w:rsidRDefault="00232929" w:rsidP="00D468F1">
      <w:pPr>
        <w:ind w:left="426" w:right="283"/>
      </w:pPr>
      <w:r>
        <w:t xml:space="preserve"> Ian </w:t>
      </w:r>
    </w:p>
    <w:p w14:paraId="5DF23210" w14:textId="140F01CC" w:rsidR="003C2046" w:rsidRPr="00D468F1" w:rsidRDefault="00AD5B33" w:rsidP="00232929">
      <w:pPr>
        <w:ind w:right="283"/>
      </w:pPr>
      <w:r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850DA6"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232929">
      <w:pgSz w:w="11906" w:h="16838"/>
      <w:pgMar w:top="567" w:right="424" w:bottom="426"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B2477E" w14:textId="77777777" w:rsidR="00850DA6" w:rsidRDefault="00850DA6" w:rsidP="00F7315B">
      <w:pPr>
        <w:spacing w:after="0" w:line="240" w:lineRule="auto"/>
      </w:pPr>
      <w:r>
        <w:separator/>
      </w:r>
    </w:p>
  </w:endnote>
  <w:endnote w:type="continuationSeparator" w:id="0">
    <w:p w14:paraId="21AEDA39" w14:textId="77777777" w:rsidR="00850DA6" w:rsidRDefault="00850DA6"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A1C73E" w14:textId="77777777" w:rsidR="00850DA6" w:rsidRDefault="00850DA6" w:rsidP="00F7315B">
      <w:pPr>
        <w:spacing w:after="0" w:line="240" w:lineRule="auto"/>
      </w:pPr>
      <w:r>
        <w:separator/>
      </w:r>
    </w:p>
  </w:footnote>
  <w:footnote w:type="continuationSeparator" w:id="0">
    <w:p w14:paraId="19EF9A26" w14:textId="77777777" w:rsidR="00850DA6" w:rsidRDefault="00850DA6"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5"/>
  </w:num>
  <w:num w:numId="9">
    <w:abstractNumId w:val="10"/>
  </w:num>
  <w:num w:numId="10">
    <w:abstractNumId w:val="14"/>
  </w:num>
  <w:num w:numId="11">
    <w:abstractNumId w:val="3"/>
  </w:num>
  <w:num w:numId="12">
    <w:abstractNumId w:val="11"/>
  </w:num>
  <w:num w:numId="13">
    <w:abstractNumId w:val="16"/>
  </w:num>
  <w:num w:numId="14">
    <w:abstractNumId w:val="9"/>
  </w:num>
  <w:num w:numId="15">
    <w:abstractNumId w:val="1"/>
  </w:num>
  <w:num w:numId="16">
    <w:abstractNumId w:val="1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250AE"/>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22DB0"/>
    <w:rsid w:val="001732C5"/>
    <w:rsid w:val="00187EBD"/>
    <w:rsid w:val="0019352D"/>
    <w:rsid w:val="00197522"/>
    <w:rsid w:val="001B3EF2"/>
    <w:rsid w:val="001C0B6E"/>
    <w:rsid w:val="001D2C8E"/>
    <w:rsid w:val="001D6F6A"/>
    <w:rsid w:val="001D700D"/>
    <w:rsid w:val="00206E64"/>
    <w:rsid w:val="00213545"/>
    <w:rsid w:val="0022531F"/>
    <w:rsid w:val="00232929"/>
    <w:rsid w:val="00233986"/>
    <w:rsid w:val="00237D2E"/>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70BC1"/>
    <w:rsid w:val="003779E5"/>
    <w:rsid w:val="0038001F"/>
    <w:rsid w:val="00382BAE"/>
    <w:rsid w:val="003954E9"/>
    <w:rsid w:val="0039573B"/>
    <w:rsid w:val="003A15AA"/>
    <w:rsid w:val="003A1ECC"/>
    <w:rsid w:val="003B4AB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606E3"/>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16E8A"/>
    <w:rsid w:val="0084240B"/>
    <w:rsid w:val="008473BF"/>
    <w:rsid w:val="008506EB"/>
    <w:rsid w:val="00850DA6"/>
    <w:rsid w:val="008552E8"/>
    <w:rsid w:val="00873586"/>
    <w:rsid w:val="0087368A"/>
    <w:rsid w:val="00875C07"/>
    <w:rsid w:val="00876318"/>
    <w:rsid w:val="00883660"/>
    <w:rsid w:val="00895BCF"/>
    <w:rsid w:val="008B051B"/>
    <w:rsid w:val="008B09E2"/>
    <w:rsid w:val="008B2278"/>
    <w:rsid w:val="008F0B00"/>
    <w:rsid w:val="008F2F3D"/>
    <w:rsid w:val="008F5E1B"/>
    <w:rsid w:val="009030AB"/>
    <w:rsid w:val="0090698C"/>
    <w:rsid w:val="009231CC"/>
    <w:rsid w:val="009259BC"/>
    <w:rsid w:val="00927086"/>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1714D"/>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5D31"/>
    <w:rsid w:val="00BF04FF"/>
    <w:rsid w:val="00BF2119"/>
    <w:rsid w:val="00BF239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65A4"/>
    <w:rsid w:val="00E00277"/>
    <w:rsid w:val="00E03507"/>
    <w:rsid w:val="00E151CC"/>
    <w:rsid w:val="00E15277"/>
    <w:rsid w:val="00E27455"/>
    <w:rsid w:val="00E30079"/>
    <w:rsid w:val="00E3199C"/>
    <w:rsid w:val="00E70C60"/>
    <w:rsid w:val="00E82611"/>
    <w:rsid w:val="00EA08B9"/>
    <w:rsid w:val="00EA2ECC"/>
    <w:rsid w:val="00EB52F2"/>
    <w:rsid w:val="00ED442F"/>
    <w:rsid w:val="00ED6847"/>
    <w:rsid w:val="00EE56CB"/>
    <w:rsid w:val="00F02F00"/>
    <w:rsid w:val="00F13C36"/>
    <w:rsid w:val="00F25CFA"/>
    <w:rsid w:val="00F54792"/>
    <w:rsid w:val="00F62C05"/>
    <w:rsid w:val="00F62D6F"/>
    <w:rsid w:val="00F7315B"/>
    <w:rsid w:val="00F866EB"/>
    <w:rsid w:val="00F94A5E"/>
    <w:rsid w:val="00F96B96"/>
    <w:rsid w:val="00FB0CC6"/>
    <w:rsid w:val="00FC04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37E48-2D41-4848-B186-BF36454D9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2021-06-10T13:47:00Z</cp:lastPrinted>
  <dcterms:created xsi:type="dcterms:W3CDTF">2021-07-22T08:19:00Z</dcterms:created>
  <dcterms:modified xsi:type="dcterms:W3CDTF">2021-07-22T08:19:00Z</dcterms:modified>
</cp:coreProperties>
</file>