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F231F0" w14:textId="6D6BF3D1" w:rsidR="00382BAE" w:rsidRPr="00F13C36" w:rsidRDefault="00277F44" w:rsidP="003779E5">
      <w:pPr>
        <w:spacing w:after="0" w:line="240" w:lineRule="auto"/>
        <w:ind w:left="425" w:right="284"/>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14:anchorId="5DF23211" wp14:editId="77245CDF">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14:anchorId="5DF23213" wp14:editId="5DF23214">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14:anchorId="5DF23215" wp14:editId="5DF23216">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14:paraId="5DF231F1" w14:textId="472FC060" w:rsidR="004B4810" w:rsidRPr="00F13C36" w:rsidRDefault="004B4810" w:rsidP="003779E5">
      <w:pPr>
        <w:spacing w:after="0" w:line="240" w:lineRule="auto"/>
        <w:ind w:left="425" w:right="284"/>
        <w:jc w:val="right"/>
        <w:rPr>
          <w:b/>
          <w:color w:val="FF0000"/>
          <w:sz w:val="44"/>
        </w:rPr>
      </w:pPr>
      <w:r w:rsidRPr="00F13C36">
        <w:rPr>
          <w:b/>
          <w:color w:val="FF0000"/>
          <w:sz w:val="44"/>
        </w:rPr>
        <w:t>Crane Moor Methodist Church</w:t>
      </w:r>
    </w:p>
    <w:p w14:paraId="479EF0D5" w14:textId="06E6527B" w:rsidR="00232929" w:rsidRDefault="004B4810" w:rsidP="00232929">
      <w:pPr>
        <w:spacing w:after="0" w:line="240" w:lineRule="auto"/>
        <w:ind w:left="425" w:right="284"/>
        <w:jc w:val="right"/>
        <w:rPr>
          <w:b/>
          <w:color w:val="FF0000"/>
          <w:sz w:val="44"/>
        </w:rPr>
      </w:pPr>
      <w:r w:rsidRPr="003C2046">
        <w:rPr>
          <w:b/>
          <w:color w:val="FF0000"/>
          <w:sz w:val="44"/>
        </w:rPr>
        <w:t>Green Moor Methodist Church</w:t>
      </w:r>
    </w:p>
    <w:p w14:paraId="3319DC16" w14:textId="0E18094F" w:rsidR="00040096" w:rsidRDefault="00040096" w:rsidP="00232929">
      <w:pPr>
        <w:spacing w:after="0" w:line="240" w:lineRule="auto"/>
        <w:ind w:left="425" w:right="284"/>
      </w:pPr>
    </w:p>
    <w:p w14:paraId="021CF42A" w14:textId="72B8ADE8" w:rsidR="00040096" w:rsidRDefault="00040096" w:rsidP="00232929">
      <w:pPr>
        <w:spacing w:after="0" w:line="240" w:lineRule="auto"/>
        <w:ind w:left="425" w:right="284"/>
      </w:pPr>
    </w:p>
    <w:p w14:paraId="2BCF9D44" w14:textId="31F49744" w:rsidR="00040096" w:rsidRDefault="00040096" w:rsidP="00232929">
      <w:pPr>
        <w:spacing w:after="0" w:line="240" w:lineRule="auto"/>
        <w:ind w:left="425" w:right="284"/>
      </w:pPr>
      <w:r w:rsidRPr="003C2046">
        <w:rPr>
          <w:noProof/>
          <w:sz w:val="28"/>
          <w:lang w:eastAsia="en-GB"/>
        </w:rPr>
        <mc:AlternateContent>
          <mc:Choice Requires="wps">
            <w:drawing>
              <wp:anchor distT="45720" distB="45720" distL="114300" distR="114300" simplePos="0" relativeHeight="251662336" behindDoc="0" locked="0" layoutInCell="1" allowOverlap="1" wp14:anchorId="5DF23217" wp14:editId="4CE909A4">
                <wp:simplePos x="0" y="0"/>
                <wp:positionH relativeFrom="column">
                  <wp:posOffset>170180</wp:posOffset>
                </wp:positionH>
                <wp:positionV relativeFrom="paragraph">
                  <wp:posOffset>163195</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14:paraId="5DF23221" w14:textId="215E5F36" w:rsidR="00FC04BD" w:rsidRPr="00A03DAE" w:rsidRDefault="002C62CA">
                            <w:pPr>
                              <w:rPr>
                                <w:sz w:val="24"/>
                              </w:rPr>
                            </w:pPr>
                            <w:r>
                              <w:rPr>
                                <w:sz w:val="24"/>
                              </w:rPr>
                              <w:t xml:space="preserve">Sunday </w:t>
                            </w:r>
                            <w:r w:rsidR="001046A9">
                              <w:rPr>
                                <w:sz w:val="24"/>
                              </w:rPr>
                              <w:t>18th</w:t>
                            </w:r>
                            <w:r w:rsidR="00D468F1">
                              <w:rPr>
                                <w:sz w:val="24"/>
                              </w:rPr>
                              <w:t xml:space="preserve"> July</w:t>
                            </w:r>
                            <w:r w:rsidR="0038001F">
                              <w:rPr>
                                <w:sz w:val="24"/>
                              </w:rPr>
                              <w:t xml:space="preserve"> </w:t>
                            </w:r>
                            <w:r>
                              <w:rPr>
                                <w:sz w:val="24"/>
                              </w:rPr>
                              <w:t>2021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F23217" id="_x0000_t202" coordsize="21600,21600" o:spt="202" path="m,l,21600r21600,l21600,xe">
                <v:stroke joinstyle="miter"/>
                <v:path gradientshapeok="t" o:connecttype="rect"/>
              </v:shapetype>
              <v:shape id="Text Box 2" o:spid="_x0000_s1026" type="#_x0000_t202" style="position:absolute;left:0;text-align:left;margin-left:13.4pt;margin-top:12.85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" stroked="f">
                <v:textbox>
                  <w:txbxContent>
                    <w:p w14:paraId="5DF23221" w14:textId="215E5F36" w:rsidR="00FC04BD" w:rsidRPr="00A03DAE" w:rsidRDefault="002C62CA">
                      <w:pPr>
                        <w:rPr>
                          <w:sz w:val="24"/>
                        </w:rPr>
                      </w:pPr>
                      <w:r>
                        <w:rPr>
                          <w:sz w:val="24"/>
                        </w:rPr>
                        <w:t xml:space="preserve">Sunday </w:t>
                      </w:r>
                      <w:r w:rsidR="001046A9">
                        <w:rPr>
                          <w:sz w:val="24"/>
                        </w:rPr>
                        <w:t>18th</w:t>
                      </w:r>
                      <w:r w:rsidR="00D468F1">
                        <w:rPr>
                          <w:sz w:val="24"/>
                        </w:rPr>
                        <w:t xml:space="preserve"> July</w:t>
                      </w:r>
                      <w:r w:rsidR="0038001F">
                        <w:rPr>
                          <w:sz w:val="24"/>
                        </w:rPr>
                        <w:t xml:space="preserve"> </w:t>
                      </w:r>
                      <w:r>
                        <w:rPr>
                          <w:sz w:val="24"/>
                        </w:rPr>
                        <w:t>2021</w:t>
                      </w:r>
                    </w:p>
                  </w:txbxContent>
                </v:textbox>
                <w10:wrap type="square"/>
              </v:shape>
            </w:pict>
          </mc:Fallback>
        </mc:AlternateContent>
      </w:r>
    </w:p>
    <w:p w14:paraId="56D10169" w14:textId="77777777" w:rsidR="00040096" w:rsidRDefault="00040096" w:rsidP="00232929">
      <w:pPr>
        <w:spacing w:after="0" w:line="240" w:lineRule="auto"/>
        <w:ind w:left="425" w:right="284"/>
      </w:pPr>
    </w:p>
    <w:p w14:paraId="2B300378" w14:textId="77777777" w:rsidR="00040096" w:rsidRDefault="00040096" w:rsidP="00232929">
      <w:pPr>
        <w:spacing w:after="0" w:line="240" w:lineRule="auto"/>
        <w:ind w:left="425" w:right="284"/>
      </w:pPr>
    </w:p>
    <w:p w14:paraId="6C01E2C4" w14:textId="77777777" w:rsidR="00040096" w:rsidRDefault="00040096" w:rsidP="00232929">
      <w:pPr>
        <w:spacing w:after="0" w:line="240" w:lineRule="auto"/>
        <w:ind w:left="425" w:right="284"/>
      </w:pPr>
    </w:p>
    <w:p w14:paraId="1F6560AE" w14:textId="77777777" w:rsidR="00040096" w:rsidRDefault="00040096" w:rsidP="00232929">
      <w:pPr>
        <w:spacing w:after="0" w:line="240" w:lineRule="auto"/>
        <w:ind w:left="425" w:right="284"/>
      </w:pPr>
    </w:p>
    <w:p w14:paraId="0F3AC735" w14:textId="77777777" w:rsidR="00040096" w:rsidRDefault="00040096" w:rsidP="00232929">
      <w:pPr>
        <w:spacing w:after="0" w:line="240" w:lineRule="auto"/>
        <w:ind w:left="425" w:right="284"/>
      </w:pPr>
    </w:p>
    <w:p w14:paraId="5DF231FB" w14:textId="378A081A" w:rsidR="000A0BE3" w:rsidRPr="00232929" w:rsidRDefault="00AC71DD" w:rsidP="00232929">
      <w:pPr>
        <w:spacing w:after="0" w:line="240" w:lineRule="auto"/>
        <w:ind w:left="425" w:right="284"/>
        <w:rPr>
          <w:b/>
          <w:color w:val="FF0000"/>
          <w:sz w:val="44"/>
        </w:rPr>
      </w:pPr>
      <w:r w:rsidRPr="00D468F1">
        <w:t>Dear</w:t>
      </w:r>
      <w:r w:rsidR="00232929">
        <w:t xml:space="preserve"> </w:t>
      </w:r>
    </w:p>
    <w:p w14:paraId="46F7BAB1" w14:textId="77777777" w:rsidR="00232929" w:rsidRPr="00D468F1" w:rsidRDefault="00232929" w:rsidP="00524342">
      <w:pPr>
        <w:spacing w:after="0" w:line="240" w:lineRule="auto"/>
        <w:ind w:left="426" w:right="283"/>
        <w:rPr>
          <w:b/>
          <w:color w:val="FF0000"/>
        </w:rPr>
      </w:pPr>
    </w:p>
    <w:p w14:paraId="70DACB60" w14:textId="3C775A62" w:rsidR="00A1714D" w:rsidRDefault="00DC069F" w:rsidP="001046A9">
      <w:pPr>
        <w:ind w:left="426" w:right="283"/>
      </w:pPr>
      <w:r w:rsidRPr="00D468F1">
        <w:t xml:space="preserve">Greetings to you </w:t>
      </w:r>
      <w:r w:rsidR="003779E5" w:rsidRPr="00D468F1">
        <w:t xml:space="preserve">all </w:t>
      </w:r>
      <w:r w:rsidRPr="00D468F1">
        <w:t>at Christ Church, Crane Moor and Green Moor!</w:t>
      </w:r>
      <w:r w:rsidR="00F02F00" w:rsidRPr="00D468F1">
        <w:t xml:space="preserve">  </w:t>
      </w:r>
      <w:r w:rsidR="00232929">
        <w:t xml:space="preserve">  </w:t>
      </w:r>
    </w:p>
    <w:p w14:paraId="452C6BC9" w14:textId="4BCEF733" w:rsidR="001046A9" w:rsidRDefault="00A87857" w:rsidP="001046A9">
      <w:pPr>
        <w:ind w:left="426" w:right="283"/>
      </w:pPr>
      <w:r>
        <w:t>I’m hoping that we are together in church at Christ Church this Sunday; all our planning is to that end.  And for the people in our sister churches in Green Moor and Crane Moor, that you too have the chance to worship together, either now or soon.</w:t>
      </w:r>
      <w:r w:rsidR="007252ED">
        <w:t xml:space="preserve">  I know the leaders are consulting the congregation at Green Moor and the congregation at Crane Moor have already been meeting and are thinking about how that will change in the weeks to come.</w:t>
      </w:r>
    </w:p>
    <w:p w14:paraId="54CAD45E" w14:textId="18A399E4" w:rsidR="00040096" w:rsidRDefault="00040096" w:rsidP="00040096">
      <w:pPr>
        <w:ind w:left="426" w:right="283"/>
      </w:pPr>
      <w:r>
        <w:t>We are very conscious of some of the recen</w:t>
      </w:r>
      <w:r w:rsidR="007252ED">
        <w:t>t deaths in our church communities</w:t>
      </w:r>
      <w:r>
        <w:t xml:space="preserve">.  </w:t>
      </w:r>
      <w:r>
        <w:t>On Tuesday 13</w:t>
      </w:r>
      <w:r w:rsidRPr="00040096">
        <w:rPr>
          <w:vertAlign w:val="superscript"/>
        </w:rPr>
        <w:t>th</w:t>
      </w:r>
      <w:r>
        <w:t xml:space="preserve"> we shared the funeral of Kathleen Hough at Crane Moor.  Kathleen grew up at the farm in the village, went on to be a nursery nurse in Bradfield, then a teaching support worker at the vi</w:t>
      </w:r>
      <w:r w:rsidR="003B6091">
        <w:t>llage school in Crane Moor</w:t>
      </w:r>
      <w:r>
        <w:t xml:space="preserve"> before the service moved</w:t>
      </w:r>
      <w:r w:rsidR="003B6091">
        <w:t xml:space="preserve"> to Penistone where she also worked</w:t>
      </w:r>
      <w:r>
        <w:t>.  She loved it.  Her love of music, flower, fun and laughter, made her a very much loved person in the family, the church and the community.  We send our love to Jeff.</w:t>
      </w:r>
    </w:p>
    <w:p w14:paraId="69921033" w14:textId="28AE2E51" w:rsidR="00040096" w:rsidRDefault="00040096" w:rsidP="00040096">
      <w:pPr>
        <w:ind w:left="426" w:right="283"/>
      </w:pPr>
      <w:r>
        <w:t>Three families are interring the ashes of their loved ones in the next week or so.  Brian Kirbyshaw’s ashes will be interred in the churchyard, next to Rex and Norma, and Bill, on Wednesday 28</w:t>
      </w:r>
      <w:r w:rsidRPr="00040096">
        <w:rPr>
          <w:vertAlign w:val="superscript"/>
        </w:rPr>
        <w:t>th</w:t>
      </w:r>
      <w:r>
        <w:t xml:space="preserve">.  Brian Throssell’s ashes will be laid to rest on the same row on </w:t>
      </w:r>
      <w:r w:rsidR="003B6091">
        <w:t>Saturday 31</w:t>
      </w:r>
      <w:r w:rsidR="003B6091" w:rsidRPr="003B6091">
        <w:rPr>
          <w:vertAlign w:val="superscript"/>
        </w:rPr>
        <w:t>st</w:t>
      </w:r>
      <w:r w:rsidR="003B6091">
        <w:t xml:space="preserve"> July</w:t>
      </w:r>
      <w:r>
        <w:t>.  Bill, Rex, Brian and Brian will be together in rest for this church as they were together in life for us all here.  Sue Birch</w:t>
      </w:r>
      <w:r w:rsidR="008E00CA">
        <w:t xml:space="preserve"> and her family will be </w:t>
      </w:r>
      <w:r w:rsidR="003B6091">
        <w:t xml:space="preserve">interring the ashes of her </w:t>
      </w:r>
      <w:r>
        <w:t>mother, Jacqueline Wade</w:t>
      </w:r>
      <w:r w:rsidR="003B6091">
        <w:t>, at Bolsterstone, also on Saturday 31</w:t>
      </w:r>
      <w:r w:rsidR="003B6091" w:rsidRPr="003B6091">
        <w:rPr>
          <w:vertAlign w:val="superscript"/>
        </w:rPr>
        <w:t>st</w:t>
      </w:r>
      <w:r w:rsidR="003B6091">
        <w:t xml:space="preserve"> July.</w:t>
      </w:r>
    </w:p>
    <w:p w14:paraId="3E0DD433" w14:textId="31936E8C" w:rsidR="00635EFA" w:rsidRDefault="00635EFA" w:rsidP="00635EFA">
      <w:pPr>
        <w:ind w:left="426"/>
      </w:pPr>
      <w:r>
        <w:t>On Tuesday, 20</w:t>
      </w:r>
      <w:r w:rsidRPr="00635EFA">
        <w:rPr>
          <w:vertAlign w:val="superscript"/>
        </w:rPr>
        <w:t>th</w:t>
      </w:r>
      <w:r>
        <w:t xml:space="preserve"> July, </w:t>
      </w:r>
      <w:r w:rsidR="00E53E42">
        <w:t xml:space="preserve">at 10.00 am, </w:t>
      </w:r>
      <w:r>
        <w:t xml:space="preserve">we are celebrating the life of </w:t>
      </w:r>
      <w:r w:rsidR="003B6091">
        <w:t>Shirley Couldwell</w:t>
      </w:r>
      <w:r>
        <w:t xml:space="preserve">, </w:t>
      </w:r>
      <w:r>
        <w:t xml:space="preserve">who </w:t>
      </w:r>
      <w:r>
        <w:t>died on 5</w:t>
      </w:r>
      <w:r>
        <w:rPr>
          <w:vertAlign w:val="superscript"/>
        </w:rPr>
        <w:t>th</w:t>
      </w:r>
      <w:r>
        <w:t xml:space="preserve"> July aged 86 years.</w:t>
      </w:r>
      <w:r>
        <w:t xml:space="preserve">  Shirley worshipped at St Matthias and the family have asked if they could hold a church</w:t>
      </w:r>
      <w:r w:rsidR="007252ED">
        <w:t xml:space="preserve"> service</w:t>
      </w:r>
      <w:r>
        <w:t xml:space="preserve"> here at Christ Church.  Her daughter is Julie Horsfield.  If anyone knows of any connection with Christ church, or knew Shirley well, I’d be grateful to hear.</w:t>
      </w:r>
    </w:p>
    <w:p w14:paraId="17325DD5" w14:textId="5540EFAA" w:rsidR="00040096" w:rsidRDefault="00040096" w:rsidP="001046A9">
      <w:pPr>
        <w:ind w:left="426" w:right="283"/>
      </w:pPr>
      <w:r>
        <w:t xml:space="preserve">We send our love and prayers to </w:t>
      </w:r>
      <w:r w:rsidR="00635EFA">
        <w:t>a very special couple</w:t>
      </w:r>
      <w:r>
        <w:t xml:space="preserve"> this week.  On 15 July Pearl and Clive celebrated their diamond wedding anniversary.  Congratulations to you both.  Pearl says I can reveal that she was a child bride.</w:t>
      </w:r>
    </w:p>
    <w:p w14:paraId="081CE8E3" w14:textId="29D126A2" w:rsidR="00040096" w:rsidRDefault="00040096" w:rsidP="001046A9">
      <w:pPr>
        <w:ind w:left="426" w:right="283"/>
      </w:pPr>
      <w:r>
        <w:t xml:space="preserve">A date for </w:t>
      </w:r>
      <w:r w:rsidR="008E00CA">
        <w:t xml:space="preserve">your diaries.  </w:t>
      </w:r>
      <w:r w:rsidR="00E53E42">
        <w:t>O</w:t>
      </w:r>
      <w:r w:rsidR="00A13F2B">
        <w:t xml:space="preserve">n </w:t>
      </w:r>
      <w:r w:rsidR="008E00CA">
        <w:t xml:space="preserve">Sunday August </w:t>
      </w:r>
      <w:r w:rsidR="00A13F2B">
        <w:t>8</w:t>
      </w:r>
      <w:r w:rsidR="00A13F2B" w:rsidRPr="00A13F2B">
        <w:rPr>
          <w:vertAlign w:val="superscript"/>
        </w:rPr>
        <w:t>th</w:t>
      </w:r>
      <w:r w:rsidR="00A13F2B">
        <w:t xml:space="preserve">, Rebecca and Matthew are bringing their son, Hector, to church for baptism. We don’t know </w:t>
      </w:r>
      <w:r w:rsidR="00E53E42">
        <w:t xml:space="preserve">yet </w:t>
      </w:r>
      <w:r w:rsidR="00A13F2B">
        <w:t>how many people we will be able accommodate, and they are being careful to invite their close families, so it will be a wonderful service which we can share with them.</w:t>
      </w:r>
    </w:p>
    <w:p w14:paraId="19B95500" w14:textId="77777777" w:rsidR="007252ED" w:rsidRDefault="007252ED" w:rsidP="001046A9">
      <w:pPr>
        <w:ind w:left="426" w:right="283"/>
      </w:pPr>
    </w:p>
    <w:p w14:paraId="75FEB2E5" w14:textId="77777777" w:rsidR="007252ED" w:rsidRDefault="007252ED" w:rsidP="001046A9">
      <w:pPr>
        <w:ind w:left="426" w:right="283"/>
      </w:pPr>
    </w:p>
    <w:p w14:paraId="4721E97C" w14:textId="77777777" w:rsidR="007252ED" w:rsidRDefault="007252ED" w:rsidP="001046A9">
      <w:pPr>
        <w:ind w:left="426" w:right="283"/>
      </w:pPr>
    </w:p>
    <w:p w14:paraId="76FBE495" w14:textId="0DE604CF" w:rsidR="00A87857" w:rsidRDefault="00A87857" w:rsidP="001046A9">
      <w:pPr>
        <w:ind w:left="426" w:right="283"/>
      </w:pPr>
      <w:r>
        <w:t>For Christ Church, at this time of writing, over 40 people have already rung and reserved a space at this first service.  Since there are only 45 places, by the time you read this there will not be any spaces left.  But speaking with Mavis I learn that she and Brenda have decided to sit out the first one and watch and see, which I think is a very good strategy, especiall</w:t>
      </w:r>
      <w:r w:rsidR="00A13F2B">
        <w:t>y for those who feel more vulne</w:t>
      </w:r>
      <w:r>
        <w:t>rable.  I completely ‘get’ it.  But if you are not successful in getting a place this first week, or have waited this one out, and you want to come to the second service, please still ring Jenny and Mike</w:t>
      </w:r>
      <w:r w:rsidR="00E53E42">
        <w:t>.  We</w:t>
      </w:r>
      <w:r>
        <w:t xml:space="preserve"> are going to try and manage to allocate spaces first in week 2, 25</w:t>
      </w:r>
      <w:r w:rsidRPr="00A87857">
        <w:rPr>
          <w:vertAlign w:val="superscript"/>
        </w:rPr>
        <w:t>th</w:t>
      </w:r>
      <w:r>
        <w:t xml:space="preserve"> July, to people who were not present at the first service.  For week one it is ‘first come’, but as we learn how it works we may have to share spaces out so that all the places are not booked by people who came on week one.</w:t>
      </w:r>
    </w:p>
    <w:p w14:paraId="15A4830E" w14:textId="4C534134" w:rsidR="00A87857" w:rsidRDefault="00A87857" w:rsidP="001046A9">
      <w:pPr>
        <w:ind w:left="426" w:right="283"/>
      </w:pPr>
      <w:r>
        <w:t>You may wonder why I am not just saying, ‘well in week two there will not be any restrictions….’  Maybe.  But we have decided to do the first three services under the current guidance and regulations and to play very safe.  As I write</w:t>
      </w:r>
      <w:r w:rsidR="00E53E42">
        <w:t>,</w:t>
      </w:r>
      <w:r>
        <w:t xml:space="preserve"> there are rising case numbers, and I don’t think we are in the mood for saying ‘let the number rise, we have to get used to it.’  We will have to get used to it, but I sense that this is not the time to throw caution to the winds.  We will still insist on hands, mask and spacing and review the situation after the first three weeks</w:t>
      </w:r>
      <w:bookmarkStart w:id="0" w:name="_GoBack"/>
      <w:bookmarkEnd w:id="0"/>
      <w:r>
        <w:t>.</w:t>
      </w:r>
    </w:p>
    <w:p w14:paraId="00EA45F3" w14:textId="77777777" w:rsidR="005C413D" w:rsidRDefault="00A87857" w:rsidP="001046A9">
      <w:pPr>
        <w:ind w:left="426" w:right="283"/>
      </w:pPr>
      <w:r>
        <w:t>We are making slight changes to the mailing.  The Activity sheet will no longer be printed and included in the mailing.  It will still be there every week, on the church website, for anyone who wants to get it down.  We are also going to continue to send the weekly mailing by post or delivery to the current list who get it delivered, one way or another.  It would be t</w:t>
      </w:r>
      <w:r w:rsidR="005C413D">
        <w:t>oo complicated to try and match</w:t>
      </w:r>
      <w:r>
        <w:t xml:space="preserve"> the mailing </w:t>
      </w:r>
      <w:r w:rsidR="005C413D">
        <w:t>l</w:t>
      </w:r>
      <w:r>
        <w:t>ist to the ‘who’s coming to church’ list at first.  I am sure that in time to come we will reduce the mailing to those who cannot come, once we are past the transition back to ‘normality.</w:t>
      </w:r>
      <w:r w:rsidR="005C413D">
        <w:t xml:space="preserve">  </w:t>
      </w:r>
    </w:p>
    <w:p w14:paraId="46E27AA6" w14:textId="0BA8B7C5" w:rsidR="00A87857" w:rsidRDefault="005C413D" w:rsidP="001046A9">
      <w:pPr>
        <w:ind w:left="426" w:right="283"/>
      </w:pPr>
      <w:r>
        <w:t>For the recorded discs, we are also making a couple of changes.  If you come to the service, we will not make a DVD for you.  If you are on the list for recordings and you don’t come, we will make a disc for you.  But we are moving to a new way to send them out.  They will be included in the mailing each week.  So you will get the service for a Sunday in your mailing on the Tuesday or Wednesday following.  It cuts out a lot of duplication of travelling.</w:t>
      </w:r>
    </w:p>
    <w:p w14:paraId="487EC81C" w14:textId="04D6E225" w:rsidR="005C413D" w:rsidRDefault="005C413D" w:rsidP="001046A9">
      <w:pPr>
        <w:ind w:left="426" w:right="283"/>
      </w:pPr>
      <w:r>
        <w:t xml:space="preserve">And don’t forget, if you do get the Service Sheet from the church website, please print it out and bring it with you if you are coming to church. </w:t>
      </w:r>
    </w:p>
    <w:p w14:paraId="4F292FEC" w14:textId="4F2AA5E1" w:rsidR="005C413D" w:rsidRDefault="005C413D" w:rsidP="001046A9">
      <w:pPr>
        <w:ind w:left="426" w:right="283"/>
      </w:pPr>
      <w:r>
        <w:t>If you come to church without a mask we have a display box of beautifully hand-made simple masks at the entrance.  Rev Maggie Herbert has made them for church funds.  So if you need one, they are there, price £1.  Thank you Maggie!</w:t>
      </w:r>
    </w:p>
    <w:p w14:paraId="2B61EE3A" w14:textId="36FDD034" w:rsidR="00A13F2B" w:rsidRDefault="00A13F2B" w:rsidP="001046A9">
      <w:pPr>
        <w:ind w:left="426" w:right="283"/>
      </w:pPr>
      <w:r>
        <w:t>I’ve now heard of three or four ‘shared home church’ going on, where people join in one of their homes to share in watching the service together.  This is very touching and thank you to those of you who are extending your hospitality in this way.</w:t>
      </w:r>
    </w:p>
    <w:p w14:paraId="322A7A56" w14:textId="77777777" w:rsidR="005C413D" w:rsidRDefault="005C413D" w:rsidP="001046A9">
      <w:pPr>
        <w:ind w:left="426" w:right="283"/>
      </w:pPr>
    </w:p>
    <w:p w14:paraId="2C49BB7E" w14:textId="77777777" w:rsidR="00040096" w:rsidRDefault="00232929" w:rsidP="00D468F1">
      <w:pPr>
        <w:ind w:left="426" w:right="283"/>
      </w:pPr>
      <w:r w:rsidRPr="00D468F1">
        <w:t>Gwen and I send you all our love and best</w:t>
      </w:r>
      <w:r>
        <w:t xml:space="preserve"> wishes,</w:t>
      </w:r>
    </w:p>
    <w:p w14:paraId="62523DE2" w14:textId="4A365E0C" w:rsidR="00040096" w:rsidRDefault="004950EF" w:rsidP="00D468F1">
      <w:pPr>
        <w:ind w:left="426" w:right="283"/>
      </w:pPr>
      <w:r>
        <w:rPr>
          <w:noProof/>
          <w:sz w:val="20"/>
          <w:lang w:eastAsia="en-GB"/>
        </w:rPr>
        <w:drawing>
          <wp:anchor distT="0" distB="0" distL="114300" distR="114300" simplePos="0" relativeHeight="251666432" behindDoc="1" locked="0" layoutInCell="1" allowOverlap="1" wp14:anchorId="7E175D89" wp14:editId="3C436F3D">
            <wp:simplePos x="0" y="0"/>
            <wp:positionH relativeFrom="margin">
              <wp:posOffset>1203325</wp:posOffset>
            </wp:positionH>
            <wp:positionV relativeFrom="page">
              <wp:posOffset>8206740</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p>
    <w:p w14:paraId="2FB9B8CB" w14:textId="1535C0E9" w:rsidR="00232929" w:rsidRPr="00D468F1" w:rsidRDefault="00232929" w:rsidP="00D468F1">
      <w:pPr>
        <w:ind w:left="426" w:right="283"/>
      </w:pPr>
      <w:r>
        <w:t xml:space="preserve">Ian </w:t>
      </w:r>
    </w:p>
    <w:p w14:paraId="5DF23210" w14:textId="140F01CC" w:rsidR="003C2046" w:rsidRPr="00D468F1" w:rsidRDefault="00AD5B33" w:rsidP="00232929">
      <w:pPr>
        <w:ind w:right="283"/>
      </w:pPr>
      <w:r w:rsidRPr="00D468F1">
        <w:rPr>
          <w:noProof/>
          <w:lang w:eastAsia="en-GB"/>
        </w:rPr>
        <mc:AlternateContent>
          <mc:Choice Requires="wps">
            <w:drawing>
              <wp:anchor distT="45720" distB="45720" distL="114300" distR="114300" simplePos="0" relativeHeight="251664384" behindDoc="1" locked="0" layoutInCell="1" allowOverlap="1" wp14:anchorId="5DF2321B" wp14:editId="5DF2321C">
                <wp:simplePos x="0" y="0"/>
                <wp:positionH relativeFrom="column">
                  <wp:posOffset>-106045</wp:posOffset>
                </wp:positionH>
                <wp:positionV relativeFrom="page">
                  <wp:posOffset>9429750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14:paraId="5DF23222" w14:textId="77777777"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14:paraId="5DF23223" w14:textId="77777777" w:rsidR="005C0058" w:rsidRDefault="005C0058" w:rsidP="005C0058">
                            <w:pPr>
                              <w:pStyle w:val="Footer"/>
                              <w:jc w:val="center"/>
                            </w:pPr>
                            <w:r>
                              <w:t xml:space="preserve">Rev Ian Lucraft, 136 Wadsley Lane, Sheffield, S6 4EE </w:t>
                            </w:r>
                          </w:p>
                          <w:p w14:paraId="5DF23224" w14:textId="77777777" w:rsidR="005C0058" w:rsidRDefault="00340255" w:rsidP="005C0058">
                            <w:pPr>
                              <w:pStyle w:val="Footer"/>
                              <w:jc w:val="center"/>
                            </w:pPr>
                            <w:hyperlink r:id="rId12" w:history="1">
                              <w:r w:rsidR="005C0058" w:rsidRPr="007E5B0B">
                                <w:rPr>
                                  <w:rStyle w:val="Hyperlink"/>
                                </w:rPr>
                                <w:t>ianlucraft@btinternet.com</w:t>
                              </w:r>
                            </w:hyperlink>
                            <w:r w:rsidR="005C0058">
                              <w:t xml:space="preserve"> : 0114 234 7153 : 07428 744 014</w:t>
                            </w:r>
                          </w:p>
                          <w:p w14:paraId="5DF23225" w14:textId="77777777"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14:paraId="5DF23226" w14:textId="77777777"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F2321B" id="_x0000_s1027" type="#_x0000_t202" style="position:absolute;left:0;text-align:left;margin-left:-8.35pt;margin-top:742.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">
                <v:textbox>
                  <w:txbxContent>
                    <w:p w14:paraId="5DF23222" w14:textId="77777777"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14:paraId="5DF23223" w14:textId="77777777" w:rsidR="005C0058" w:rsidRDefault="005C0058" w:rsidP="005C0058">
                      <w:pPr>
                        <w:pStyle w:val="Footer"/>
                        <w:jc w:val="center"/>
                      </w:pPr>
                      <w:r>
                        <w:t xml:space="preserve">Rev Ian Lucraft, 136 Wadsley Lane, Sheffield, S6 4EE </w:t>
                      </w:r>
                    </w:p>
                    <w:p w14:paraId="5DF23224" w14:textId="77777777" w:rsidR="005C0058" w:rsidRDefault="00F62D6F" w:rsidP="005C0058">
                      <w:pPr>
                        <w:pStyle w:val="Footer"/>
                        <w:jc w:val="center"/>
                      </w:pPr>
                      <w:hyperlink r:id="rId17" w:history="1">
                        <w:r w:rsidR="005C0058" w:rsidRPr="007E5B0B">
                          <w:rPr>
                            <w:rStyle w:val="Hyperlink"/>
                          </w:rPr>
                          <w:t>ianlucraft@btinternet.com</w:t>
                        </w:r>
                      </w:hyperlink>
                      <w:r w:rsidR="005C0058">
                        <w:t xml:space="preserve"> : 0114 234 7153 : 07428 744 014</w:t>
                      </w:r>
                    </w:p>
                    <w:p w14:paraId="5DF23225" w14:textId="77777777"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8"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9" w:history="1">
                        <w:r>
                          <w:rPr>
                            <w:rStyle w:val="Hyperlink"/>
                            <w:b/>
                            <w:bCs/>
                          </w:rPr>
                          <w:t>@christchurchstocksbridge</w:t>
                        </w:r>
                      </w:hyperlink>
                    </w:p>
                    <w:p w14:paraId="5DF23226" w14:textId="77777777" w:rsidR="005C0058" w:rsidRDefault="005C0058" w:rsidP="005C0058"/>
                  </w:txbxContent>
                </v:textbox>
                <w10:wrap type="tight" anchory="page"/>
              </v:shape>
            </w:pict>
          </mc:Fallback>
        </mc:AlternateContent>
      </w:r>
    </w:p>
    <w:sectPr w:rsidR="003C2046" w:rsidRPr="00D468F1" w:rsidSect="00232929">
      <w:pgSz w:w="11906" w:h="16838"/>
      <w:pgMar w:top="567" w:right="424" w:bottom="426"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E6D4B9" w14:textId="77777777" w:rsidR="00340255" w:rsidRDefault="00340255" w:rsidP="00F7315B">
      <w:pPr>
        <w:spacing w:after="0" w:line="240" w:lineRule="auto"/>
      </w:pPr>
      <w:r>
        <w:separator/>
      </w:r>
    </w:p>
  </w:endnote>
  <w:endnote w:type="continuationSeparator" w:id="0">
    <w:p w14:paraId="78060B14" w14:textId="77777777" w:rsidR="00340255" w:rsidRDefault="00340255"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D34F87" w14:textId="77777777" w:rsidR="00340255" w:rsidRDefault="00340255" w:rsidP="00F7315B">
      <w:pPr>
        <w:spacing w:after="0" w:line="240" w:lineRule="auto"/>
      </w:pPr>
      <w:r>
        <w:separator/>
      </w:r>
    </w:p>
  </w:footnote>
  <w:footnote w:type="continuationSeparator" w:id="0">
    <w:p w14:paraId="28B1CE6A" w14:textId="77777777" w:rsidR="00340255" w:rsidRDefault="00340255"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519E5C17"/>
    <w:multiLevelType w:val="multilevel"/>
    <w:tmpl w:val="4FD2B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E7C760B"/>
    <w:multiLevelType w:val="hybridMultilevel"/>
    <w:tmpl w:val="BE122B9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4"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5"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6"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7"/>
  </w:num>
  <w:num w:numId="2">
    <w:abstractNumId w:val="6"/>
  </w:num>
  <w:num w:numId="3">
    <w:abstractNumId w:val="5"/>
  </w:num>
  <w:num w:numId="4">
    <w:abstractNumId w:val="8"/>
  </w:num>
  <w:num w:numId="5">
    <w:abstractNumId w:val="2"/>
  </w:num>
  <w:num w:numId="6">
    <w:abstractNumId w:val="0"/>
  </w:num>
  <w:num w:numId="7">
    <w:abstractNumId w:val="4"/>
  </w:num>
  <w:num w:numId="8">
    <w:abstractNumId w:val="15"/>
  </w:num>
  <w:num w:numId="9">
    <w:abstractNumId w:val="10"/>
  </w:num>
  <w:num w:numId="10">
    <w:abstractNumId w:val="14"/>
  </w:num>
  <w:num w:numId="11">
    <w:abstractNumId w:val="3"/>
  </w:num>
  <w:num w:numId="12">
    <w:abstractNumId w:val="11"/>
  </w:num>
  <w:num w:numId="13">
    <w:abstractNumId w:val="16"/>
  </w:num>
  <w:num w:numId="14">
    <w:abstractNumId w:val="9"/>
  </w:num>
  <w:num w:numId="15">
    <w:abstractNumId w:val="1"/>
  </w:num>
  <w:num w:numId="16">
    <w:abstractNumId w:val="13"/>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40096"/>
    <w:rsid w:val="00045859"/>
    <w:rsid w:val="000547A8"/>
    <w:rsid w:val="00060793"/>
    <w:rsid w:val="000756F9"/>
    <w:rsid w:val="00075771"/>
    <w:rsid w:val="00080C3A"/>
    <w:rsid w:val="000835F4"/>
    <w:rsid w:val="000A0BE3"/>
    <w:rsid w:val="000B6DDB"/>
    <w:rsid w:val="000B7CA3"/>
    <w:rsid w:val="000C2EE9"/>
    <w:rsid w:val="000D0265"/>
    <w:rsid w:val="000D1DC0"/>
    <w:rsid w:val="000D3BF0"/>
    <w:rsid w:val="000E6331"/>
    <w:rsid w:val="000E6D76"/>
    <w:rsid w:val="001025A1"/>
    <w:rsid w:val="001046A9"/>
    <w:rsid w:val="00122DB0"/>
    <w:rsid w:val="001732C5"/>
    <w:rsid w:val="00187EBD"/>
    <w:rsid w:val="0019352D"/>
    <w:rsid w:val="00197522"/>
    <w:rsid w:val="001B3EF2"/>
    <w:rsid w:val="001C0B6E"/>
    <w:rsid w:val="001D2C8E"/>
    <w:rsid w:val="001D6F6A"/>
    <w:rsid w:val="001D700D"/>
    <w:rsid w:val="00206E64"/>
    <w:rsid w:val="00213545"/>
    <w:rsid w:val="0022531F"/>
    <w:rsid w:val="00232929"/>
    <w:rsid w:val="00233986"/>
    <w:rsid w:val="00237D2E"/>
    <w:rsid w:val="00263F54"/>
    <w:rsid w:val="00273C03"/>
    <w:rsid w:val="00274596"/>
    <w:rsid w:val="00277F44"/>
    <w:rsid w:val="00283DF0"/>
    <w:rsid w:val="0028558E"/>
    <w:rsid w:val="002949EE"/>
    <w:rsid w:val="002968A6"/>
    <w:rsid w:val="002976E7"/>
    <w:rsid w:val="002A3289"/>
    <w:rsid w:val="002B43EC"/>
    <w:rsid w:val="002C2BD9"/>
    <w:rsid w:val="002C2DB6"/>
    <w:rsid w:val="002C3117"/>
    <w:rsid w:val="002C62CA"/>
    <w:rsid w:val="002C7CB1"/>
    <w:rsid w:val="002D7A47"/>
    <w:rsid w:val="002F23DE"/>
    <w:rsid w:val="002F3AE8"/>
    <w:rsid w:val="002F5BE2"/>
    <w:rsid w:val="00301A52"/>
    <w:rsid w:val="00304DD5"/>
    <w:rsid w:val="00306A74"/>
    <w:rsid w:val="0033417F"/>
    <w:rsid w:val="00337DF6"/>
    <w:rsid w:val="00340255"/>
    <w:rsid w:val="00345045"/>
    <w:rsid w:val="00346117"/>
    <w:rsid w:val="003515B5"/>
    <w:rsid w:val="003620D2"/>
    <w:rsid w:val="00370BC1"/>
    <w:rsid w:val="003779E5"/>
    <w:rsid w:val="0038001F"/>
    <w:rsid w:val="00382BAE"/>
    <w:rsid w:val="003954E9"/>
    <w:rsid w:val="0039573B"/>
    <w:rsid w:val="003A15AA"/>
    <w:rsid w:val="003A1ECC"/>
    <w:rsid w:val="003B4AB1"/>
    <w:rsid w:val="003B6091"/>
    <w:rsid w:val="003C2046"/>
    <w:rsid w:val="003C2BEB"/>
    <w:rsid w:val="003C6AE3"/>
    <w:rsid w:val="003C7D77"/>
    <w:rsid w:val="003D2E2D"/>
    <w:rsid w:val="003D791D"/>
    <w:rsid w:val="003F334A"/>
    <w:rsid w:val="004002CC"/>
    <w:rsid w:val="00402BB4"/>
    <w:rsid w:val="00410AC1"/>
    <w:rsid w:val="00425645"/>
    <w:rsid w:val="004278AE"/>
    <w:rsid w:val="00437106"/>
    <w:rsid w:val="00456AB6"/>
    <w:rsid w:val="00463983"/>
    <w:rsid w:val="004820EF"/>
    <w:rsid w:val="004879FB"/>
    <w:rsid w:val="00490165"/>
    <w:rsid w:val="004950EF"/>
    <w:rsid w:val="004A24E5"/>
    <w:rsid w:val="004A612F"/>
    <w:rsid w:val="004B4810"/>
    <w:rsid w:val="004E36C9"/>
    <w:rsid w:val="004E74FE"/>
    <w:rsid w:val="00504C0D"/>
    <w:rsid w:val="0051123D"/>
    <w:rsid w:val="00514AA7"/>
    <w:rsid w:val="00524342"/>
    <w:rsid w:val="00524DB6"/>
    <w:rsid w:val="00532933"/>
    <w:rsid w:val="00536E8A"/>
    <w:rsid w:val="00540072"/>
    <w:rsid w:val="005606E3"/>
    <w:rsid w:val="005843DB"/>
    <w:rsid w:val="00590045"/>
    <w:rsid w:val="005A19DD"/>
    <w:rsid w:val="005A1EA0"/>
    <w:rsid w:val="005A40B0"/>
    <w:rsid w:val="005B6664"/>
    <w:rsid w:val="005B7A41"/>
    <w:rsid w:val="005C0058"/>
    <w:rsid w:val="005C413D"/>
    <w:rsid w:val="005D0FD0"/>
    <w:rsid w:val="005D3350"/>
    <w:rsid w:val="006136F9"/>
    <w:rsid w:val="00632F33"/>
    <w:rsid w:val="00633A6E"/>
    <w:rsid w:val="00635EFA"/>
    <w:rsid w:val="00642321"/>
    <w:rsid w:val="006502C8"/>
    <w:rsid w:val="00666FD8"/>
    <w:rsid w:val="006709E7"/>
    <w:rsid w:val="00670F7E"/>
    <w:rsid w:val="00671E65"/>
    <w:rsid w:val="006903BF"/>
    <w:rsid w:val="00693BE2"/>
    <w:rsid w:val="006968EA"/>
    <w:rsid w:val="006A35FD"/>
    <w:rsid w:val="006A3F9A"/>
    <w:rsid w:val="006B6585"/>
    <w:rsid w:val="006B73A3"/>
    <w:rsid w:val="006B740E"/>
    <w:rsid w:val="006E3711"/>
    <w:rsid w:val="006E51B7"/>
    <w:rsid w:val="0072294E"/>
    <w:rsid w:val="00723A9A"/>
    <w:rsid w:val="007252ED"/>
    <w:rsid w:val="007267B4"/>
    <w:rsid w:val="00740EA2"/>
    <w:rsid w:val="0074157D"/>
    <w:rsid w:val="00742AC5"/>
    <w:rsid w:val="00752C44"/>
    <w:rsid w:val="007608E9"/>
    <w:rsid w:val="0076302C"/>
    <w:rsid w:val="00766DAA"/>
    <w:rsid w:val="007756D2"/>
    <w:rsid w:val="00776373"/>
    <w:rsid w:val="00781489"/>
    <w:rsid w:val="007824F3"/>
    <w:rsid w:val="00784CB0"/>
    <w:rsid w:val="00795DC6"/>
    <w:rsid w:val="007A7322"/>
    <w:rsid w:val="007A7C5A"/>
    <w:rsid w:val="007C63C5"/>
    <w:rsid w:val="007E5EF9"/>
    <w:rsid w:val="007F4833"/>
    <w:rsid w:val="008000D6"/>
    <w:rsid w:val="0081334B"/>
    <w:rsid w:val="00816E8A"/>
    <w:rsid w:val="0084240B"/>
    <w:rsid w:val="008473BF"/>
    <w:rsid w:val="008506EB"/>
    <w:rsid w:val="008552E8"/>
    <w:rsid w:val="00873586"/>
    <w:rsid w:val="0087368A"/>
    <w:rsid w:val="00875C07"/>
    <w:rsid w:val="00876318"/>
    <w:rsid w:val="00883660"/>
    <w:rsid w:val="00895BCF"/>
    <w:rsid w:val="008B051B"/>
    <w:rsid w:val="008B09E2"/>
    <w:rsid w:val="008B2278"/>
    <w:rsid w:val="008E00CA"/>
    <w:rsid w:val="008F0B00"/>
    <w:rsid w:val="008F2F3D"/>
    <w:rsid w:val="008F5E1B"/>
    <w:rsid w:val="009030AB"/>
    <w:rsid w:val="0090698C"/>
    <w:rsid w:val="009231CC"/>
    <w:rsid w:val="009259BC"/>
    <w:rsid w:val="0093690E"/>
    <w:rsid w:val="00953550"/>
    <w:rsid w:val="00954E75"/>
    <w:rsid w:val="00962FA2"/>
    <w:rsid w:val="0097362B"/>
    <w:rsid w:val="00976A34"/>
    <w:rsid w:val="00977F28"/>
    <w:rsid w:val="00986B26"/>
    <w:rsid w:val="009921D0"/>
    <w:rsid w:val="009A0B47"/>
    <w:rsid w:val="009B5393"/>
    <w:rsid w:val="009E3E72"/>
    <w:rsid w:val="00A03DAE"/>
    <w:rsid w:val="00A11811"/>
    <w:rsid w:val="00A13F2B"/>
    <w:rsid w:val="00A16ED4"/>
    <w:rsid w:val="00A1714D"/>
    <w:rsid w:val="00A200E9"/>
    <w:rsid w:val="00A26277"/>
    <w:rsid w:val="00A33967"/>
    <w:rsid w:val="00A37D2C"/>
    <w:rsid w:val="00A728AD"/>
    <w:rsid w:val="00A72924"/>
    <w:rsid w:val="00A835B2"/>
    <w:rsid w:val="00A87857"/>
    <w:rsid w:val="00A9614C"/>
    <w:rsid w:val="00AA1461"/>
    <w:rsid w:val="00AB021F"/>
    <w:rsid w:val="00AB2758"/>
    <w:rsid w:val="00AB3A46"/>
    <w:rsid w:val="00AC71DD"/>
    <w:rsid w:val="00AD5B33"/>
    <w:rsid w:val="00AD681E"/>
    <w:rsid w:val="00AD6C56"/>
    <w:rsid w:val="00B0544F"/>
    <w:rsid w:val="00B154FB"/>
    <w:rsid w:val="00B17260"/>
    <w:rsid w:val="00B2079B"/>
    <w:rsid w:val="00B25F8B"/>
    <w:rsid w:val="00B27960"/>
    <w:rsid w:val="00B3295F"/>
    <w:rsid w:val="00B33C39"/>
    <w:rsid w:val="00B35076"/>
    <w:rsid w:val="00B40F9A"/>
    <w:rsid w:val="00B52AAE"/>
    <w:rsid w:val="00B73DA9"/>
    <w:rsid w:val="00B80D33"/>
    <w:rsid w:val="00B93926"/>
    <w:rsid w:val="00B97A5D"/>
    <w:rsid w:val="00BA21EA"/>
    <w:rsid w:val="00BA2608"/>
    <w:rsid w:val="00BB5551"/>
    <w:rsid w:val="00BB7766"/>
    <w:rsid w:val="00BC0525"/>
    <w:rsid w:val="00BD7A10"/>
    <w:rsid w:val="00BD7FD6"/>
    <w:rsid w:val="00BE1387"/>
    <w:rsid w:val="00BE5D31"/>
    <w:rsid w:val="00BF04FF"/>
    <w:rsid w:val="00BF2119"/>
    <w:rsid w:val="00BF239B"/>
    <w:rsid w:val="00C04D7E"/>
    <w:rsid w:val="00C061C0"/>
    <w:rsid w:val="00C116D9"/>
    <w:rsid w:val="00C20031"/>
    <w:rsid w:val="00C2431D"/>
    <w:rsid w:val="00C320A0"/>
    <w:rsid w:val="00C3241E"/>
    <w:rsid w:val="00C343C4"/>
    <w:rsid w:val="00C43FB7"/>
    <w:rsid w:val="00C44B6A"/>
    <w:rsid w:val="00C624B3"/>
    <w:rsid w:val="00C66371"/>
    <w:rsid w:val="00C715C8"/>
    <w:rsid w:val="00C840FF"/>
    <w:rsid w:val="00C900CC"/>
    <w:rsid w:val="00CB6D76"/>
    <w:rsid w:val="00CC429D"/>
    <w:rsid w:val="00CD5BEB"/>
    <w:rsid w:val="00CF04D0"/>
    <w:rsid w:val="00CF5BB4"/>
    <w:rsid w:val="00D01791"/>
    <w:rsid w:val="00D25914"/>
    <w:rsid w:val="00D25C49"/>
    <w:rsid w:val="00D468F1"/>
    <w:rsid w:val="00D560E0"/>
    <w:rsid w:val="00D5746C"/>
    <w:rsid w:val="00D62762"/>
    <w:rsid w:val="00D65689"/>
    <w:rsid w:val="00D6768C"/>
    <w:rsid w:val="00D73529"/>
    <w:rsid w:val="00DC069F"/>
    <w:rsid w:val="00DC3EFE"/>
    <w:rsid w:val="00DD48D1"/>
    <w:rsid w:val="00DD65A4"/>
    <w:rsid w:val="00E00277"/>
    <w:rsid w:val="00E03507"/>
    <w:rsid w:val="00E151CC"/>
    <w:rsid w:val="00E15277"/>
    <w:rsid w:val="00E27455"/>
    <w:rsid w:val="00E30079"/>
    <w:rsid w:val="00E3199C"/>
    <w:rsid w:val="00E53E42"/>
    <w:rsid w:val="00E70C60"/>
    <w:rsid w:val="00E82611"/>
    <w:rsid w:val="00EA08B9"/>
    <w:rsid w:val="00EA2ECC"/>
    <w:rsid w:val="00EB52F2"/>
    <w:rsid w:val="00ED442F"/>
    <w:rsid w:val="00ED6847"/>
    <w:rsid w:val="00EE56CB"/>
    <w:rsid w:val="00F02F00"/>
    <w:rsid w:val="00F13C36"/>
    <w:rsid w:val="00F25CFA"/>
    <w:rsid w:val="00F54792"/>
    <w:rsid w:val="00F62C05"/>
    <w:rsid w:val="00F62D6F"/>
    <w:rsid w:val="00F7315B"/>
    <w:rsid w:val="00F866EB"/>
    <w:rsid w:val="00F94A5E"/>
    <w:rsid w:val="00F96B96"/>
    <w:rsid w:val="00FB0CC6"/>
    <w:rsid w:val="00FC04BD"/>
    <w:rsid w:val="00FD0717"/>
    <w:rsid w:val="00FD4E13"/>
    <w:rsid w:val="00FE122F"/>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F231F0"/>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3718466">
      <w:bodyDiv w:val="1"/>
      <w:marLeft w:val="0"/>
      <w:marRight w:val="0"/>
      <w:marTop w:val="0"/>
      <w:marBottom w:val="0"/>
      <w:divBdr>
        <w:top w:val="none" w:sz="0" w:space="0" w:color="auto"/>
        <w:left w:val="none" w:sz="0" w:space="0" w:color="auto"/>
        <w:bottom w:val="none" w:sz="0" w:space="0" w:color="auto"/>
        <w:right w:val="none" w:sz="0" w:space="0" w:color="auto"/>
      </w:divBdr>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04144989">
      <w:bodyDiv w:val="1"/>
      <w:marLeft w:val="0"/>
      <w:marRight w:val="0"/>
      <w:marTop w:val="0"/>
      <w:marBottom w:val="0"/>
      <w:divBdr>
        <w:top w:val="none" w:sz="0" w:space="0" w:color="auto"/>
        <w:left w:val="none" w:sz="0" w:space="0" w:color="auto"/>
        <w:bottom w:val="none" w:sz="0" w:space="0" w:color="auto"/>
        <w:right w:val="none" w:sz="0" w:space="0" w:color="auto"/>
      </w:divBdr>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12214957">
      <w:bodyDiv w:val="1"/>
      <w:marLeft w:val="0"/>
      <w:marRight w:val="0"/>
      <w:marTop w:val="0"/>
      <w:marBottom w:val="0"/>
      <w:divBdr>
        <w:top w:val="none" w:sz="0" w:space="0" w:color="auto"/>
        <w:left w:val="none" w:sz="0" w:space="0" w:color="auto"/>
        <w:bottom w:val="none" w:sz="0" w:space="0" w:color="auto"/>
        <w:right w:val="none" w:sz="0" w:space="0" w:color="auto"/>
      </w:divBdr>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hyperlink" Target="http://www.christchurchonline.or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mailto:ianlucraft@btinternet.com" TargetMode="External"/><Relationship Id="rId2" Type="http://schemas.openxmlformats.org/officeDocument/2006/relationships/numbering" Target="numbering.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g"/><Relationship Id="rId19" Type="http://schemas.openxmlformats.org/officeDocument/2006/relationships/hyperlink" Target="http://www.Facebook.com/Christ-Church-Stocksbridge"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B3DBAD-0767-43EE-81E6-679999B4F0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2</Pages>
  <Words>867</Words>
  <Characters>4946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6</cp:revision>
  <cp:lastPrinted>2021-07-07T15:50:00Z</cp:lastPrinted>
  <dcterms:created xsi:type="dcterms:W3CDTF">2021-07-07T13:27:00Z</dcterms:created>
  <dcterms:modified xsi:type="dcterms:W3CDTF">2021-07-07T16:43:00Z</dcterms:modified>
</cp:coreProperties>
</file>