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09690" w14:textId="02CA6DBC" w:rsidR="008E073F" w:rsidRDefault="000C669A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12B8C8F" wp14:editId="616AB3A3">
                <wp:simplePos x="0" y="0"/>
                <wp:positionH relativeFrom="column">
                  <wp:posOffset>2813538</wp:posOffset>
                </wp:positionH>
                <wp:positionV relativeFrom="paragraph">
                  <wp:posOffset>-750277</wp:posOffset>
                </wp:positionV>
                <wp:extent cx="3409315" cy="3153508"/>
                <wp:effectExtent l="0" t="0" r="635" b="889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315" cy="31535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C52901" w14:textId="0B87DD8D" w:rsidR="002645D6" w:rsidRPr="002645D6" w:rsidRDefault="002645D6" w:rsidP="002645D6">
                            <w:pPr>
                              <w:jc w:val="center"/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</w:rPr>
                            </w:pPr>
                            <w:r w:rsidRPr="002645D6"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</w:rPr>
                              <w:t xml:space="preserve">Sunday </w:t>
                            </w:r>
                            <w:r w:rsidR="00C02A40"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</w:rPr>
                              <w:t>11</w:t>
                            </w:r>
                            <w:r w:rsidR="00C02A40" w:rsidRPr="00C02A40"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  <w:vertAlign w:val="superscript"/>
                              </w:rPr>
                              <w:t>th</w:t>
                            </w:r>
                            <w:r w:rsidR="00C02A40"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</w:rPr>
                              <w:t xml:space="preserve"> April 2021</w:t>
                            </w:r>
                          </w:p>
                          <w:p w14:paraId="650177D7" w14:textId="5E28DAED" w:rsidR="002645D6" w:rsidRDefault="00D95183" w:rsidP="002645D6">
                            <w:pPr>
                              <w:jc w:val="center"/>
                              <w:rPr>
                                <w:rFonts w:ascii="Papyrus" w:hAnsi="Papyrus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Papyrus" w:hAnsi="Papyrus"/>
                                <w:b/>
                                <w:bCs/>
                                <w:sz w:val="52"/>
                                <w:szCs w:val="52"/>
                              </w:rPr>
                              <w:t>Together Again</w:t>
                            </w:r>
                          </w:p>
                          <w:p w14:paraId="60639029" w14:textId="7851F0CA" w:rsidR="00D6459E" w:rsidRPr="00CA7A7E" w:rsidRDefault="00D6459E" w:rsidP="002645D6">
                            <w:pPr>
                              <w:jc w:val="center"/>
                              <w:rPr>
                                <w:rFonts w:ascii="Papyrus" w:hAnsi="Papyrus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CA7A7E">
                              <w:rPr>
                                <w:rFonts w:ascii="Papyrus" w:hAnsi="Papyrus"/>
                                <w:b/>
                                <w:bCs/>
                                <w:sz w:val="36"/>
                                <w:szCs w:val="36"/>
                              </w:rPr>
                              <w:t>Junior Church Anniversary</w:t>
                            </w:r>
                          </w:p>
                          <w:p w14:paraId="7A8F5E9E" w14:textId="47394D94" w:rsidR="00D6459E" w:rsidRPr="00CA7A7E" w:rsidRDefault="00D6459E" w:rsidP="002645D6">
                            <w:pPr>
                              <w:jc w:val="center"/>
                              <w:rPr>
                                <w:rFonts w:ascii="Papyrus" w:hAnsi="Papyrus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CA7A7E">
                              <w:rPr>
                                <w:rFonts w:ascii="Papyrus" w:hAnsi="Papyrus"/>
                                <w:b/>
                                <w:bCs/>
                                <w:sz w:val="36"/>
                                <w:szCs w:val="36"/>
                              </w:rPr>
                              <w:t>Service 2021</w:t>
                            </w:r>
                          </w:p>
                          <w:p w14:paraId="006090F6" w14:textId="4D89A17D" w:rsidR="002645D6" w:rsidRPr="000C669A" w:rsidRDefault="002645D6" w:rsidP="00870AB8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0C669A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Christ Church Stocksbridge</w:t>
                            </w:r>
                          </w:p>
                          <w:p w14:paraId="34051DA4" w14:textId="62ADDE44" w:rsidR="002645D6" w:rsidRPr="000C669A" w:rsidRDefault="002645D6" w:rsidP="00870AB8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0C669A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Together at Home</w:t>
                            </w:r>
                          </w:p>
                          <w:p w14:paraId="4334BAE2" w14:textId="7E89F3F0" w:rsidR="002645D6" w:rsidRPr="000C669A" w:rsidRDefault="002645D6" w:rsidP="00870AB8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C669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With</w:t>
                            </w:r>
                          </w:p>
                          <w:p w14:paraId="60CFCB22" w14:textId="73C86926" w:rsidR="002645D6" w:rsidRPr="000C669A" w:rsidRDefault="002645D6" w:rsidP="00870AB8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color w:val="ED7D31" w:themeColor="accent2"/>
                                <w:sz w:val="24"/>
                                <w:szCs w:val="24"/>
                              </w:rPr>
                            </w:pPr>
                            <w:r w:rsidRPr="000C669A">
                              <w:rPr>
                                <w:b/>
                                <w:bCs/>
                                <w:color w:val="ED7D31" w:themeColor="accent2"/>
                                <w:sz w:val="24"/>
                                <w:szCs w:val="24"/>
                              </w:rPr>
                              <w:t>Green Moor &amp; Crane Moor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2B8C8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221.55pt;margin-top:-59.1pt;width:268.45pt;height:248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" fillcolor="white [3201]" stroked="f" strokeweight=".5pt">
                <v:textbox>
                  <w:txbxContent>
                    <w:p w14:paraId="21C52901" w14:textId="0B87DD8D" w:rsidR="002645D6" w:rsidRPr="002645D6" w:rsidRDefault="002645D6" w:rsidP="002645D6">
                      <w:pPr>
                        <w:jc w:val="center"/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</w:rPr>
                      </w:pPr>
                      <w:r w:rsidRPr="002645D6"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</w:rPr>
                        <w:t xml:space="preserve">Sunday </w:t>
                      </w:r>
                      <w:r w:rsidR="00C02A40"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</w:rPr>
                        <w:t>11</w:t>
                      </w:r>
                      <w:r w:rsidR="00C02A40" w:rsidRPr="00C02A40"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  <w:vertAlign w:val="superscript"/>
                        </w:rPr>
                        <w:t>th</w:t>
                      </w:r>
                      <w:r w:rsidR="00C02A40"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</w:rPr>
                        <w:t xml:space="preserve"> April 2021</w:t>
                      </w:r>
                    </w:p>
                    <w:p w14:paraId="650177D7" w14:textId="5E28DAED" w:rsidR="002645D6" w:rsidRDefault="00D95183" w:rsidP="002645D6">
                      <w:pPr>
                        <w:jc w:val="center"/>
                        <w:rPr>
                          <w:rFonts w:ascii="Papyrus" w:hAnsi="Papyrus"/>
                          <w:b/>
                          <w:bCs/>
                          <w:sz w:val="52"/>
                          <w:szCs w:val="52"/>
                        </w:rPr>
                      </w:pPr>
                      <w:r>
                        <w:rPr>
                          <w:rFonts w:ascii="Papyrus" w:hAnsi="Papyrus"/>
                          <w:b/>
                          <w:bCs/>
                          <w:sz w:val="52"/>
                          <w:szCs w:val="52"/>
                        </w:rPr>
                        <w:t>Together Again</w:t>
                      </w:r>
                    </w:p>
                    <w:p w14:paraId="60639029" w14:textId="7851F0CA" w:rsidR="00D6459E" w:rsidRPr="00CA7A7E" w:rsidRDefault="00D6459E" w:rsidP="002645D6">
                      <w:pPr>
                        <w:jc w:val="center"/>
                        <w:rPr>
                          <w:rFonts w:ascii="Papyrus" w:hAnsi="Papyrus"/>
                          <w:b/>
                          <w:bCs/>
                          <w:sz w:val="36"/>
                          <w:szCs w:val="36"/>
                        </w:rPr>
                      </w:pPr>
                      <w:r w:rsidRPr="00CA7A7E">
                        <w:rPr>
                          <w:rFonts w:ascii="Papyrus" w:hAnsi="Papyrus"/>
                          <w:b/>
                          <w:bCs/>
                          <w:sz w:val="36"/>
                          <w:szCs w:val="36"/>
                        </w:rPr>
                        <w:t>Junior Church Anniversary</w:t>
                      </w:r>
                    </w:p>
                    <w:p w14:paraId="7A8F5E9E" w14:textId="47394D94" w:rsidR="00D6459E" w:rsidRPr="00CA7A7E" w:rsidRDefault="00D6459E" w:rsidP="002645D6">
                      <w:pPr>
                        <w:jc w:val="center"/>
                        <w:rPr>
                          <w:rFonts w:ascii="Papyrus" w:hAnsi="Papyrus"/>
                          <w:b/>
                          <w:bCs/>
                          <w:sz w:val="36"/>
                          <w:szCs w:val="36"/>
                        </w:rPr>
                      </w:pPr>
                      <w:r w:rsidRPr="00CA7A7E">
                        <w:rPr>
                          <w:rFonts w:ascii="Papyrus" w:hAnsi="Papyrus"/>
                          <w:b/>
                          <w:bCs/>
                          <w:sz w:val="36"/>
                          <w:szCs w:val="36"/>
                        </w:rPr>
                        <w:t>Service 2021</w:t>
                      </w:r>
                    </w:p>
                    <w:p w14:paraId="006090F6" w14:textId="4D89A17D" w:rsidR="002645D6" w:rsidRPr="000C669A" w:rsidRDefault="002645D6" w:rsidP="00870AB8">
                      <w:pPr>
                        <w:pStyle w:val="NoSpacing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0C669A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Christ Church Stocksbridge</w:t>
                      </w:r>
                    </w:p>
                    <w:p w14:paraId="34051DA4" w14:textId="62ADDE44" w:rsidR="002645D6" w:rsidRPr="000C669A" w:rsidRDefault="002645D6" w:rsidP="00870AB8">
                      <w:pPr>
                        <w:pStyle w:val="NoSpacing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0C669A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Together at Home</w:t>
                      </w:r>
                    </w:p>
                    <w:p w14:paraId="4334BAE2" w14:textId="7E89F3F0" w:rsidR="002645D6" w:rsidRPr="000C669A" w:rsidRDefault="002645D6" w:rsidP="00870AB8">
                      <w:pPr>
                        <w:pStyle w:val="NoSpacing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C669A">
                        <w:rPr>
                          <w:b/>
                          <w:bCs/>
                          <w:sz w:val="24"/>
                          <w:szCs w:val="24"/>
                        </w:rPr>
                        <w:t>With</w:t>
                      </w:r>
                    </w:p>
                    <w:p w14:paraId="60CFCB22" w14:textId="73C86926" w:rsidR="002645D6" w:rsidRPr="000C669A" w:rsidRDefault="002645D6" w:rsidP="00870AB8">
                      <w:pPr>
                        <w:pStyle w:val="NoSpacing"/>
                        <w:jc w:val="center"/>
                        <w:rPr>
                          <w:b/>
                          <w:bCs/>
                          <w:color w:val="ED7D31" w:themeColor="accent2"/>
                          <w:sz w:val="24"/>
                          <w:szCs w:val="24"/>
                        </w:rPr>
                      </w:pPr>
                      <w:r w:rsidRPr="000C669A">
                        <w:rPr>
                          <w:b/>
                          <w:bCs/>
                          <w:color w:val="ED7D31" w:themeColor="accent2"/>
                          <w:sz w:val="24"/>
                          <w:szCs w:val="24"/>
                        </w:rPr>
                        <w:t>Green Moor &amp; Crane Moor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9BD37B" wp14:editId="1BCB3E8C">
                <wp:simplePos x="0" y="0"/>
                <wp:positionH relativeFrom="column">
                  <wp:posOffset>-665018</wp:posOffset>
                </wp:positionH>
                <wp:positionV relativeFrom="paragraph">
                  <wp:posOffset>-665018</wp:posOffset>
                </wp:positionV>
                <wp:extent cx="3481705" cy="10169236"/>
                <wp:effectExtent l="0" t="0" r="4445" b="38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1705" cy="101692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13F36AF" w14:textId="2F8B4CAF" w:rsidR="00C55EC2" w:rsidRPr="00C02A40" w:rsidRDefault="00C55EC2" w:rsidP="00C55EC2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C02A4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Opening </w:t>
                            </w:r>
                            <w:r w:rsidR="00D9518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Music</w:t>
                            </w:r>
                          </w:p>
                          <w:p w14:paraId="735E0FA9" w14:textId="77777777" w:rsidR="00C55EC2" w:rsidRPr="00C02A40" w:rsidRDefault="00C55EC2" w:rsidP="00C55EC2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14:paraId="57B2A666" w14:textId="151829DC" w:rsidR="00C55EC2" w:rsidRPr="00C02A40" w:rsidRDefault="00C02A40" w:rsidP="00C55EC2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C02A4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Call to Worship</w:t>
                            </w:r>
                            <w:r w:rsidR="00D9518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- </w:t>
                            </w:r>
                            <w:r w:rsidR="00D95183" w:rsidRPr="00D9518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Ecclesiastes 4: 9-12</w:t>
                            </w:r>
                          </w:p>
                          <w:p w14:paraId="7BA66ABF" w14:textId="77777777" w:rsidR="00C55EC2" w:rsidRPr="002645D6" w:rsidRDefault="00C55EC2" w:rsidP="00C55EC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384BCA9B" w14:textId="77777777" w:rsidR="009C725F" w:rsidRDefault="00D95183" w:rsidP="00D95183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  <w:vertAlign w:val="superscript"/>
                              </w:rPr>
                            </w:pPr>
                            <w:r w:rsidRPr="00D95183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Two are better than one,</w:t>
                            </w:r>
                            <w:r w:rsidRPr="00D95183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br/>
                              <w:t>    because they have a good return for their labour:</w:t>
                            </w:r>
                            <w:r w:rsidRPr="00D95183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  <w:vertAlign w:val="superscript"/>
                              </w:rPr>
                              <w:t> </w:t>
                            </w:r>
                          </w:p>
                          <w:p w14:paraId="2F6D659E" w14:textId="77777777" w:rsidR="009C725F" w:rsidRDefault="00D95183" w:rsidP="00D95183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  <w:vertAlign w:val="superscript"/>
                              </w:rPr>
                            </w:pPr>
                            <w:r w:rsidRPr="00D95183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If either of them falls down,</w:t>
                            </w:r>
                            <w:r w:rsidRPr="00D95183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br/>
                              <w:t>    one can help the other up.</w:t>
                            </w:r>
                            <w:r w:rsidRPr="00D95183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br/>
                              <w:t>But pity anyone who falls</w:t>
                            </w:r>
                            <w:r w:rsidRPr="00D95183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br/>
                              <w:t>    and has no one to help them up.</w:t>
                            </w:r>
                            <w:r w:rsidRPr="00D95183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  <w:vertAlign w:val="superscript"/>
                              </w:rPr>
                              <w:t> </w:t>
                            </w:r>
                          </w:p>
                          <w:p w14:paraId="3B8D33DB" w14:textId="77777777" w:rsidR="009C725F" w:rsidRDefault="00D95183" w:rsidP="00D95183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  <w:vertAlign w:val="superscript"/>
                              </w:rPr>
                            </w:pPr>
                            <w:r w:rsidRPr="00D95183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Also, if two lie down together, they will keep warm.</w:t>
                            </w:r>
                            <w:r w:rsidRPr="00D95183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br/>
                              <w:t>    But how can one keep warm alone?</w:t>
                            </w:r>
                            <w:r w:rsidRPr="00D95183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  <w:vertAlign w:val="superscript"/>
                              </w:rPr>
                              <w:t> </w:t>
                            </w:r>
                          </w:p>
                          <w:p w14:paraId="641EA3EE" w14:textId="12E02236" w:rsidR="00D95183" w:rsidRPr="00D95183" w:rsidRDefault="00D95183" w:rsidP="00D95183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</w:pPr>
                            <w:r w:rsidRPr="00D95183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Though one may be overpowered,</w:t>
                            </w:r>
                            <w:r w:rsidRPr="00D95183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br/>
                              <w:t>    two can defend themselves.</w:t>
                            </w:r>
                            <w:r w:rsidRPr="00D95183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br/>
                              <w:t>A cord of three strands is not quickly broken.</w:t>
                            </w:r>
                          </w:p>
                          <w:p w14:paraId="354EE056" w14:textId="77777777" w:rsidR="00C02A40" w:rsidRPr="002645D6" w:rsidRDefault="00C02A40" w:rsidP="00C55EC2">
                            <w:pPr>
                              <w:pStyle w:val="NoSpacing"/>
                              <w:rPr>
                                <w:rFonts w:cstheme="minorHAnsi"/>
                                <w:color w:val="23232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14:paraId="02EDA773" w14:textId="76B74334" w:rsidR="00C55EC2" w:rsidRDefault="00C55EC2" w:rsidP="00C55EC2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</w:pPr>
                            <w:r w:rsidRPr="00C02A40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Welcome</w:t>
                            </w:r>
                          </w:p>
                          <w:p w14:paraId="6F9A18A6" w14:textId="05B094C4" w:rsidR="00C02A40" w:rsidRDefault="00C02A40" w:rsidP="00C55EC2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</w:pPr>
                          </w:p>
                          <w:p w14:paraId="4BD4446A" w14:textId="77777777" w:rsidR="00D95183" w:rsidRPr="00242F74" w:rsidRDefault="00D95183" w:rsidP="00D95183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1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  <w:vertAlign w:val="superscript"/>
                              </w:rPr>
                              <w:t>st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 xml:space="preserve"> Hymn </w:t>
                            </w:r>
                            <w:proofErr w:type="spellStart"/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StF</w:t>
                            </w:r>
                            <w:proofErr w:type="spellEnd"/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 xml:space="preserve"> 531 </w:t>
                            </w: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by Joseph Scriven</w:t>
                            </w:r>
                          </w:p>
                          <w:p w14:paraId="370778B5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</w:pPr>
                          </w:p>
                          <w:p w14:paraId="34AE914B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What a Friend we have in Jesus,</w:t>
                            </w:r>
                          </w:p>
                          <w:p w14:paraId="2808C669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 All our sins and griefs to bear!</w:t>
                            </w:r>
                          </w:p>
                          <w:p w14:paraId="73B06DA7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What a privilege to carry</w:t>
                            </w:r>
                          </w:p>
                          <w:p w14:paraId="526B92C2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 Everything to God in prayer!</w:t>
                            </w:r>
                          </w:p>
                          <w:p w14:paraId="03E9F652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O what peace we often forfeit,</w:t>
                            </w:r>
                          </w:p>
                          <w:p w14:paraId="419B5319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 O what needless pain we bear,</w:t>
                            </w:r>
                          </w:p>
                          <w:p w14:paraId="7ECFBF78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All because we do not carry</w:t>
                            </w:r>
                          </w:p>
                          <w:p w14:paraId="02F15330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 Everything to God in prayer!</w:t>
                            </w:r>
                          </w:p>
                          <w:p w14:paraId="7F10FDD3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</w:p>
                          <w:p w14:paraId="49E679FF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Have we trials and temptations?</w:t>
                            </w:r>
                          </w:p>
                          <w:p w14:paraId="29E2FD3C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 Is there trouble anywhere?</w:t>
                            </w:r>
                          </w:p>
                          <w:p w14:paraId="0419B939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We should never be discouraged,</w:t>
                            </w:r>
                          </w:p>
                          <w:p w14:paraId="69E36BB0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 Take it to the Lord in prayer.</w:t>
                            </w:r>
                          </w:p>
                          <w:p w14:paraId="54A730AD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Can we find a friend so </w:t>
                            </w:r>
                            <w:proofErr w:type="gramStart"/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faithful</w:t>
                            </w:r>
                            <w:proofErr w:type="gramEnd"/>
                          </w:p>
                          <w:p w14:paraId="2D0352B6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 Who will all our sorrows share?</w:t>
                            </w:r>
                          </w:p>
                          <w:p w14:paraId="7388DF3D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Jesus knows our every weakness,</w:t>
                            </w:r>
                          </w:p>
                          <w:p w14:paraId="64E9202B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 Take it to the Lord in prayer.</w:t>
                            </w:r>
                          </w:p>
                          <w:p w14:paraId="5E83F8F2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</w:p>
                          <w:p w14:paraId="07F24844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Are we weak and </w:t>
                            </w:r>
                            <w:proofErr w:type="gramStart"/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heavy-laden,</w:t>
                            </w:r>
                            <w:proofErr w:type="gramEnd"/>
                          </w:p>
                          <w:p w14:paraId="74CAFED7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 Cumbered with a load of care?</w:t>
                            </w:r>
                          </w:p>
                          <w:p w14:paraId="2A9F6968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Precious Saviour, still our refuge—</w:t>
                            </w:r>
                          </w:p>
                          <w:p w14:paraId="409B7274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 Take it to the Lord in prayer;</w:t>
                            </w:r>
                          </w:p>
                          <w:p w14:paraId="2682A468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Do thy friends despise, forsake you?</w:t>
                            </w:r>
                          </w:p>
                          <w:p w14:paraId="7CEA0291" w14:textId="77777777" w:rsidR="00D95183" w:rsidRPr="00242F74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 Take it to the Lord in prayer;</w:t>
                            </w:r>
                          </w:p>
                          <w:p w14:paraId="38717E3F" w14:textId="77777777" w:rsidR="00D95183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In His arms He’ll take and shield you</w:t>
                            </w:r>
                            <w:r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,</w:t>
                            </w:r>
                          </w:p>
                          <w:p w14:paraId="2187CD97" w14:textId="7504FD3E" w:rsidR="00C02A40" w:rsidRPr="007B0616" w:rsidRDefault="00D95183" w:rsidP="00D95183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You will find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 xml:space="preserve"> </w:t>
                            </w: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a solace there</w:t>
                            </w:r>
                          </w:p>
                          <w:p w14:paraId="23FCA3E5" w14:textId="566DFD54" w:rsidR="00C55EC2" w:rsidRPr="002645D6" w:rsidRDefault="00C55EC2" w:rsidP="00C55EC2">
                            <w:pPr>
                              <w:pStyle w:val="NoSpacing"/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</w:p>
                          <w:p w14:paraId="549C687D" w14:textId="027DB5EF" w:rsidR="00C55EC2" w:rsidRPr="007B0616" w:rsidRDefault="00C55EC2" w:rsidP="00C55EC2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7B061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Activity</w:t>
                            </w:r>
                            <w:r w:rsidR="00D9518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Time</w:t>
                            </w:r>
                          </w:p>
                          <w:p w14:paraId="69C48CC4" w14:textId="77777777" w:rsidR="00C55EC2" w:rsidRPr="007B0616" w:rsidRDefault="00C55EC2" w:rsidP="00C55EC2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478ECC8F" w14:textId="48D83F58" w:rsidR="00C55EC2" w:rsidRPr="007B0616" w:rsidRDefault="00C55EC2" w:rsidP="00C55EC2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7B061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Joys &amp; Concerns</w:t>
                            </w:r>
                          </w:p>
                          <w:p w14:paraId="2B02E8B0" w14:textId="647CEB82" w:rsidR="00C55EC2" w:rsidRDefault="00C55EC2" w:rsidP="00C55EC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3383CEA9" w14:textId="77777777" w:rsidR="000C669A" w:rsidRPr="00E74FE8" w:rsidRDefault="000C669A" w:rsidP="000C669A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333333"/>
                                <w:lang w:eastAsia="en-GB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333333"/>
                                <w:lang w:eastAsia="en-GB"/>
                              </w:rPr>
                              <w:t>The Little Church Pigeon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333333"/>
                                <w:lang w:eastAsia="en-GB"/>
                              </w:rPr>
                              <w:t xml:space="preserve"> by Imogen Goddard</w:t>
                            </w:r>
                          </w:p>
                          <w:p w14:paraId="629BEFFA" w14:textId="77777777" w:rsidR="000C669A" w:rsidRDefault="000C669A" w:rsidP="000C669A">
                            <w:pPr>
                              <w:pStyle w:val="NoSpacing"/>
                            </w:pPr>
                          </w:p>
                          <w:p w14:paraId="135227B5" w14:textId="77777777" w:rsidR="000C669A" w:rsidRPr="00CA7A7E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The church has been closed for a year or more,</w:t>
                            </w:r>
                          </w:p>
                          <w:p w14:paraId="51CA1515" w14:textId="77777777" w:rsidR="000C669A" w:rsidRPr="00CA7A7E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Cobwebs are climbing the windows and door,</w:t>
                            </w:r>
                          </w:p>
                          <w:p w14:paraId="5097A7A9" w14:textId="77777777" w:rsidR="000C669A" w:rsidRPr="00CA7A7E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The little church pigeon was sat on the steeple,</w:t>
                            </w:r>
                          </w:p>
                          <w:p w14:paraId="6507E0D9" w14:textId="77777777" w:rsidR="000C669A" w:rsidRPr="00CA7A7E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Feeling lonely and sad, missing all of the people.</w:t>
                            </w:r>
                          </w:p>
                          <w:p w14:paraId="7A49D898" w14:textId="77777777" w:rsidR="000C669A" w:rsidRPr="00CA7A7E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7E073168" w14:textId="77777777" w:rsidR="000C669A" w:rsidRPr="00CA7A7E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He wondered if this was how life was going to be,</w:t>
                            </w:r>
                          </w:p>
                          <w:p w14:paraId="74FF5C16" w14:textId="77777777" w:rsidR="000C669A" w:rsidRPr="00CA7A7E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Would it ever get back to normal and people be </w:t>
                            </w:r>
                            <w:proofErr w:type="gramStart"/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free,</w:t>
                            </w:r>
                            <w:proofErr w:type="gramEnd"/>
                          </w:p>
                          <w:p w14:paraId="037CBB32" w14:textId="77777777" w:rsidR="000C669A" w:rsidRPr="00CA7A7E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To sing hymns together and hear Katie’s tambourine,</w:t>
                            </w:r>
                          </w:p>
                          <w:p w14:paraId="632622BC" w14:textId="77777777" w:rsidR="000C669A" w:rsidRPr="00CA7A7E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To share stories and chat, sometimes a shoulder to lean?</w:t>
                            </w:r>
                          </w:p>
                          <w:p w14:paraId="2763BBC9" w14:textId="77777777" w:rsidR="000C669A" w:rsidRPr="002645D6" w:rsidRDefault="000C669A" w:rsidP="00C55EC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32DCD3B5" w14:textId="48695FB0" w:rsidR="00C55EC2" w:rsidRPr="002645D6" w:rsidRDefault="00C55EC2" w:rsidP="00C55EC2">
                            <w:pPr>
                              <w:pStyle w:val="NoSpacing"/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</w:p>
                          <w:p w14:paraId="0D88C506" w14:textId="77777777" w:rsidR="00C55EC2" w:rsidRPr="00C55EC2" w:rsidRDefault="00C55EC2" w:rsidP="00C55EC2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BD37B" id="Text Box 1" o:spid="_x0000_s1027" type="#_x0000_t202" style="position:absolute;margin-left:-52.35pt;margin-top:-52.35pt;width:274.15pt;height:80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" fillcolor="white [3201]" stroked="f" strokeweight=".5pt">
                <v:textbox>
                  <w:txbxContent>
                    <w:p w14:paraId="413F36AF" w14:textId="2F8B4CAF" w:rsidR="00C55EC2" w:rsidRPr="00C02A40" w:rsidRDefault="00C55EC2" w:rsidP="00C55EC2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C02A40">
                        <w:rPr>
                          <w:rFonts w:ascii="Arial" w:hAnsi="Arial" w:cs="Arial"/>
                          <w:b/>
                          <w:bCs/>
                        </w:rPr>
                        <w:t xml:space="preserve">Opening </w:t>
                      </w:r>
                      <w:r w:rsidR="00D95183">
                        <w:rPr>
                          <w:rFonts w:ascii="Arial" w:hAnsi="Arial" w:cs="Arial"/>
                          <w:b/>
                          <w:bCs/>
                        </w:rPr>
                        <w:t>Music</w:t>
                      </w:r>
                    </w:p>
                    <w:p w14:paraId="735E0FA9" w14:textId="77777777" w:rsidR="00C55EC2" w:rsidRPr="00C02A40" w:rsidRDefault="00C55EC2" w:rsidP="00C55EC2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u w:val="single"/>
                        </w:rPr>
                      </w:pPr>
                    </w:p>
                    <w:p w14:paraId="57B2A666" w14:textId="151829DC" w:rsidR="00C55EC2" w:rsidRPr="00C02A40" w:rsidRDefault="00C02A40" w:rsidP="00C55EC2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C02A40">
                        <w:rPr>
                          <w:rFonts w:ascii="Arial" w:hAnsi="Arial" w:cs="Arial"/>
                          <w:b/>
                          <w:bCs/>
                        </w:rPr>
                        <w:t>Call to Worship</w:t>
                      </w:r>
                      <w:r w:rsidR="00D95183">
                        <w:rPr>
                          <w:rFonts w:ascii="Arial" w:hAnsi="Arial" w:cs="Arial"/>
                          <w:b/>
                          <w:bCs/>
                        </w:rPr>
                        <w:t xml:space="preserve"> - </w:t>
                      </w:r>
                      <w:r w:rsidR="00D95183" w:rsidRPr="00D95183">
                        <w:rPr>
                          <w:b/>
                          <w:bCs/>
                          <w:sz w:val="24"/>
                          <w:szCs w:val="24"/>
                        </w:rPr>
                        <w:t>Ecclesiastes 4: 9-12</w:t>
                      </w:r>
                    </w:p>
                    <w:p w14:paraId="7BA66ABF" w14:textId="77777777" w:rsidR="00C55EC2" w:rsidRPr="002645D6" w:rsidRDefault="00C55EC2" w:rsidP="00C55EC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384BCA9B" w14:textId="77777777" w:rsidR="009C725F" w:rsidRDefault="00D95183" w:rsidP="00D95183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  <w:vertAlign w:val="superscript"/>
                        </w:rPr>
                      </w:pPr>
                      <w:r w:rsidRPr="00D95183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Two are better than one,</w:t>
                      </w:r>
                      <w:r w:rsidRPr="00D95183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br/>
                        <w:t>    because they have a good return for their labour:</w:t>
                      </w:r>
                      <w:r w:rsidRPr="00D95183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  <w:vertAlign w:val="superscript"/>
                        </w:rPr>
                        <w:t> </w:t>
                      </w:r>
                    </w:p>
                    <w:p w14:paraId="2F6D659E" w14:textId="77777777" w:rsidR="009C725F" w:rsidRDefault="00D95183" w:rsidP="00D95183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  <w:vertAlign w:val="superscript"/>
                        </w:rPr>
                      </w:pPr>
                      <w:r w:rsidRPr="00D95183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If either of them falls down,</w:t>
                      </w:r>
                      <w:r w:rsidRPr="00D95183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br/>
                        <w:t>    one can help the other up.</w:t>
                      </w:r>
                      <w:r w:rsidRPr="00D95183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br/>
                        <w:t>But pity anyone who falls</w:t>
                      </w:r>
                      <w:r w:rsidRPr="00D95183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br/>
                        <w:t>    and has no one to help them up.</w:t>
                      </w:r>
                      <w:r w:rsidRPr="00D95183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  <w:vertAlign w:val="superscript"/>
                        </w:rPr>
                        <w:t> </w:t>
                      </w:r>
                    </w:p>
                    <w:p w14:paraId="3B8D33DB" w14:textId="77777777" w:rsidR="009C725F" w:rsidRDefault="00D95183" w:rsidP="00D95183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  <w:vertAlign w:val="superscript"/>
                        </w:rPr>
                      </w:pPr>
                      <w:r w:rsidRPr="00D95183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Also, if two lie down together, they will keep warm.</w:t>
                      </w:r>
                      <w:r w:rsidRPr="00D95183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br/>
                        <w:t>    But how can one keep warm alone?</w:t>
                      </w:r>
                      <w:r w:rsidRPr="00D95183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  <w:vertAlign w:val="superscript"/>
                        </w:rPr>
                        <w:t> </w:t>
                      </w:r>
                    </w:p>
                    <w:p w14:paraId="641EA3EE" w14:textId="12E02236" w:rsidR="00D95183" w:rsidRPr="00D95183" w:rsidRDefault="00D95183" w:rsidP="00D95183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</w:pPr>
                      <w:r w:rsidRPr="00D95183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Though one may be overpowered,</w:t>
                      </w:r>
                      <w:r w:rsidRPr="00D95183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br/>
                        <w:t>    two can defend themselves.</w:t>
                      </w:r>
                      <w:r w:rsidRPr="00D95183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br/>
                        <w:t>A cord of three strands is not quickly broken.</w:t>
                      </w:r>
                    </w:p>
                    <w:p w14:paraId="354EE056" w14:textId="77777777" w:rsidR="00C02A40" w:rsidRPr="002645D6" w:rsidRDefault="00C02A40" w:rsidP="00C55EC2">
                      <w:pPr>
                        <w:pStyle w:val="NoSpacing"/>
                        <w:rPr>
                          <w:rFonts w:cstheme="minorHAnsi"/>
                          <w:color w:val="232323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14:paraId="02EDA773" w14:textId="76B74334" w:rsidR="00C55EC2" w:rsidRDefault="00C55EC2" w:rsidP="00C55EC2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</w:pPr>
                      <w:r w:rsidRPr="00C02A40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Welcome</w:t>
                      </w:r>
                    </w:p>
                    <w:p w14:paraId="6F9A18A6" w14:textId="05B094C4" w:rsidR="00C02A40" w:rsidRDefault="00C02A40" w:rsidP="00C55EC2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</w:pPr>
                    </w:p>
                    <w:p w14:paraId="4BD4446A" w14:textId="77777777" w:rsidR="00D95183" w:rsidRPr="00242F74" w:rsidRDefault="00D95183" w:rsidP="00D95183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1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  <w:vertAlign w:val="superscript"/>
                        </w:rPr>
                        <w:t>st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 xml:space="preserve"> Hymn </w:t>
                      </w:r>
                      <w:proofErr w:type="spellStart"/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StF</w:t>
                      </w:r>
                      <w:proofErr w:type="spellEnd"/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 xml:space="preserve"> 531 </w:t>
                      </w: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by Joseph Scriven</w:t>
                      </w:r>
                    </w:p>
                    <w:p w14:paraId="370778B5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</w:pPr>
                    </w:p>
                    <w:p w14:paraId="34AE914B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What a Friend we have in Jesus,</w:t>
                      </w:r>
                    </w:p>
                    <w:p w14:paraId="2808C669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 All our sins and griefs to bear!</w:t>
                      </w:r>
                    </w:p>
                    <w:p w14:paraId="73B06DA7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What a privilege to carry</w:t>
                      </w:r>
                    </w:p>
                    <w:p w14:paraId="526B92C2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 Everything to God in prayer!</w:t>
                      </w:r>
                    </w:p>
                    <w:p w14:paraId="03E9F652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O what peace we often forfeit,</w:t>
                      </w:r>
                    </w:p>
                    <w:p w14:paraId="419B5319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 O what needless pain we bear,</w:t>
                      </w:r>
                    </w:p>
                    <w:p w14:paraId="7ECFBF78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All because we do not carry</w:t>
                      </w:r>
                    </w:p>
                    <w:p w14:paraId="02F15330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 Everything to God in prayer!</w:t>
                      </w:r>
                    </w:p>
                    <w:p w14:paraId="7F10FDD3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</w:p>
                    <w:p w14:paraId="49E679FF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Have we trials and temptations?</w:t>
                      </w:r>
                    </w:p>
                    <w:p w14:paraId="29E2FD3C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 Is there trouble anywhere?</w:t>
                      </w:r>
                    </w:p>
                    <w:p w14:paraId="0419B939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We should never be discouraged,</w:t>
                      </w:r>
                    </w:p>
                    <w:p w14:paraId="69E36BB0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 Take it to the Lord in prayer.</w:t>
                      </w:r>
                    </w:p>
                    <w:p w14:paraId="54A730AD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Can we find a friend so </w:t>
                      </w:r>
                      <w:proofErr w:type="gramStart"/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faithful</w:t>
                      </w:r>
                      <w:proofErr w:type="gramEnd"/>
                    </w:p>
                    <w:p w14:paraId="2D0352B6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 Who will all our sorrows share?</w:t>
                      </w:r>
                    </w:p>
                    <w:p w14:paraId="7388DF3D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Jesus knows our every weakness,</w:t>
                      </w:r>
                    </w:p>
                    <w:p w14:paraId="64E9202B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 Take it to the Lord in prayer.</w:t>
                      </w:r>
                    </w:p>
                    <w:p w14:paraId="5E83F8F2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</w:p>
                    <w:p w14:paraId="07F24844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Are we weak and </w:t>
                      </w:r>
                      <w:proofErr w:type="gramStart"/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heavy-laden,</w:t>
                      </w:r>
                      <w:proofErr w:type="gramEnd"/>
                    </w:p>
                    <w:p w14:paraId="74CAFED7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 Cumbered with a load of care?</w:t>
                      </w:r>
                    </w:p>
                    <w:p w14:paraId="2A9F6968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Precious Saviour, still our refuge—</w:t>
                      </w:r>
                    </w:p>
                    <w:p w14:paraId="409B7274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 Take it to the Lord in prayer;</w:t>
                      </w:r>
                    </w:p>
                    <w:p w14:paraId="2682A468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Do thy friends despise, forsake you?</w:t>
                      </w:r>
                    </w:p>
                    <w:p w14:paraId="7CEA0291" w14:textId="77777777" w:rsidR="00D95183" w:rsidRPr="00242F74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 Take it to the Lord in prayer;</w:t>
                      </w:r>
                    </w:p>
                    <w:p w14:paraId="38717E3F" w14:textId="77777777" w:rsidR="00D95183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In His arms He’ll take and shield you</w:t>
                      </w:r>
                      <w:r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,</w:t>
                      </w:r>
                    </w:p>
                    <w:p w14:paraId="2187CD97" w14:textId="7504FD3E" w:rsidR="00C02A40" w:rsidRPr="007B0616" w:rsidRDefault="00D95183" w:rsidP="00D95183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You will find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 xml:space="preserve"> </w:t>
                      </w: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a solace there</w:t>
                      </w:r>
                    </w:p>
                    <w:p w14:paraId="23FCA3E5" w14:textId="566DFD54" w:rsidR="00C55EC2" w:rsidRPr="002645D6" w:rsidRDefault="00C55EC2" w:rsidP="00C55EC2">
                      <w:pPr>
                        <w:pStyle w:val="NoSpacing"/>
                        <w:rPr>
                          <w:rFonts w:cstheme="minorHAnsi"/>
                          <w:sz w:val="16"/>
                          <w:szCs w:val="16"/>
                        </w:rPr>
                      </w:pPr>
                    </w:p>
                    <w:p w14:paraId="549C687D" w14:textId="027DB5EF" w:rsidR="00C55EC2" w:rsidRPr="007B0616" w:rsidRDefault="00C55EC2" w:rsidP="00C55EC2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7B0616">
                        <w:rPr>
                          <w:rFonts w:ascii="Arial" w:hAnsi="Arial" w:cs="Arial"/>
                          <w:b/>
                          <w:bCs/>
                        </w:rPr>
                        <w:t>Activity</w:t>
                      </w:r>
                      <w:r w:rsidR="00D95183">
                        <w:rPr>
                          <w:rFonts w:ascii="Arial" w:hAnsi="Arial" w:cs="Arial"/>
                          <w:b/>
                          <w:bCs/>
                        </w:rPr>
                        <w:t xml:space="preserve"> Time</w:t>
                      </w:r>
                    </w:p>
                    <w:p w14:paraId="69C48CC4" w14:textId="77777777" w:rsidR="00C55EC2" w:rsidRPr="007B0616" w:rsidRDefault="00C55EC2" w:rsidP="00C55EC2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478ECC8F" w14:textId="48D83F58" w:rsidR="00C55EC2" w:rsidRPr="007B0616" w:rsidRDefault="00C55EC2" w:rsidP="00C55EC2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7B0616">
                        <w:rPr>
                          <w:rFonts w:ascii="Arial" w:hAnsi="Arial" w:cs="Arial"/>
                          <w:b/>
                          <w:bCs/>
                        </w:rPr>
                        <w:t>Joys &amp; Concerns</w:t>
                      </w:r>
                    </w:p>
                    <w:p w14:paraId="2B02E8B0" w14:textId="647CEB82" w:rsidR="00C55EC2" w:rsidRDefault="00C55EC2" w:rsidP="00C55EC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3383CEA9" w14:textId="77777777" w:rsidR="000C669A" w:rsidRPr="00E74FE8" w:rsidRDefault="000C669A" w:rsidP="000C669A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color w:val="333333"/>
                          <w:lang w:eastAsia="en-GB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333333"/>
                          <w:lang w:eastAsia="en-GB"/>
                        </w:rPr>
                        <w:t>The Little Church Pigeon</w:t>
                      </w:r>
                      <w:r>
                        <w:rPr>
                          <w:rFonts w:ascii="Arial" w:eastAsia="Times New Roman" w:hAnsi="Arial" w:cs="Arial"/>
                          <w:color w:val="333333"/>
                          <w:lang w:eastAsia="en-GB"/>
                        </w:rPr>
                        <w:t xml:space="preserve"> by Imogen Goddard</w:t>
                      </w:r>
                    </w:p>
                    <w:p w14:paraId="629BEFFA" w14:textId="77777777" w:rsidR="000C669A" w:rsidRDefault="000C669A" w:rsidP="000C669A">
                      <w:pPr>
                        <w:pStyle w:val="NoSpacing"/>
                      </w:pPr>
                    </w:p>
                    <w:p w14:paraId="135227B5" w14:textId="77777777" w:rsidR="000C669A" w:rsidRPr="00CA7A7E" w:rsidRDefault="000C669A" w:rsidP="000C669A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>The church has been closed for a year or more,</w:t>
                      </w:r>
                    </w:p>
                    <w:p w14:paraId="51CA1515" w14:textId="77777777" w:rsidR="000C669A" w:rsidRPr="00CA7A7E" w:rsidRDefault="000C669A" w:rsidP="000C669A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>Cobwebs are climbing the windows and door,</w:t>
                      </w:r>
                    </w:p>
                    <w:p w14:paraId="5097A7A9" w14:textId="77777777" w:rsidR="000C669A" w:rsidRPr="00CA7A7E" w:rsidRDefault="000C669A" w:rsidP="000C669A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>The little church pigeon was sat on the steeple,</w:t>
                      </w:r>
                    </w:p>
                    <w:p w14:paraId="6507E0D9" w14:textId="77777777" w:rsidR="000C669A" w:rsidRPr="00CA7A7E" w:rsidRDefault="000C669A" w:rsidP="000C669A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>Feeling lonely and sad, missing all of the people.</w:t>
                      </w:r>
                    </w:p>
                    <w:p w14:paraId="7A49D898" w14:textId="77777777" w:rsidR="000C669A" w:rsidRPr="00CA7A7E" w:rsidRDefault="000C669A" w:rsidP="000C669A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7E073168" w14:textId="77777777" w:rsidR="000C669A" w:rsidRPr="00CA7A7E" w:rsidRDefault="000C669A" w:rsidP="000C669A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>He wondered if this was how life was going to be,</w:t>
                      </w:r>
                    </w:p>
                    <w:p w14:paraId="74FF5C16" w14:textId="77777777" w:rsidR="000C669A" w:rsidRPr="00CA7A7E" w:rsidRDefault="000C669A" w:rsidP="000C669A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Would it ever get back to normal and people be </w:t>
                      </w:r>
                      <w:proofErr w:type="gramStart"/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>free,</w:t>
                      </w:r>
                      <w:proofErr w:type="gramEnd"/>
                    </w:p>
                    <w:p w14:paraId="037CBB32" w14:textId="77777777" w:rsidR="000C669A" w:rsidRPr="00CA7A7E" w:rsidRDefault="000C669A" w:rsidP="000C669A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>To sing hymns together and hear Katie’s tambourine,</w:t>
                      </w:r>
                    </w:p>
                    <w:p w14:paraId="632622BC" w14:textId="77777777" w:rsidR="000C669A" w:rsidRPr="00CA7A7E" w:rsidRDefault="000C669A" w:rsidP="000C669A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>To share stories and chat, sometimes a shoulder to lean?</w:t>
                      </w:r>
                    </w:p>
                    <w:p w14:paraId="2763BBC9" w14:textId="77777777" w:rsidR="000C669A" w:rsidRPr="002645D6" w:rsidRDefault="000C669A" w:rsidP="00C55EC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32DCD3B5" w14:textId="48695FB0" w:rsidR="00C55EC2" w:rsidRPr="002645D6" w:rsidRDefault="00C55EC2" w:rsidP="00C55EC2">
                      <w:pPr>
                        <w:pStyle w:val="NoSpacing"/>
                        <w:rPr>
                          <w:rFonts w:cstheme="minorHAnsi"/>
                          <w:sz w:val="16"/>
                          <w:szCs w:val="16"/>
                        </w:rPr>
                      </w:pPr>
                    </w:p>
                    <w:p w14:paraId="0D88C506" w14:textId="77777777" w:rsidR="00C55EC2" w:rsidRPr="00C55EC2" w:rsidRDefault="00C55EC2" w:rsidP="00C55EC2">
                      <w:pPr>
                        <w:pStyle w:val="NoSpacing"/>
                      </w:pPr>
                    </w:p>
                  </w:txbxContent>
                </v:textbox>
              </v:shape>
            </w:pict>
          </mc:Fallback>
        </mc:AlternateContent>
      </w:r>
    </w:p>
    <w:p w14:paraId="6EFFCB25" w14:textId="2D11DE88" w:rsidR="00594FF5" w:rsidRDefault="00594FF5"/>
    <w:p w14:paraId="25E33192" w14:textId="02F2A4E1" w:rsidR="00594FF5" w:rsidRDefault="00594FF5"/>
    <w:p w14:paraId="24789CA2" w14:textId="78047945" w:rsidR="00594FF5" w:rsidRDefault="00594FF5"/>
    <w:p w14:paraId="08CA3BF0" w14:textId="06CFFD57" w:rsidR="00594FF5" w:rsidRDefault="00594FF5"/>
    <w:p w14:paraId="6F72B466" w14:textId="3D902F1E" w:rsidR="00594FF5" w:rsidRDefault="00594FF5"/>
    <w:p w14:paraId="2323AEEE" w14:textId="7199C98F" w:rsidR="00594FF5" w:rsidRDefault="00594FF5"/>
    <w:p w14:paraId="6CADB177" w14:textId="1B547973" w:rsidR="00594FF5" w:rsidRDefault="00594FF5"/>
    <w:p w14:paraId="26833EF1" w14:textId="12C4042D" w:rsidR="00594FF5" w:rsidRDefault="001914D5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4948FC" wp14:editId="25F4A189">
                <wp:simplePos x="0" y="0"/>
                <wp:positionH relativeFrom="column">
                  <wp:posOffset>2827090</wp:posOffset>
                </wp:positionH>
                <wp:positionV relativeFrom="paragraph">
                  <wp:posOffset>88719</wp:posOffset>
                </wp:positionV>
                <wp:extent cx="3551555" cy="6933053"/>
                <wp:effectExtent l="0" t="0" r="0" b="127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1555" cy="693305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60A202" w14:textId="77777777" w:rsidR="00F61031" w:rsidRPr="00CA7A7E" w:rsidRDefault="00F61031" w:rsidP="00F6103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The little church pigeon’s beak quivered as he remembered the coffee and buns,</w:t>
                            </w:r>
                          </w:p>
                          <w:p w14:paraId="11CAB199" w14:textId="77777777" w:rsidR="00F61031" w:rsidRPr="00CA7A7E" w:rsidRDefault="00F61031" w:rsidP="00F6103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His favourite memory because of all the crumbs!</w:t>
                            </w:r>
                          </w:p>
                          <w:p w14:paraId="280BEB5D" w14:textId="77777777" w:rsidR="00F61031" w:rsidRPr="00CA7A7E" w:rsidRDefault="00F61031" w:rsidP="00F6103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Little church pigeon sighed and looked glumly down,</w:t>
                            </w:r>
                          </w:p>
                          <w:p w14:paraId="6C510BC6" w14:textId="77777777" w:rsidR="00F61031" w:rsidRPr="00CA7A7E" w:rsidRDefault="00F61031" w:rsidP="00F6103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But what was this he could see coming through the town?</w:t>
                            </w:r>
                          </w:p>
                          <w:p w14:paraId="7C3DA595" w14:textId="77777777" w:rsidR="00F61031" w:rsidRPr="00CA7A7E" w:rsidRDefault="00F61031" w:rsidP="00F6103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Faces and voices and smiles that he knew,</w:t>
                            </w:r>
                          </w:p>
                          <w:p w14:paraId="640652AB" w14:textId="77777777" w:rsidR="00F61031" w:rsidRPr="00CA7A7E" w:rsidRDefault="00F61031" w:rsidP="00F6103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Wafting away cobwebs and cleaning the church through.</w:t>
                            </w:r>
                          </w:p>
                          <w:p w14:paraId="619E489B" w14:textId="77777777" w:rsidR="00F61031" w:rsidRPr="00CA7A7E" w:rsidRDefault="00F61031" w:rsidP="00F6103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Roger checks the organ, the choir clear their throats,</w:t>
                            </w:r>
                          </w:p>
                          <w:p w14:paraId="10543E06" w14:textId="7FC50075" w:rsidR="00F61031" w:rsidRPr="00CA7A7E" w:rsidRDefault="00F61031" w:rsidP="00F6103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They’re not at all rusty and hit all the right notes!</w:t>
                            </w:r>
                          </w:p>
                          <w:p w14:paraId="43AF9585" w14:textId="77777777" w:rsidR="00F61031" w:rsidRPr="00CA7A7E" w:rsidRDefault="00F61031" w:rsidP="00F6103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ADC2C3F" w14:textId="77777777" w:rsidR="00F61031" w:rsidRPr="00CA7A7E" w:rsidRDefault="00F61031" w:rsidP="00F6103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The little church pigeon listens to Ian’s warm voice,</w:t>
                            </w:r>
                          </w:p>
                          <w:p w14:paraId="3B9A2BFA" w14:textId="77777777" w:rsidR="00F61031" w:rsidRPr="00CA7A7E" w:rsidRDefault="00F61031" w:rsidP="00F6103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Talking about Jesus being kind and how we should rejoice,</w:t>
                            </w:r>
                          </w:p>
                          <w:p w14:paraId="2495ED6A" w14:textId="77777777" w:rsidR="00F61031" w:rsidRPr="00CA7A7E" w:rsidRDefault="00F61031" w:rsidP="00F6103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That we have come through this and are together again,</w:t>
                            </w:r>
                          </w:p>
                          <w:p w14:paraId="2CF0B9C0" w14:textId="051DB598" w:rsidR="00F61031" w:rsidRPr="00CA7A7E" w:rsidRDefault="00F61031" w:rsidP="00F6103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Even though we have lost some of the best people and it won’t be quite the same.</w:t>
                            </w:r>
                          </w:p>
                          <w:p w14:paraId="5FCC39F8" w14:textId="77777777" w:rsidR="00F61031" w:rsidRPr="00CA7A7E" w:rsidRDefault="00F61031" w:rsidP="00F6103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01C0EE6" w14:textId="77777777" w:rsidR="00F61031" w:rsidRPr="00CA7A7E" w:rsidRDefault="00F61031" w:rsidP="00F6103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The happy chatter of friendship goes out through the door,</w:t>
                            </w:r>
                          </w:p>
                          <w:p w14:paraId="1AAE41C0" w14:textId="6900BE6F" w:rsidR="00F61031" w:rsidRPr="00CA7A7E" w:rsidRDefault="00F61031" w:rsidP="00F6103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As the little church pigeon makes it his home once more and finally can peck at </w:t>
                            </w:r>
                          </w:p>
                          <w:p w14:paraId="32281BB4" w14:textId="4AA19105" w:rsidR="00F61031" w:rsidRDefault="00F61031" w:rsidP="00F6103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all the crumbs on the floor.</w:t>
                            </w:r>
                          </w:p>
                          <w:p w14:paraId="33455318" w14:textId="77777777" w:rsidR="00CA7A7E" w:rsidRPr="00CA7A7E" w:rsidRDefault="00CA7A7E" w:rsidP="00F6103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44A2F2CE" w14:textId="3A49AB98" w:rsidR="000C669A" w:rsidRPr="000C669A" w:rsidRDefault="000C669A" w:rsidP="00F61031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798D38B1" w14:textId="77777777" w:rsidR="000C669A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40297D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2nd Hymn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: </w:t>
                            </w:r>
                          </w:p>
                          <w:p w14:paraId="39C4D91C" w14:textId="77777777" w:rsidR="000C669A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StF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536 He’s got the whole world in his hand</w:t>
                            </w:r>
                          </w:p>
                          <w:p w14:paraId="4FC9D5EC" w14:textId="77777777" w:rsidR="000C669A" w:rsidRPr="0040297D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                   </w:t>
                            </w:r>
                          </w:p>
                          <w:p w14:paraId="0D2094E8" w14:textId="77777777" w:rsidR="000C669A" w:rsidRPr="00C035D7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>He’s got the whole world in his hand</w:t>
                            </w:r>
                          </w:p>
                          <w:p w14:paraId="35FD3769" w14:textId="77777777" w:rsidR="000C669A" w:rsidRPr="00C035D7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>He’s got the whole world in his hand</w:t>
                            </w:r>
                          </w:p>
                          <w:p w14:paraId="4E439AA6" w14:textId="77777777" w:rsidR="000C669A" w:rsidRPr="00C035D7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>He’s got the whole wide world in his hand</w:t>
                            </w:r>
                          </w:p>
                          <w:p w14:paraId="1290B48A" w14:textId="77777777" w:rsidR="000C669A" w:rsidRPr="00C035D7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>He’s got the whole world in his hand</w:t>
                            </w:r>
                          </w:p>
                          <w:p w14:paraId="546ACAA1" w14:textId="77777777" w:rsidR="000C669A" w:rsidRPr="00C035D7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FEC5AAE" w14:textId="77777777" w:rsidR="000C669A" w:rsidRPr="00C035D7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>He’s got Mollie and Amelia in his hand</w:t>
                            </w:r>
                          </w:p>
                          <w:p w14:paraId="495F9708" w14:textId="77777777" w:rsidR="000C669A" w:rsidRPr="00C035D7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>He’s got Hector and Freya in his hand</w:t>
                            </w:r>
                          </w:p>
                          <w:p w14:paraId="7331F53B" w14:textId="77777777" w:rsidR="000C669A" w:rsidRPr="00C035D7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>He’s got Emily and Isla in his hand</w:t>
                            </w:r>
                          </w:p>
                          <w:p w14:paraId="5E99C4C7" w14:textId="77777777" w:rsidR="000C669A" w:rsidRPr="00C035D7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>He’s got the whole world in his hand</w:t>
                            </w:r>
                          </w:p>
                          <w:p w14:paraId="4C1EF94F" w14:textId="77777777" w:rsidR="000C669A" w:rsidRPr="00C035D7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B4F1E92" w14:textId="77777777" w:rsidR="000C669A" w:rsidRPr="00C035D7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>He’s got Lily and Archie in his hand</w:t>
                            </w:r>
                          </w:p>
                          <w:p w14:paraId="05549CD6" w14:textId="77777777" w:rsidR="000C669A" w:rsidRPr="00C035D7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>He’s got Stella and Max in his hand</w:t>
                            </w:r>
                          </w:p>
                          <w:p w14:paraId="1A117065" w14:textId="77777777" w:rsidR="000C669A" w:rsidRPr="00C035D7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>He’s got Georgia and Charlotte in his hand</w:t>
                            </w:r>
                          </w:p>
                          <w:p w14:paraId="2A11A471" w14:textId="77777777" w:rsidR="000C669A" w:rsidRPr="00C035D7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>He’s got the whole world in his hand</w:t>
                            </w:r>
                          </w:p>
                          <w:p w14:paraId="01DE3D0D" w14:textId="10606446" w:rsidR="000C669A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7159DC4" w14:textId="77777777" w:rsidR="000C669A" w:rsidRPr="00C035D7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>He’s got Imogen and Sarah in his hand</w:t>
                            </w:r>
                          </w:p>
                          <w:p w14:paraId="3352172F" w14:textId="77777777" w:rsidR="000C669A" w:rsidRPr="00C035D7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>He’s got Edith and Rowan in his hand</w:t>
                            </w:r>
                          </w:p>
                          <w:p w14:paraId="6F503BA4" w14:textId="77777777" w:rsidR="000C669A" w:rsidRPr="00C035D7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 xml:space="preserve">He’s got Harry and </w:t>
                            </w:r>
                            <w:proofErr w:type="spellStart"/>
                            <w:r w:rsidRPr="00C035D7">
                              <w:rPr>
                                <w:rFonts w:ascii="Arial" w:hAnsi="Arial" w:cs="Arial"/>
                              </w:rPr>
                              <w:t>Issac</w:t>
                            </w:r>
                            <w:proofErr w:type="spellEnd"/>
                            <w:r w:rsidRPr="00C035D7">
                              <w:rPr>
                                <w:rFonts w:ascii="Arial" w:hAnsi="Arial" w:cs="Arial"/>
                              </w:rPr>
                              <w:t xml:space="preserve"> in his hand </w:t>
                            </w:r>
                          </w:p>
                          <w:p w14:paraId="740CED0C" w14:textId="77777777" w:rsidR="000C669A" w:rsidRPr="00C035D7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bookmarkStart w:id="0" w:name="_Hlk72915668"/>
                            <w:r w:rsidRPr="00C035D7">
                              <w:rPr>
                                <w:rFonts w:ascii="Arial" w:hAnsi="Arial" w:cs="Arial"/>
                              </w:rPr>
                              <w:t>He’s got the whole world in his hand</w:t>
                            </w:r>
                          </w:p>
                          <w:bookmarkEnd w:id="0"/>
                          <w:p w14:paraId="5CF38162" w14:textId="77777777" w:rsidR="000C669A" w:rsidRPr="00C035D7" w:rsidRDefault="000C669A" w:rsidP="000C669A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748A921" w14:textId="77777777" w:rsidR="000C669A" w:rsidRDefault="000C669A" w:rsidP="00F61031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4948F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margin-left:222.6pt;margin-top:7pt;width:279.65pt;height:545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" fillcolor="window" stroked="f" strokeweight=".5pt">
                <v:textbox>
                  <w:txbxContent>
                    <w:p w14:paraId="2960A202" w14:textId="77777777" w:rsidR="00F61031" w:rsidRPr="00CA7A7E" w:rsidRDefault="00F61031" w:rsidP="00F6103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>The little church pigeon’s beak quivered as he remembered the coffee and buns,</w:t>
                      </w:r>
                    </w:p>
                    <w:p w14:paraId="11CAB199" w14:textId="77777777" w:rsidR="00F61031" w:rsidRPr="00CA7A7E" w:rsidRDefault="00F61031" w:rsidP="00F6103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>His favourite memory because of all the crumbs!</w:t>
                      </w:r>
                    </w:p>
                    <w:p w14:paraId="280BEB5D" w14:textId="77777777" w:rsidR="00F61031" w:rsidRPr="00CA7A7E" w:rsidRDefault="00F61031" w:rsidP="00F6103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>Little church pigeon sighed and looked glumly down,</w:t>
                      </w:r>
                    </w:p>
                    <w:p w14:paraId="6C510BC6" w14:textId="77777777" w:rsidR="00F61031" w:rsidRPr="00CA7A7E" w:rsidRDefault="00F61031" w:rsidP="00F6103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>But what was this he could see coming through the town?</w:t>
                      </w:r>
                    </w:p>
                    <w:p w14:paraId="7C3DA595" w14:textId="77777777" w:rsidR="00F61031" w:rsidRPr="00CA7A7E" w:rsidRDefault="00F61031" w:rsidP="00F6103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>Faces and voices and smiles that he knew,</w:t>
                      </w:r>
                    </w:p>
                    <w:p w14:paraId="640652AB" w14:textId="77777777" w:rsidR="00F61031" w:rsidRPr="00CA7A7E" w:rsidRDefault="00F61031" w:rsidP="00F6103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>Wafting away cobwebs and cleaning the church through.</w:t>
                      </w:r>
                    </w:p>
                    <w:p w14:paraId="619E489B" w14:textId="77777777" w:rsidR="00F61031" w:rsidRPr="00CA7A7E" w:rsidRDefault="00F61031" w:rsidP="00F6103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>Roger checks the organ, the choir clear their throats,</w:t>
                      </w:r>
                    </w:p>
                    <w:p w14:paraId="10543E06" w14:textId="7FC50075" w:rsidR="00F61031" w:rsidRPr="00CA7A7E" w:rsidRDefault="00F61031" w:rsidP="00F6103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>They’re not at all rusty and hit all the right notes!</w:t>
                      </w:r>
                    </w:p>
                    <w:p w14:paraId="43AF9585" w14:textId="77777777" w:rsidR="00F61031" w:rsidRPr="00CA7A7E" w:rsidRDefault="00F61031" w:rsidP="00F6103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ADC2C3F" w14:textId="77777777" w:rsidR="00F61031" w:rsidRPr="00CA7A7E" w:rsidRDefault="00F61031" w:rsidP="00F6103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>The little church pigeon listens to Ian’s warm voice,</w:t>
                      </w:r>
                    </w:p>
                    <w:p w14:paraId="3B9A2BFA" w14:textId="77777777" w:rsidR="00F61031" w:rsidRPr="00CA7A7E" w:rsidRDefault="00F61031" w:rsidP="00F6103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>Talking about Jesus being kind and how we should rejoice,</w:t>
                      </w:r>
                    </w:p>
                    <w:p w14:paraId="2495ED6A" w14:textId="77777777" w:rsidR="00F61031" w:rsidRPr="00CA7A7E" w:rsidRDefault="00F61031" w:rsidP="00F6103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>That we have come through this and are together again,</w:t>
                      </w:r>
                    </w:p>
                    <w:p w14:paraId="2CF0B9C0" w14:textId="051DB598" w:rsidR="00F61031" w:rsidRPr="00CA7A7E" w:rsidRDefault="00F61031" w:rsidP="00F6103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>Even though we have lost some of the best people and it won’t be quite the same.</w:t>
                      </w:r>
                    </w:p>
                    <w:p w14:paraId="5FCC39F8" w14:textId="77777777" w:rsidR="00F61031" w:rsidRPr="00CA7A7E" w:rsidRDefault="00F61031" w:rsidP="00F6103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01C0EE6" w14:textId="77777777" w:rsidR="00F61031" w:rsidRPr="00CA7A7E" w:rsidRDefault="00F61031" w:rsidP="00F6103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>The happy chatter of friendship goes out through the door,</w:t>
                      </w:r>
                    </w:p>
                    <w:p w14:paraId="1AAE41C0" w14:textId="6900BE6F" w:rsidR="00F61031" w:rsidRPr="00CA7A7E" w:rsidRDefault="00F61031" w:rsidP="00F6103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As the little church pigeon makes it his home once more and finally can peck at </w:t>
                      </w:r>
                    </w:p>
                    <w:p w14:paraId="32281BB4" w14:textId="4AA19105" w:rsidR="00F61031" w:rsidRDefault="00F61031" w:rsidP="00F6103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A7A7E">
                        <w:rPr>
                          <w:rFonts w:ascii="Arial" w:hAnsi="Arial" w:cs="Arial"/>
                          <w:sz w:val="20"/>
                          <w:szCs w:val="20"/>
                        </w:rPr>
                        <w:t>all the crumbs on the floor.</w:t>
                      </w:r>
                    </w:p>
                    <w:p w14:paraId="33455318" w14:textId="77777777" w:rsidR="00CA7A7E" w:rsidRPr="00CA7A7E" w:rsidRDefault="00CA7A7E" w:rsidP="00F6103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44A2F2CE" w14:textId="3A49AB98" w:rsidR="000C669A" w:rsidRPr="000C669A" w:rsidRDefault="000C669A" w:rsidP="00F61031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798D38B1" w14:textId="77777777" w:rsidR="000C669A" w:rsidRDefault="000C669A" w:rsidP="000C669A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40297D">
                        <w:rPr>
                          <w:rFonts w:ascii="Arial" w:hAnsi="Arial" w:cs="Arial"/>
                          <w:b/>
                          <w:bCs/>
                        </w:rPr>
                        <w:t>2nd Hymn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: </w:t>
                      </w:r>
                    </w:p>
                    <w:p w14:paraId="39C4D91C" w14:textId="77777777" w:rsidR="000C669A" w:rsidRDefault="000C669A" w:rsidP="000C669A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StF</w:t>
                      </w:r>
                      <w:proofErr w:type="spellEnd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536 He’s got the whole world in his hand</w:t>
                      </w:r>
                    </w:p>
                    <w:p w14:paraId="4FC9D5EC" w14:textId="77777777" w:rsidR="000C669A" w:rsidRPr="0040297D" w:rsidRDefault="000C669A" w:rsidP="000C669A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                   </w:t>
                      </w:r>
                    </w:p>
                    <w:p w14:paraId="0D2094E8" w14:textId="77777777" w:rsidR="000C669A" w:rsidRPr="00C035D7" w:rsidRDefault="000C669A" w:rsidP="000C669A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>He’s got the whole world in his hand</w:t>
                      </w:r>
                    </w:p>
                    <w:p w14:paraId="35FD3769" w14:textId="77777777" w:rsidR="000C669A" w:rsidRPr="00C035D7" w:rsidRDefault="000C669A" w:rsidP="000C669A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>He’s got the whole world in his hand</w:t>
                      </w:r>
                    </w:p>
                    <w:p w14:paraId="4E439AA6" w14:textId="77777777" w:rsidR="000C669A" w:rsidRPr="00C035D7" w:rsidRDefault="000C669A" w:rsidP="000C669A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>He’s got the whole wide world in his hand</w:t>
                      </w:r>
                    </w:p>
                    <w:p w14:paraId="1290B48A" w14:textId="77777777" w:rsidR="000C669A" w:rsidRPr="00C035D7" w:rsidRDefault="000C669A" w:rsidP="000C669A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>He’s got the whole world in his hand</w:t>
                      </w:r>
                    </w:p>
                    <w:p w14:paraId="546ACAA1" w14:textId="77777777" w:rsidR="000C669A" w:rsidRPr="00C035D7" w:rsidRDefault="000C669A" w:rsidP="000C669A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</w:p>
                    <w:p w14:paraId="1FEC5AAE" w14:textId="77777777" w:rsidR="000C669A" w:rsidRPr="00C035D7" w:rsidRDefault="000C669A" w:rsidP="000C669A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>He’s got Mollie and Amelia in his hand</w:t>
                      </w:r>
                    </w:p>
                    <w:p w14:paraId="495F9708" w14:textId="77777777" w:rsidR="000C669A" w:rsidRPr="00C035D7" w:rsidRDefault="000C669A" w:rsidP="000C669A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>He’s got Hector and Freya in his hand</w:t>
                      </w:r>
                    </w:p>
                    <w:p w14:paraId="7331F53B" w14:textId="77777777" w:rsidR="000C669A" w:rsidRPr="00C035D7" w:rsidRDefault="000C669A" w:rsidP="000C669A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>He’s got Emily and Isla in his hand</w:t>
                      </w:r>
                    </w:p>
                    <w:p w14:paraId="5E99C4C7" w14:textId="77777777" w:rsidR="000C669A" w:rsidRPr="00C035D7" w:rsidRDefault="000C669A" w:rsidP="000C669A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>He’s got the whole world in his hand</w:t>
                      </w:r>
                    </w:p>
                    <w:p w14:paraId="4C1EF94F" w14:textId="77777777" w:rsidR="000C669A" w:rsidRPr="00C035D7" w:rsidRDefault="000C669A" w:rsidP="000C669A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</w:p>
                    <w:p w14:paraId="5B4F1E92" w14:textId="77777777" w:rsidR="000C669A" w:rsidRPr="00C035D7" w:rsidRDefault="000C669A" w:rsidP="000C669A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>He’s got Lily and Archie in his hand</w:t>
                      </w:r>
                    </w:p>
                    <w:p w14:paraId="05549CD6" w14:textId="77777777" w:rsidR="000C669A" w:rsidRPr="00C035D7" w:rsidRDefault="000C669A" w:rsidP="000C669A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>He’s got Stella and Max in his hand</w:t>
                      </w:r>
                    </w:p>
                    <w:p w14:paraId="1A117065" w14:textId="77777777" w:rsidR="000C669A" w:rsidRPr="00C035D7" w:rsidRDefault="000C669A" w:rsidP="000C669A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>He’s got Georgia and Charlotte in his hand</w:t>
                      </w:r>
                    </w:p>
                    <w:p w14:paraId="2A11A471" w14:textId="77777777" w:rsidR="000C669A" w:rsidRPr="00C035D7" w:rsidRDefault="000C669A" w:rsidP="000C669A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>He’s got the whole world in his hand</w:t>
                      </w:r>
                    </w:p>
                    <w:p w14:paraId="01DE3D0D" w14:textId="10606446" w:rsidR="000C669A" w:rsidRDefault="000C669A" w:rsidP="000C669A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</w:p>
                    <w:p w14:paraId="17159DC4" w14:textId="77777777" w:rsidR="000C669A" w:rsidRPr="00C035D7" w:rsidRDefault="000C669A" w:rsidP="000C669A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>He’s got Imogen and Sarah in his hand</w:t>
                      </w:r>
                    </w:p>
                    <w:p w14:paraId="3352172F" w14:textId="77777777" w:rsidR="000C669A" w:rsidRPr="00C035D7" w:rsidRDefault="000C669A" w:rsidP="000C669A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>He’s got Edith and Rowan in his hand</w:t>
                      </w:r>
                    </w:p>
                    <w:p w14:paraId="6F503BA4" w14:textId="77777777" w:rsidR="000C669A" w:rsidRPr="00C035D7" w:rsidRDefault="000C669A" w:rsidP="000C669A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 xml:space="preserve">He’s got Harry and </w:t>
                      </w:r>
                      <w:proofErr w:type="spellStart"/>
                      <w:r w:rsidRPr="00C035D7">
                        <w:rPr>
                          <w:rFonts w:ascii="Arial" w:hAnsi="Arial" w:cs="Arial"/>
                        </w:rPr>
                        <w:t>Issac</w:t>
                      </w:r>
                      <w:proofErr w:type="spellEnd"/>
                      <w:r w:rsidRPr="00C035D7">
                        <w:rPr>
                          <w:rFonts w:ascii="Arial" w:hAnsi="Arial" w:cs="Arial"/>
                        </w:rPr>
                        <w:t xml:space="preserve"> in his hand </w:t>
                      </w:r>
                    </w:p>
                    <w:p w14:paraId="740CED0C" w14:textId="77777777" w:rsidR="000C669A" w:rsidRPr="00C035D7" w:rsidRDefault="000C669A" w:rsidP="000C669A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bookmarkStart w:id="1" w:name="_Hlk72915668"/>
                      <w:r w:rsidRPr="00C035D7">
                        <w:rPr>
                          <w:rFonts w:ascii="Arial" w:hAnsi="Arial" w:cs="Arial"/>
                        </w:rPr>
                        <w:t>He’s got the whole world in his hand</w:t>
                      </w:r>
                    </w:p>
                    <w:bookmarkEnd w:id="1"/>
                    <w:p w14:paraId="5CF38162" w14:textId="77777777" w:rsidR="000C669A" w:rsidRPr="00C035D7" w:rsidRDefault="000C669A" w:rsidP="000C669A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</w:p>
                    <w:p w14:paraId="3748A921" w14:textId="77777777" w:rsidR="000C669A" w:rsidRDefault="000C669A" w:rsidP="00F61031">
                      <w:pPr>
                        <w:pStyle w:val="NoSpacing"/>
                      </w:pPr>
                    </w:p>
                  </w:txbxContent>
                </v:textbox>
              </v:shape>
            </w:pict>
          </mc:Fallback>
        </mc:AlternateContent>
      </w:r>
    </w:p>
    <w:p w14:paraId="1EFA9535" w14:textId="4B1113CC" w:rsidR="00594FF5" w:rsidRDefault="00594FF5"/>
    <w:p w14:paraId="03891D07" w14:textId="6754865C" w:rsidR="00594FF5" w:rsidRDefault="00594FF5"/>
    <w:p w14:paraId="1C63C496" w14:textId="3A797CB8" w:rsidR="00594FF5" w:rsidRDefault="00594FF5"/>
    <w:p w14:paraId="61B26A98" w14:textId="14B03B90" w:rsidR="00594FF5" w:rsidRDefault="00594FF5"/>
    <w:p w14:paraId="47E9BDD5" w14:textId="6D2468E5" w:rsidR="00594FF5" w:rsidRDefault="00594FF5"/>
    <w:p w14:paraId="28D91533" w14:textId="2B0F10AF" w:rsidR="00594FF5" w:rsidRDefault="00594FF5"/>
    <w:p w14:paraId="7BFFC42A" w14:textId="1E15811C" w:rsidR="00594FF5" w:rsidRDefault="00594FF5"/>
    <w:p w14:paraId="3A06E0C5" w14:textId="34E9B7FD" w:rsidR="00594FF5" w:rsidRDefault="00594FF5"/>
    <w:p w14:paraId="05443743" w14:textId="2508AA5B" w:rsidR="00594FF5" w:rsidRDefault="00594FF5"/>
    <w:p w14:paraId="587C348E" w14:textId="2FF92113" w:rsidR="00594FF5" w:rsidRDefault="00594FF5"/>
    <w:p w14:paraId="0376A88D" w14:textId="7A2CEA1B" w:rsidR="00594FF5" w:rsidRDefault="00594FF5"/>
    <w:p w14:paraId="281E198D" w14:textId="25C706EC" w:rsidR="00594FF5" w:rsidRDefault="00594FF5"/>
    <w:p w14:paraId="5F615743" w14:textId="345D82C7" w:rsidR="00594FF5" w:rsidRDefault="00594FF5"/>
    <w:p w14:paraId="026ED32E" w14:textId="70A838BD" w:rsidR="00594FF5" w:rsidRDefault="00594FF5"/>
    <w:p w14:paraId="0095B13D" w14:textId="09BD1E0C" w:rsidR="00594FF5" w:rsidRDefault="00594FF5"/>
    <w:p w14:paraId="37365E45" w14:textId="3BCB4CFA" w:rsidR="00594FF5" w:rsidRDefault="00594FF5"/>
    <w:p w14:paraId="0154F521" w14:textId="334CB274" w:rsidR="00594FF5" w:rsidRDefault="00594FF5"/>
    <w:p w14:paraId="2066E037" w14:textId="2BB950FE" w:rsidR="00594FF5" w:rsidRDefault="00594FF5"/>
    <w:p w14:paraId="1239D085" w14:textId="0A562F7F" w:rsidR="00594FF5" w:rsidRDefault="00594FF5"/>
    <w:p w14:paraId="7B9F5D53" w14:textId="3A83F2CB" w:rsidR="00594FF5" w:rsidRDefault="00594FF5"/>
    <w:p w14:paraId="54345037" w14:textId="55283407" w:rsidR="00594FF5" w:rsidRDefault="00594FF5"/>
    <w:p w14:paraId="02EBEC3A" w14:textId="2A576B3D" w:rsidR="00594FF5" w:rsidRDefault="00594FF5"/>
    <w:p w14:paraId="2C17A273" w14:textId="3B0EF32E" w:rsidR="00594FF5" w:rsidRDefault="00870AB8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1F6EA83" wp14:editId="0B8148DA">
                <wp:simplePos x="0" y="0"/>
                <wp:positionH relativeFrom="column">
                  <wp:posOffset>2835479</wp:posOffset>
                </wp:positionH>
                <wp:positionV relativeFrom="paragraph">
                  <wp:posOffset>-654341</wp:posOffset>
                </wp:positionV>
                <wp:extent cx="3551555" cy="10066789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1555" cy="1006678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65FE0E" w14:textId="77777777" w:rsidR="00CA7A7E" w:rsidRPr="00F03561" w:rsidRDefault="00CA7A7E" w:rsidP="00CA7A7E">
                            <w:pPr>
                              <w:pStyle w:val="NoSpacing"/>
                              <w:rPr>
                                <w:rFonts w:ascii="Arial" w:hAnsi="Arial" w:cs="Arial"/>
                                <w:sz w:val="24"/>
                                <w:szCs w:val="24"/>
                                <w:lang w:eastAsia="en-GB"/>
                              </w:rPr>
                            </w:pP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t>Aunties and uncles</w:t>
                            </w: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br/>
                              <w:t>Everybody</w:t>
                            </w: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br/>
                              <w:t>Nephews and nieces</w:t>
                            </w: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br/>
                              <w:t>Everybody</w:t>
                            </w: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br/>
                              <w:t>Cousins and second cousins</w:t>
                            </w: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br/>
                              <w:t>Everybody</w:t>
                            </w:r>
                            <w:r>
                              <w:rPr>
                                <w:rFonts w:ascii="Arial" w:hAnsi="Arial" w:cs="Arial"/>
                                <w:lang w:eastAsia="en-GB"/>
                              </w:rPr>
                              <w:t xml:space="preserve">, </w:t>
                            </w: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t>Everybody</w:t>
                            </w: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br/>
                            </w:r>
                            <w:proofErr w:type="spellStart"/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t>Everybody</w:t>
                            </w:r>
                            <w:proofErr w:type="spellEnd"/>
                          </w:p>
                          <w:p w14:paraId="3E1938A4" w14:textId="77777777" w:rsidR="000C669A" w:rsidRDefault="000C669A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  <w:p w14:paraId="72A99DC8" w14:textId="08FF1D71" w:rsidR="00B746D5" w:rsidRPr="00870AB8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870AB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Closing Prayer &amp; The Grace                                                 </w:t>
                            </w:r>
                          </w:p>
                          <w:p w14:paraId="7016F365" w14:textId="77777777" w:rsidR="00B746D5" w:rsidRPr="00B746D5" w:rsidRDefault="00B746D5" w:rsidP="00B746D5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86F616A" w14:textId="77777777" w:rsidR="00B746D5" w:rsidRPr="00870AB8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870AB8">
                              <w:rPr>
                                <w:rFonts w:ascii="Arial" w:hAnsi="Arial" w:cs="Arial"/>
                              </w:rPr>
                              <w:t xml:space="preserve">We say together </w:t>
                            </w:r>
                          </w:p>
                          <w:p w14:paraId="23F90364" w14:textId="77777777" w:rsidR="00B746D5" w:rsidRPr="00B746D5" w:rsidRDefault="00B746D5" w:rsidP="00B746D5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2303CBAD" w14:textId="77777777" w:rsidR="00B746D5" w:rsidRPr="00870AB8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70AB8">
                              <w:rPr>
                                <w:rFonts w:ascii="Arial" w:hAnsi="Arial" w:cs="Arial"/>
                                <w:b/>
                              </w:rPr>
                              <w:t>The grace of our Lord Jesus Christ,</w:t>
                            </w:r>
                          </w:p>
                          <w:p w14:paraId="63A9761A" w14:textId="77777777" w:rsidR="00B746D5" w:rsidRPr="00870AB8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70AB8">
                              <w:rPr>
                                <w:rFonts w:ascii="Arial" w:hAnsi="Arial" w:cs="Arial"/>
                                <w:b/>
                              </w:rPr>
                              <w:t>the love of God and the fellowship of the Holy Spirit</w:t>
                            </w:r>
                          </w:p>
                          <w:p w14:paraId="77249D82" w14:textId="77777777" w:rsidR="00B746D5" w:rsidRPr="00870AB8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70AB8">
                              <w:rPr>
                                <w:rFonts w:ascii="Arial" w:hAnsi="Arial" w:cs="Arial"/>
                                <w:b/>
                              </w:rPr>
                              <w:t>Be with us all, evermore.</w:t>
                            </w:r>
                          </w:p>
                          <w:p w14:paraId="52BB6ACD" w14:textId="77777777" w:rsidR="00B746D5" w:rsidRPr="00870AB8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70AB8">
                              <w:rPr>
                                <w:rFonts w:ascii="Arial" w:hAnsi="Arial" w:cs="Arial"/>
                                <w:b/>
                              </w:rPr>
                              <w:t>Amen</w:t>
                            </w:r>
                          </w:p>
                          <w:p w14:paraId="7AFD2DEF" w14:textId="74CB8211" w:rsidR="00B746D5" w:rsidRDefault="00B746D5" w:rsidP="00B746D5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E49ADBA" w14:textId="72B9A6F8" w:rsidR="00C035D7" w:rsidRPr="00C035D7" w:rsidRDefault="00C035D7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Vesper</w:t>
                            </w:r>
                          </w:p>
                          <w:p w14:paraId="574765DD" w14:textId="77777777" w:rsidR="00C035D7" w:rsidRDefault="00C035D7" w:rsidP="00B746D5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1CEFF5C" w14:textId="77777777" w:rsidR="00C035D7" w:rsidRPr="00C035D7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  <w:b/>
                              </w:rPr>
                              <w:t>Take Oh take me as I am;</w:t>
                            </w:r>
                          </w:p>
                          <w:p w14:paraId="6D274582" w14:textId="77777777" w:rsidR="00C035D7" w:rsidRPr="00C035D7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  <w:b/>
                              </w:rPr>
                              <w:t>Summon out what I shall be;</w:t>
                            </w:r>
                          </w:p>
                          <w:p w14:paraId="3F81E218" w14:textId="77777777" w:rsidR="00C035D7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  <w:b/>
                              </w:rPr>
                              <w:t xml:space="preserve">Set your seal upon my heart and live in me. </w:t>
                            </w:r>
                          </w:p>
                          <w:p w14:paraId="16A28B4F" w14:textId="7E2DD644" w:rsidR="00C035D7" w:rsidRPr="00C035D7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  <w:b/>
                              </w:rPr>
                              <w:t>(</w:t>
                            </w:r>
                            <w:proofErr w:type="gramStart"/>
                            <w:r w:rsidRPr="00C035D7">
                              <w:rPr>
                                <w:rFonts w:ascii="Arial" w:hAnsi="Arial" w:cs="Arial"/>
                                <w:b/>
                              </w:rPr>
                              <w:t>sung</w:t>
                            </w:r>
                            <w:proofErr w:type="gramEnd"/>
                            <w:r w:rsidRPr="00C035D7">
                              <w:rPr>
                                <w:rFonts w:ascii="Arial" w:hAnsi="Arial" w:cs="Arial"/>
                                <w:b/>
                              </w:rPr>
                              <w:t xml:space="preserve"> 3 times)</w:t>
                            </w:r>
                          </w:p>
                          <w:p w14:paraId="74C70B92" w14:textId="2EDB9AA2" w:rsidR="00C035D7" w:rsidRDefault="00C035D7" w:rsidP="00C035D7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39C80AF9" w14:textId="1763EA93" w:rsidR="00C035D7" w:rsidRPr="00C035D7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Closing Words</w:t>
                            </w:r>
                          </w:p>
                          <w:p w14:paraId="7124F4C4" w14:textId="77777777" w:rsidR="00C035D7" w:rsidRPr="00B746D5" w:rsidRDefault="00C035D7" w:rsidP="00B746D5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411A5438" w14:textId="0C8008C5" w:rsidR="00B746D5" w:rsidRDefault="00C035D7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Closing Song: I’ll go in the strength of the Lord</w:t>
                            </w:r>
                          </w:p>
                          <w:p w14:paraId="26DD2CF5" w14:textId="69C5896C" w:rsidR="00C035D7" w:rsidRDefault="00C035D7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752A851B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I'll go in the strength of the Lord,</w:t>
                            </w:r>
                          </w:p>
                          <w:p w14:paraId="7B415B22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In paths he has marked for my feet;</w:t>
                            </w:r>
                          </w:p>
                          <w:p w14:paraId="15523126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I'll follow the light of his word,</w:t>
                            </w:r>
                          </w:p>
                          <w:p w14:paraId="0D3433C8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Nor shrink from the dangers I meet,</w:t>
                            </w:r>
                          </w:p>
                          <w:p w14:paraId="26B3433E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His presence my steps shall attend,</w:t>
                            </w:r>
                          </w:p>
                          <w:p w14:paraId="46277538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His fullness my wants shall supply;</w:t>
                            </w:r>
                          </w:p>
                          <w:p w14:paraId="72C8BB0F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On him, till my journey shall end,</w:t>
                            </w:r>
                          </w:p>
                          <w:p w14:paraId="19BD26DD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My unwavering faith shall rely.</w:t>
                            </w:r>
                          </w:p>
                          <w:p w14:paraId="08889BDE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</w:p>
                          <w:p w14:paraId="7BD0543C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I'll go, I'll go in the strength, I'll go in the strength of the Lord. I'll go, I'll go in the strength, I'll go in the strength of the Lord</w:t>
                            </w:r>
                          </w:p>
                          <w:p w14:paraId="023C71AB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</w:p>
                          <w:p w14:paraId="63E167F0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I'll go in the strength of the Lord</w:t>
                            </w:r>
                          </w:p>
                          <w:p w14:paraId="595D5295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To work he appoints me to do;</w:t>
                            </w:r>
                          </w:p>
                          <w:p w14:paraId="6C35FA4A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In joy which his smile doth afford</w:t>
                            </w:r>
                          </w:p>
                          <w:p w14:paraId="6DCFD2C1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My soul shall her vigour renew.</w:t>
                            </w:r>
                          </w:p>
                          <w:p w14:paraId="58D52947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His wisdom shall guard me from harm.</w:t>
                            </w:r>
                          </w:p>
                          <w:p w14:paraId="049D69AE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 xml:space="preserve">His power my sufficiency </w:t>
                            </w:r>
                            <w:proofErr w:type="gramStart"/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prove</w:t>
                            </w:r>
                            <w:proofErr w:type="gramEnd"/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;</w:t>
                            </w:r>
                          </w:p>
                          <w:p w14:paraId="25EBE65E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I'll trust his omnipotent arm,</w:t>
                            </w:r>
                          </w:p>
                          <w:p w14:paraId="65F179CA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And prove his unchangeable love.</w:t>
                            </w:r>
                          </w:p>
                          <w:p w14:paraId="7BDA2BD2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</w:p>
                          <w:p w14:paraId="7BD017A3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I'll go in the strength of the Lord</w:t>
                            </w:r>
                          </w:p>
                          <w:p w14:paraId="7927CE42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To conflicts which faith will require,</w:t>
                            </w:r>
                          </w:p>
                          <w:p w14:paraId="0720B889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His grace as my shield and reward,</w:t>
                            </w:r>
                          </w:p>
                          <w:p w14:paraId="0D540B4E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My courage and zeal shall inspire.</w:t>
                            </w:r>
                          </w:p>
                          <w:p w14:paraId="6C427744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Since he gives the word of command.</w:t>
                            </w:r>
                          </w:p>
                          <w:p w14:paraId="4CE653EE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To meet and encounter the foe,</w:t>
                            </w:r>
                          </w:p>
                          <w:p w14:paraId="3B2E9E6A" w14:textId="77777777" w:rsidR="00C035D7" w:rsidRPr="00C035D7" w:rsidRDefault="00C035D7" w:rsidP="00C035D7">
                            <w:pPr>
                              <w:spacing w:after="0" w:line="240" w:lineRule="auto"/>
                              <w:rPr>
                                <w:rFonts w:ascii="Arial" w:eastAsia="Calibri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With his sword of truth in my hand.</w:t>
                            </w:r>
                          </w:p>
                          <w:p w14:paraId="5A35ECCB" w14:textId="281DA250" w:rsidR="00C035D7" w:rsidRPr="00C035D7" w:rsidRDefault="00C035D7" w:rsidP="000C669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C035D7">
                              <w:rPr>
                                <w:rFonts w:ascii="Arial" w:eastAsia="Calibri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To suffer and triumph I'll go.</w:t>
                            </w:r>
                            <w:r w:rsidRPr="00C035D7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232323"/>
                                <w:sz w:val="28"/>
                                <w:szCs w:val="28"/>
                                <w:shd w:val="clear" w:color="auto" w:fill="FFFFFF"/>
                              </w:rPr>
                              <w:cr/>
                            </w:r>
                          </w:p>
                          <w:p w14:paraId="2A1DC7F4" w14:textId="77777777" w:rsidR="00B746D5" w:rsidRPr="00870AB8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color w:val="ED7D31" w:themeColor="accent2"/>
                                <w:sz w:val="24"/>
                                <w:szCs w:val="24"/>
                              </w:rPr>
                            </w:pPr>
                            <w:r w:rsidRPr="00870AB8">
                              <w:rPr>
                                <w:rFonts w:ascii="Arial" w:hAnsi="Arial" w:cs="Arial"/>
                                <w:color w:val="ED7D31" w:themeColor="accent2"/>
                                <w:sz w:val="24"/>
                                <w:szCs w:val="24"/>
                              </w:rPr>
                              <w:t>Now let’s all enjoy a coffee or tea together.</w:t>
                            </w:r>
                          </w:p>
                          <w:p w14:paraId="538CACC9" w14:textId="77777777" w:rsidR="00B746D5" w:rsidRPr="00870AB8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color w:val="ED7D31" w:themeColor="accent2"/>
                                <w:sz w:val="24"/>
                                <w:szCs w:val="24"/>
                              </w:rPr>
                            </w:pPr>
                          </w:p>
                          <w:p w14:paraId="1C53B872" w14:textId="77777777" w:rsidR="00594FF5" w:rsidRDefault="00594FF5" w:rsidP="00B746D5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F6EA83" id="Text Box 4" o:spid="_x0000_s1029" type="#_x0000_t202" style="position:absolute;margin-left:223.25pt;margin-top:-51.5pt;width:279.65pt;height:792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" fillcolor="window" stroked="f" strokeweight=".5pt">
                <v:textbox>
                  <w:txbxContent>
                    <w:p w14:paraId="5E65FE0E" w14:textId="77777777" w:rsidR="00CA7A7E" w:rsidRPr="00F03561" w:rsidRDefault="00CA7A7E" w:rsidP="00CA7A7E">
                      <w:pPr>
                        <w:pStyle w:val="NoSpacing"/>
                        <w:rPr>
                          <w:rFonts w:ascii="Arial" w:hAnsi="Arial" w:cs="Arial"/>
                          <w:sz w:val="24"/>
                          <w:szCs w:val="24"/>
                          <w:lang w:eastAsia="en-GB"/>
                        </w:rPr>
                      </w:pP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t>Aunties and uncles</w:t>
                      </w: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br/>
                        <w:t>Everybody</w:t>
                      </w: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br/>
                        <w:t>Nephews and nieces</w:t>
                      </w: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br/>
                        <w:t>Everybody</w:t>
                      </w: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br/>
                        <w:t>Cousins and second cousins</w:t>
                      </w: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br/>
                        <w:t>Everybody</w:t>
                      </w:r>
                      <w:r>
                        <w:rPr>
                          <w:rFonts w:ascii="Arial" w:hAnsi="Arial" w:cs="Arial"/>
                          <w:lang w:eastAsia="en-GB"/>
                        </w:rPr>
                        <w:t xml:space="preserve">, </w:t>
                      </w: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t>Everybody</w:t>
                      </w: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br/>
                      </w:r>
                      <w:proofErr w:type="spellStart"/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t>Everybody</w:t>
                      </w:r>
                      <w:proofErr w:type="spellEnd"/>
                    </w:p>
                    <w:p w14:paraId="3E1938A4" w14:textId="77777777" w:rsidR="000C669A" w:rsidRDefault="000C669A" w:rsidP="00B746D5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  <w:p w14:paraId="72A99DC8" w14:textId="08FF1D71" w:rsidR="00B746D5" w:rsidRPr="00870AB8" w:rsidRDefault="00B746D5" w:rsidP="00B746D5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870AB8">
                        <w:rPr>
                          <w:rFonts w:ascii="Arial" w:hAnsi="Arial" w:cs="Arial"/>
                          <w:b/>
                          <w:bCs/>
                        </w:rPr>
                        <w:t xml:space="preserve">Closing Prayer &amp; The Grace                                                 </w:t>
                      </w:r>
                    </w:p>
                    <w:p w14:paraId="7016F365" w14:textId="77777777" w:rsidR="00B746D5" w:rsidRPr="00B746D5" w:rsidRDefault="00B746D5" w:rsidP="00B746D5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386F616A" w14:textId="77777777" w:rsidR="00B746D5" w:rsidRPr="00870AB8" w:rsidRDefault="00B746D5" w:rsidP="00B746D5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870AB8">
                        <w:rPr>
                          <w:rFonts w:ascii="Arial" w:hAnsi="Arial" w:cs="Arial"/>
                        </w:rPr>
                        <w:t xml:space="preserve">We say together </w:t>
                      </w:r>
                    </w:p>
                    <w:p w14:paraId="23F90364" w14:textId="77777777" w:rsidR="00B746D5" w:rsidRPr="00B746D5" w:rsidRDefault="00B746D5" w:rsidP="00B746D5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2303CBAD" w14:textId="77777777" w:rsidR="00B746D5" w:rsidRPr="00870AB8" w:rsidRDefault="00B746D5" w:rsidP="00B746D5">
                      <w:pPr>
                        <w:pStyle w:val="NoSpacing"/>
                        <w:rPr>
                          <w:rFonts w:ascii="Arial" w:hAnsi="Arial" w:cs="Arial"/>
                          <w:b/>
                        </w:rPr>
                      </w:pPr>
                      <w:r w:rsidRPr="00870AB8">
                        <w:rPr>
                          <w:rFonts w:ascii="Arial" w:hAnsi="Arial" w:cs="Arial"/>
                          <w:b/>
                        </w:rPr>
                        <w:t>The grace of our Lord Jesus Christ,</w:t>
                      </w:r>
                    </w:p>
                    <w:p w14:paraId="63A9761A" w14:textId="77777777" w:rsidR="00B746D5" w:rsidRPr="00870AB8" w:rsidRDefault="00B746D5" w:rsidP="00B746D5">
                      <w:pPr>
                        <w:pStyle w:val="NoSpacing"/>
                        <w:rPr>
                          <w:rFonts w:ascii="Arial" w:hAnsi="Arial" w:cs="Arial"/>
                          <w:b/>
                        </w:rPr>
                      </w:pPr>
                      <w:r w:rsidRPr="00870AB8">
                        <w:rPr>
                          <w:rFonts w:ascii="Arial" w:hAnsi="Arial" w:cs="Arial"/>
                          <w:b/>
                        </w:rPr>
                        <w:t>the love of God and the fellowship of the Holy Spirit</w:t>
                      </w:r>
                    </w:p>
                    <w:p w14:paraId="77249D82" w14:textId="77777777" w:rsidR="00B746D5" w:rsidRPr="00870AB8" w:rsidRDefault="00B746D5" w:rsidP="00B746D5">
                      <w:pPr>
                        <w:pStyle w:val="NoSpacing"/>
                        <w:rPr>
                          <w:rFonts w:ascii="Arial" w:hAnsi="Arial" w:cs="Arial"/>
                          <w:b/>
                        </w:rPr>
                      </w:pPr>
                      <w:r w:rsidRPr="00870AB8">
                        <w:rPr>
                          <w:rFonts w:ascii="Arial" w:hAnsi="Arial" w:cs="Arial"/>
                          <w:b/>
                        </w:rPr>
                        <w:t>Be with us all, evermore.</w:t>
                      </w:r>
                    </w:p>
                    <w:p w14:paraId="52BB6ACD" w14:textId="77777777" w:rsidR="00B746D5" w:rsidRPr="00870AB8" w:rsidRDefault="00B746D5" w:rsidP="00B746D5">
                      <w:pPr>
                        <w:pStyle w:val="NoSpacing"/>
                        <w:rPr>
                          <w:rFonts w:ascii="Arial" w:hAnsi="Arial" w:cs="Arial"/>
                          <w:b/>
                        </w:rPr>
                      </w:pPr>
                      <w:r w:rsidRPr="00870AB8">
                        <w:rPr>
                          <w:rFonts w:ascii="Arial" w:hAnsi="Arial" w:cs="Arial"/>
                          <w:b/>
                        </w:rPr>
                        <w:t>Amen</w:t>
                      </w:r>
                    </w:p>
                    <w:p w14:paraId="7AFD2DEF" w14:textId="74CB8211" w:rsidR="00B746D5" w:rsidRDefault="00B746D5" w:rsidP="00B746D5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3E49ADBA" w14:textId="72B9A6F8" w:rsidR="00C035D7" w:rsidRPr="00C035D7" w:rsidRDefault="00C035D7" w:rsidP="00B746D5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C035D7">
                        <w:rPr>
                          <w:rFonts w:ascii="Arial" w:hAnsi="Arial" w:cs="Arial"/>
                          <w:b/>
                          <w:bCs/>
                        </w:rPr>
                        <w:t>Vesper</w:t>
                      </w:r>
                    </w:p>
                    <w:p w14:paraId="574765DD" w14:textId="77777777" w:rsidR="00C035D7" w:rsidRDefault="00C035D7" w:rsidP="00B746D5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31CEFF5C" w14:textId="77777777" w:rsidR="00C035D7" w:rsidRPr="00C035D7" w:rsidRDefault="00C035D7" w:rsidP="00C035D7">
                      <w:pPr>
                        <w:pStyle w:val="NoSpacing"/>
                        <w:rPr>
                          <w:rFonts w:ascii="Arial" w:hAnsi="Arial" w:cs="Arial"/>
                          <w:b/>
                        </w:rPr>
                      </w:pPr>
                      <w:r w:rsidRPr="00C035D7">
                        <w:rPr>
                          <w:rFonts w:ascii="Arial" w:hAnsi="Arial" w:cs="Arial"/>
                          <w:b/>
                        </w:rPr>
                        <w:t>Take Oh take me as I am;</w:t>
                      </w:r>
                    </w:p>
                    <w:p w14:paraId="6D274582" w14:textId="77777777" w:rsidR="00C035D7" w:rsidRPr="00C035D7" w:rsidRDefault="00C035D7" w:rsidP="00C035D7">
                      <w:pPr>
                        <w:pStyle w:val="NoSpacing"/>
                        <w:rPr>
                          <w:rFonts w:ascii="Arial" w:hAnsi="Arial" w:cs="Arial"/>
                          <w:b/>
                        </w:rPr>
                      </w:pPr>
                      <w:r w:rsidRPr="00C035D7">
                        <w:rPr>
                          <w:rFonts w:ascii="Arial" w:hAnsi="Arial" w:cs="Arial"/>
                          <w:b/>
                        </w:rPr>
                        <w:t>Summon out what I shall be;</w:t>
                      </w:r>
                    </w:p>
                    <w:p w14:paraId="3F81E218" w14:textId="77777777" w:rsidR="00C035D7" w:rsidRDefault="00C035D7" w:rsidP="00C035D7">
                      <w:pPr>
                        <w:pStyle w:val="NoSpacing"/>
                        <w:rPr>
                          <w:rFonts w:ascii="Arial" w:hAnsi="Arial" w:cs="Arial"/>
                          <w:b/>
                        </w:rPr>
                      </w:pPr>
                      <w:r w:rsidRPr="00C035D7">
                        <w:rPr>
                          <w:rFonts w:ascii="Arial" w:hAnsi="Arial" w:cs="Arial"/>
                          <w:b/>
                        </w:rPr>
                        <w:t xml:space="preserve">Set your seal upon my heart and live in me. </w:t>
                      </w:r>
                    </w:p>
                    <w:p w14:paraId="16A28B4F" w14:textId="7E2DD644" w:rsidR="00C035D7" w:rsidRPr="00C035D7" w:rsidRDefault="00C035D7" w:rsidP="00C035D7">
                      <w:pPr>
                        <w:pStyle w:val="NoSpacing"/>
                        <w:rPr>
                          <w:rFonts w:ascii="Arial" w:hAnsi="Arial" w:cs="Arial"/>
                          <w:b/>
                        </w:rPr>
                      </w:pPr>
                      <w:r w:rsidRPr="00C035D7">
                        <w:rPr>
                          <w:rFonts w:ascii="Arial" w:hAnsi="Arial" w:cs="Arial"/>
                          <w:b/>
                        </w:rPr>
                        <w:t>(</w:t>
                      </w:r>
                      <w:proofErr w:type="gramStart"/>
                      <w:r w:rsidRPr="00C035D7">
                        <w:rPr>
                          <w:rFonts w:ascii="Arial" w:hAnsi="Arial" w:cs="Arial"/>
                          <w:b/>
                        </w:rPr>
                        <w:t>sung</w:t>
                      </w:r>
                      <w:proofErr w:type="gramEnd"/>
                      <w:r w:rsidRPr="00C035D7">
                        <w:rPr>
                          <w:rFonts w:ascii="Arial" w:hAnsi="Arial" w:cs="Arial"/>
                          <w:b/>
                        </w:rPr>
                        <w:t xml:space="preserve"> 3 times)</w:t>
                      </w:r>
                    </w:p>
                    <w:p w14:paraId="74C70B92" w14:textId="2EDB9AA2" w:rsidR="00C035D7" w:rsidRDefault="00C035D7" w:rsidP="00C035D7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39C80AF9" w14:textId="1763EA93" w:rsidR="00C035D7" w:rsidRPr="00C035D7" w:rsidRDefault="00C035D7" w:rsidP="00C035D7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C035D7">
                        <w:rPr>
                          <w:rFonts w:ascii="Arial" w:hAnsi="Arial" w:cs="Arial"/>
                          <w:b/>
                          <w:bCs/>
                        </w:rPr>
                        <w:t>Closing Words</w:t>
                      </w:r>
                    </w:p>
                    <w:p w14:paraId="7124F4C4" w14:textId="77777777" w:rsidR="00C035D7" w:rsidRPr="00B746D5" w:rsidRDefault="00C035D7" w:rsidP="00B746D5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411A5438" w14:textId="0C8008C5" w:rsidR="00B746D5" w:rsidRDefault="00C035D7" w:rsidP="00B746D5">
                      <w:pPr>
                        <w:pStyle w:val="NoSpacing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Closing Song: I’ll go in the strength of the Lord</w:t>
                      </w:r>
                    </w:p>
                    <w:p w14:paraId="26DD2CF5" w14:textId="69C5896C" w:rsidR="00C035D7" w:rsidRDefault="00C035D7" w:rsidP="00B746D5">
                      <w:pPr>
                        <w:pStyle w:val="NoSpacing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</w:p>
                    <w:p w14:paraId="752A851B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I'll go in the strength of the Lord,</w:t>
                      </w:r>
                    </w:p>
                    <w:p w14:paraId="7B415B22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In paths he has marked for my feet;</w:t>
                      </w:r>
                    </w:p>
                    <w:p w14:paraId="15523126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I'll follow the light of his word,</w:t>
                      </w:r>
                    </w:p>
                    <w:p w14:paraId="0D3433C8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Nor shrink from the dangers I meet,</w:t>
                      </w:r>
                    </w:p>
                    <w:p w14:paraId="26B3433E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His presence my steps shall attend,</w:t>
                      </w:r>
                    </w:p>
                    <w:p w14:paraId="46277538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His fullness my wants shall supply;</w:t>
                      </w:r>
                    </w:p>
                    <w:p w14:paraId="72C8BB0F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On him, till my journey shall end,</w:t>
                      </w:r>
                    </w:p>
                    <w:p w14:paraId="19BD26DD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My unwavering faith shall rely.</w:t>
                      </w:r>
                    </w:p>
                    <w:p w14:paraId="08889BDE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</w:p>
                    <w:p w14:paraId="7BD0543C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I'll go, I'll go in the strength, I'll go in the strength of the Lord. I'll go, I'll go in the strength, I'll go in the strength of the Lord</w:t>
                      </w:r>
                    </w:p>
                    <w:p w14:paraId="023C71AB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</w:p>
                    <w:p w14:paraId="63E167F0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I'll go in the strength of the Lord</w:t>
                      </w:r>
                    </w:p>
                    <w:p w14:paraId="595D5295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To work he appoints me to do;</w:t>
                      </w:r>
                    </w:p>
                    <w:p w14:paraId="6C35FA4A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In joy which his smile doth afford</w:t>
                      </w:r>
                    </w:p>
                    <w:p w14:paraId="6DCFD2C1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My soul shall her vigour renew.</w:t>
                      </w:r>
                    </w:p>
                    <w:p w14:paraId="58D52947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His wisdom shall guard me from harm.</w:t>
                      </w:r>
                    </w:p>
                    <w:p w14:paraId="049D69AE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 xml:space="preserve">His power my sufficiency </w:t>
                      </w:r>
                      <w:proofErr w:type="gramStart"/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prove</w:t>
                      </w:r>
                      <w:proofErr w:type="gramEnd"/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;</w:t>
                      </w:r>
                    </w:p>
                    <w:p w14:paraId="25EBE65E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I'll trust his omnipotent arm,</w:t>
                      </w:r>
                    </w:p>
                    <w:p w14:paraId="65F179CA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And prove his unchangeable love.</w:t>
                      </w:r>
                    </w:p>
                    <w:p w14:paraId="7BDA2BD2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</w:p>
                    <w:p w14:paraId="7BD017A3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I'll go in the strength of the Lord</w:t>
                      </w:r>
                    </w:p>
                    <w:p w14:paraId="7927CE42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To conflicts which faith will require,</w:t>
                      </w:r>
                    </w:p>
                    <w:p w14:paraId="0720B889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His grace as my shield and reward,</w:t>
                      </w:r>
                    </w:p>
                    <w:p w14:paraId="0D540B4E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My courage and zeal shall inspire.</w:t>
                      </w:r>
                    </w:p>
                    <w:p w14:paraId="6C427744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Since he gives the word of command.</w:t>
                      </w:r>
                    </w:p>
                    <w:p w14:paraId="4CE653EE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To meet and encounter the foe,</w:t>
                      </w:r>
                    </w:p>
                    <w:p w14:paraId="3B2E9E6A" w14:textId="77777777" w:rsidR="00C035D7" w:rsidRPr="00C035D7" w:rsidRDefault="00C035D7" w:rsidP="00C035D7">
                      <w:pPr>
                        <w:spacing w:after="0" w:line="240" w:lineRule="auto"/>
                        <w:rPr>
                          <w:rFonts w:ascii="Arial" w:eastAsia="Calibri" w:hAnsi="Arial" w:cs="Arial"/>
                          <w:color w:val="232323"/>
                          <w:shd w:val="clear" w:color="auto" w:fill="FFFFFF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With his sword of truth in my hand.</w:t>
                      </w:r>
                    </w:p>
                    <w:p w14:paraId="5A35ECCB" w14:textId="281DA250" w:rsidR="00C035D7" w:rsidRPr="00C035D7" w:rsidRDefault="00C035D7" w:rsidP="000C669A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C035D7">
                        <w:rPr>
                          <w:rFonts w:ascii="Arial" w:eastAsia="Calibri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To suffer and triumph I'll go.</w:t>
                      </w:r>
                      <w:r w:rsidRPr="00C035D7">
                        <w:rPr>
                          <w:rFonts w:ascii="Calibri" w:eastAsia="Calibri" w:hAnsi="Calibri" w:cs="Calibri"/>
                          <w:b/>
                          <w:bCs/>
                          <w:color w:val="232323"/>
                          <w:sz w:val="28"/>
                          <w:szCs w:val="28"/>
                          <w:shd w:val="clear" w:color="auto" w:fill="FFFFFF"/>
                        </w:rPr>
                        <w:cr/>
                      </w:r>
                    </w:p>
                    <w:p w14:paraId="2A1DC7F4" w14:textId="77777777" w:rsidR="00B746D5" w:rsidRPr="00870AB8" w:rsidRDefault="00B746D5" w:rsidP="00B746D5">
                      <w:pPr>
                        <w:pStyle w:val="NoSpacing"/>
                        <w:rPr>
                          <w:rFonts w:ascii="Arial" w:hAnsi="Arial" w:cs="Arial"/>
                          <w:color w:val="ED7D31" w:themeColor="accent2"/>
                          <w:sz w:val="24"/>
                          <w:szCs w:val="24"/>
                        </w:rPr>
                      </w:pPr>
                      <w:r w:rsidRPr="00870AB8">
                        <w:rPr>
                          <w:rFonts w:ascii="Arial" w:hAnsi="Arial" w:cs="Arial"/>
                          <w:color w:val="ED7D31" w:themeColor="accent2"/>
                          <w:sz w:val="24"/>
                          <w:szCs w:val="24"/>
                        </w:rPr>
                        <w:t>Now let’s all enjoy a coffee or tea together.</w:t>
                      </w:r>
                    </w:p>
                    <w:p w14:paraId="538CACC9" w14:textId="77777777" w:rsidR="00B746D5" w:rsidRPr="00870AB8" w:rsidRDefault="00B746D5" w:rsidP="00B746D5">
                      <w:pPr>
                        <w:pStyle w:val="NoSpacing"/>
                        <w:rPr>
                          <w:rFonts w:ascii="Arial" w:hAnsi="Arial" w:cs="Arial"/>
                          <w:color w:val="ED7D31" w:themeColor="accent2"/>
                          <w:sz w:val="24"/>
                          <w:szCs w:val="24"/>
                        </w:rPr>
                      </w:pPr>
                    </w:p>
                    <w:p w14:paraId="1C53B872" w14:textId="77777777" w:rsidR="00594FF5" w:rsidRDefault="00594FF5" w:rsidP="00B746D5">
                      <w:pPr>
                        <w:pStyle w:val="NoSpacing"/>
                      </w:pPr>
                    </w:p>
                  </w:txbxContent>
                </v:textbox>
              </v:shape>
            </w:pict>
          </mc:Fallback>
        </mc:AlternateContent>
      </w:r>
      <w:r w:rsidR="00594FF5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E181AD" wp14:editId="47940267">
                <wp:simplePos x="0" y="0"/>
                <wp:positionH relativeFrom="column">
                  <wp:posOffset>-703385</wp:posOffset>
                </wp:positionH>
                <wp:positionV relativeFrom="paragraph">
                  <wp:posOffset>-668215</wp:posOffset>
                </wp:positionV>
                <wp:extent cx="3516923" cy="10175240"/>
                <wp:effectExtent l="0" t="0" r="762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6923" cy="101752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A78606B" w14:textId="77777777" w:rsidR="00C035D7" w:rsidRPr="00C035D7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>He’s got all of you at home in his hand</w:t>
                            </w:r>
                          </w:p>
                          <w:p w14:paraId="1717A830" w14:textId="77777777" w:rsidR="00C035D7" w:rsidRPr="00C035D7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>He’s got all of you at home in his hand</w:t>
                            </w:r>
                          </w:p>
                          <w:p w14:paraId="019BFF93" w14:textId="77777777" w:rsidR="00C035D7" w:rsidRPr="00C035D7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>He’s got all of you at home in his hand</w:t>
                            </w:r>
                          </w:p>
                          <w:p w14:paraId="58A85E7A" w14:textId="77777777" w:rsidR="00C035D7" w:rsidRPr="00C035D7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>He’s got the whole world in his hand</w:t>
                            </w:r>
                          </w:p>
                          <w:p w14:paraId="4E3D5160" w14:textId="77777777" w:rsidR="00C035D7" w:rsidRPr="00C035D7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167BA20" w14:textId="77777777" w:rsidR="00C035D7" w:rsidRPr="00C035D7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>He’s got the whole world in his hand</w:t>
                            </w:r>
                          </w:p>
                          <w:p w14:paraId="235C26D5" w14:textId="77777777" w:rsidR="00C035D7" w:rsidRPr="00C035D7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>He’s got the whole world in his hand</w:t>
                            </w:r>
                          </w:p>
                          <w:p w14:paraId="214A7E9D" w14:textId="77777777" w:rsidR="00C035D7" w:rsidRPr="00C035D7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>He’s got the whole wide world in his hand</w:t>
                            </w:r>
                          </w:p>
                          <w:p w14:paraId="41E82095" w14:textId="77777777" w:rsidR="00C035D7" w:rsidRPr="00C035D7" w:rsidRDefault="00C035D7" w:rsidP="00C035D7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</w:rPr>
                              <w:t>He’s got the whole world in his hand</w:t>
                            </w:r>
                          </w:p>
                          <w:p w14:paraId="402ECABF" w14:textId="3535F19E" w:rsidR="00B746D5" w:rsidRDefault="00B746D5" w:rsidP="00B746D5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71831C54" w14:textId="46613FAC" w:rsidR="00F61031" w:rsidRPr="00C035D7" w:rsidRDefault="00C035D7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Interviews</w:t>
                            </w:r>
                          </w:p>
                          <w:p w14:paraId="0BE8261D" w14:textId="1BD48832" w:rsidR="00F61031" w:rsidRDefault="00F61031" w:rsidP="00B746D5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4379B06B" w14:textId="146A28BE" w:rsidR="00C035D7" w:rsidRDefault="00C035D7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C035D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Children’s Song</w:t>
                            </w:r>
                          </w:p>
                          <w:p w14:paraId="47A9AFA1" w14:textId="53C38C94" w:rsidR="00C035D7" w:rsidRPr="000C669A" w:rsidRDefault="00C035D7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0FF4E27C" w14:textId="1C503F46" w:rsidR="00C035D7" w:rsidRDefault="00C035D7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Prayers</w:t>
                            </w:r>
                          </w:p>
                          <w:p w14:paraId="4D9815DA" w14:textId="3466829F" w:rsidR="00C035D7" w:rsidRPr="000C669A" w:rsidRDefault="00C035D7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6FFCA773" w14:textId="77777777" w:rsidR="00C035D7" w:rsidRPr="000E7695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Our Father who art in heaven, </w:t>
                            </w:r>
                          </w:p>
                          <w:p w14:paraId="4AB0D2E6" w14:textId="77777777" w:rsidR="00C035D7" w:rsidRPr="000E7695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Hallowed be thy name</w:t>
                            </w:r>
                          </w:p>
                          <w:p w14:paraId="7C979F96" w14:textId="77777777" w:rsidR="00C035D7" w:rsidRPr="000E7695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Thy kingdom come, </w:t>
                            </w:r>
                          </w:p>
                          <w:p w14:paraId="5FD23C1F" w14:textId="77777777" w:rsidR="00C035D7" w:rsidRPr="000E7695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thy will be done </w:t>
                            </w:r>
                          </w:p>
                          <w:p w14:paraId="1F594A34" w14:textId="77777777" w:rsidR="00C035D7" w:rsidRPr="000E7695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on earth as it is in heaven.</w:t>
                            </w:r>
                          </w:p>
                          <w:p w14:paraId="3F8077AB" w14:textId="77777777" w:rsidR="00C035D7" w:rsidRPr="000E7695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Give us this day our daily bread</w:t>
                            </w:r>
                          </w:p>
                          <w:p w14:paraId="3E7BBF9A" w14:textId="77777777" w:rsidR="00C035D7" w:rsidRPr="000E7695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Forgive us our trespasses, </w:t>
                            </w:r>
                          </w:p>
                          <w:p w14:paraId="2C7240AD" w14:textId="77777777" w:rsidR="00C035D7" w:rsidRPr="000E7695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as we forgive those who trespass against us.</w:t>
                            </w:r>
                          </w:p>
                          <w:p w14:paraId="3627FC7F" w14:textId="77777777" w:rsidR="00C035D7" w:rsidRPr="000E7695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Lead us not into temptation, </w:t>
                            </w:r>
                          </w:p>
                          <w:p w14:paraId="370E7133" w14:textId="77777777" w:rsidR="00C035D7" w:rsidRPr="000E7695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but deliver us from evil</w:t>
                            </w:r>
                          </w:p>
                          <w:p w14:paraId="40197BEE" w14:textId="77777777" w:rsidR="00C035D7" w:rsidRPr="000E7695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For thine is the kingdom, the power</w:t>
                            </w:r>
                          </w:p>
                          <w:p w14:paraId="2CB44177" w14:textId="77777777" w:rsidR="00C035D7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And the glory, for ever and ever,</w:t>
                            </w:r>
                          </w:p>
                          <w:p w14:paraId="1A402A34" w14:textId="77777777" w:rsidR="00C035D7" w:rsidRPr="00870AB8" w:rsidRDefault="00C035D7" w:rsidP="00C035D7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Amen.</w:t>
                            </w:r>
                          </w:p>
                          <w:p w14:paraId="5BADDDEF" w14:textId="28661324" w:rsidR="00C035D7" w:rsidRPr="000C669A" w:rsidRDefault="00C035D7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6EF909AB" w14:textId="2868B596" w:rsidR="00C035D7" w:rsidRPr="00CA7A7E" w:rsidRDefault="00C035D7" w:rsidP="00B746D5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3</w:t>
                            </w:r>
                            <w:r w:rsidRPr="00C035D7">
                              <w:rPr>
                                <w:rFonts w:ascii="Arial" w:hAnsi="Arial" w:cs="Arial"/>
                                <w:b/>
                                <w:bCs/>
                                <w:vertAlign w:val="superscript"/>
                              </w:rPr>
                              <w:t>rd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 w:rsidRPr="00870AB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Hymn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: Written on the Palm of God’s Hand</w:t>
                            </w:r>
                          </w:p>
                          <w:p w14:paraId="10040F22" w14:textId="06C557C8" w:rsidR="00F61031" w:rsidRDefault="00F61031" w:rsidP="00B746D5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540B0DB0" w14:textId="77777777" w:rsidR="00CA7A7E" w:rsidRDefault="00CA7A7E" w:rsidP="00CA7A7E">
                            <w:pPr>
                              <w:pStyle w:val="NoSpacing"/>
                              <w:rPr>
                                <w:rFonts w:ascii="Arial" w:hAnsi="Arial" w:cs="Arial"/>
                                <w:lang w:eastAsia="en-GB"/>
                              </w:rPr>
                            </w:pP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t>Grannies and grandads</w:t>
                            </w: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br/>
                              <w:t>Everybody</w:t>
                            </w: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br/>
                              <w:t>Grandmas and grandpas</w:t>
                            </w: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br/>
                              <w:t>Everybody</w:t>
                            </w: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br/>
                              <w:t>Nanas and papas, Everybody</w:t>
                            </w: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br/>
                            </w:r>
                            <w:proofErr w:type="spellStart"/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t>Everybody</w:t>
                            </w:r>
                            <w:proofErr w:type="spellEnd"/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t>, Everybody</w:t>
                            </w:r>
                          </w:p>
                          <w:p w14:paraId="4718FCBE" w14:textId="77777777" w:rsidR="00CA7A7E" w:rsidRPr="00F03561" w:rsidRDefault="00CA7A7E" w:rsidP="00CA7A7E">
                            <w:pPr>
                              <w:pStyle w:val="NoSpacing"/>
                              <w:rPr>
                                <w:rFonts w:ascii="Arial" w:hAnsi="Arial" w:cs="Arial"/>
                                <w:lang w:eastAsia="en-GB"/>
                              </w:rPr>
                            </w:pPr>
                          </w:p>
                          <w:p w14:paraId="24A4DCC4" w14:textId="77777777" w:rsidR="00CA7A7E" w:rsidRPr="00CA7A7E" w:rsidRDefault="00CA7A7E" w:rsidP="00CA7A7E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i/>
                                <w:iCs/>
                                <w:lang w:eastAsia="en-GB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i/>
                                <w:iCs/>
                                <w:lang w:eastAsia="en-GB"/>
                              </w:rPr>
                              <w:t>Your name, Your name</w:t>
                            </w:r>
                          </w:p>
                          <w:p w14:paraId="63B61994" w14:textId="77777777" w:rsidR="00CA7A7E" w:rsidRPr="00CA7A7E" w:rsidRDefault="00CA7A7E" w:rsidP="00CA7A7E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i/>
                                <w:iCs/>
                                <w:lang w:eastAsia="en-GB"/>
                              </w:rPr>
                            </w:pPr>
                            <w:r w:rsidRPr="00CA7A7E">
                              <w:rPr>
                                <w:rFonts w:ascii="Arial" w:hAnsi="Arial" w:cs="Arial"/>
                                <w:i/>
                                <w:iCs/>
                                <w:lang w:eastAsia="en-GB"/>
                              </w:rPr>
                              <w:t>My name</w:t>
                            </w:r>
                            <w:r w:rsidRPr="00CA7A7E">
                              <w:rPr>
                                <w:rFonts w:ascii="Arial" w:hAnsi="Arial" w:cs="Arial"/>
                                <w:i/>
                                <w:iCs/>
                                <w:lang w:eastAsia="en-GB"/>
                              </w:rPr>
                              <w:br/>
                              <w:t>(add your name in here)</w:t>
                            </w:r>
                            <w:r w:rsidRPr="00CA7A7E">
                              <w:rPr>
                                <w:rFonts w:ascii="Arial" w:hAnsi="Arial" w:cs="Arial"/>
                                <w:i/>
                                <w:iCs/>
                                <w:lang w:eastAsia="en-GB"/>
                              </w:rPr>
                              <w:br/>
                              <w:t>Written, written,</w:t>
                            </w:r>
                            <w:r w:rsidRPr="00CA7A7E">
                              <w:rPr>
                                <w:rFonts w:ascii="Arial" w:hAnsi="Arial" w:cs="Arial"/>
                                <w:i/>
                                <w:iCs/>
                                <w:lang w:eastAsia="en-GB"/>
                              </w:rPr>
                              <w:br/>
                              <w:t>Written on the palm of God's hand</w:t>
                            </w:r>
                            <w:r w:rsidRPr="00CA7A7E">
                              <w:rPr>
                                <w:rFonts w:ascii="Arial" w:hAnsi="Arial" w:cs="Arial"/>
                                <w:i/>
                                <w:iCs/>
                                <w:lang w:eastAsia="en-GB"/>
                              </w:rPr>
                              <w:br/>
                              <w:t>Written on the palm of God's hand</w:t>
                            </w:r>
                          </w:p>
                          <w:p w14:paraId="5C001C74" w14:textId="77777777" w:rsidR="00CA7A7E" w:rsidRDefault="00CA7A7E" w:rsidP="00CA7A7E">
                            <w:pPr>
                              <w:pStyle w:val="NoSpacing"/>
                              <w:rPr>
                                <w:rFonts w:ascii="Arial" w:hAnsi="Arial" w:cs="Arial"/>
                                <w:lang w:eastAsia="en-GB"/>
                              </w:rPr>
                            </w:pPr>
                          </w:p>
                          <w:p w14:paraId="0B50783E" w14:textId="77777777" w:rsidR="00CA7A7E" w:rsidRPr="00F03561" w:rsidRDefault="00CA7A7E" w:rsidP="00CA7A7E">
                            <w:pPr>
                              <w:pStyle w:val="NoSpacing"/>
                              <w:rPr>
                                <w:rFonts w:ascii="Arial" w:hAnsi="Arial" w:cs="Arial"/>
                                <w:lang w:eastAsia="en-GB"/>
                              </w:rPr>
                            </w:pP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t>Mummies and daddies</w:t>
                            </w: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br/>
                              <w:t>Everybody</w:t>
                            </w: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br/>
                              <w:t>Mothers and fathers</w:t>
                            </w: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br/>
                              <w:t>Everybody</w:t>
                            </w: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br/>
                              <w:t>Step mums and step dads</w:t>
                            </w: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br/>
                              <w:t>Everybody</w:t>
                            </w:r>
                            <w:r>
                              <w:rPr>
                                <w:rFonts w:ascii="Arial" w:hAnsi="Arial" w:cs="Arial"/>
                                <w:lang w:eastAsia="en-GB"/>
                              </w:rPr>
                              <w:t xml:space="preserve">, </w:t>
                            </w: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t>Everybody</w:t>
                            </w: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br/>
                            </w:r>
                            <w:proofErr w:type="spellStart"/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t>Everybody</w:t>
                            </w:r>
                            <w:proofErr w:type="spellEnd"/>
                          </w:p>
                          <w:p w14:paraId="29219DCB" w14:textId="77777777" w:rsidR="00CA7A7E" w:rsidRDefault="00CA7A7E" w:rsidP="00CA7A7E">
                            <w:pPr>
                              <w:pStyle w:val="NoSpacing"/>
                              <w:rPr>
                                <w:rFonts w:ascii="Arial" w:hAnsi="Arial" w:cs="Arial"/>
                                <w:lang w:eastAsia="en-GB"/>
                              </w:rPr>
                            </w:pPr>
                          </w:p>
                          <w:p w14:paraId="09AF423A" w14:textId="77777777" w:rsidR="00CA7A7E" w:rsidRPr="00F03561" w:rsidRDefault="00CA7A7E" w:rsidP="00CA7A7E">
                            <w:pPr>
                              <w:pStyle w:val="NoSpacing"/>
                              <w:rPr>
                                <w:rFonts w:ascii="Arial" w:hAnsi="Arial" w:cs="Arial"/>
                                <w:lang w:eastAsia="en-GB"/>
                              </w:rPr>
                            </w:pP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t>Bridge</w:t>
                            </w:r>
                          </w:p>
                          <w:p w14:paraId="238C5781" w14:textId="4AC5AA46" w:rsidR="00CA7A7E" w:rsidRDefault="00CA7A7E" w:rsidP="00CA7A7E">
                            <w:pPr>
                              <w:pStyle w:val="NoSpacing"/>
                              <w:rPr>
                                <w:rFonts w:ascii="Arial" w:hAnsi="Arial" w:cs="Arial"/>
                                <w:lang w:eastAsia="en-GB"/>
                              </w:rPr>
                            </w:pP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t>Can you say your own name</w:t>
                            </w:r>
                            <w:r w:rsidR="00772BA7">
                              <w:rPr>
                                <w:rFonts w:ascii="Arial" w:hAnsi="Arial" w:cs="Arial"/>
                                <w:lang w:eastAsia="en-GB"/>
                              </w:rPr>
                              <w:t xml:space="preserve"> (say your name)</w:t>
                            </w: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br/>
                              <w:t>Can you write your own name</w:t>
                            </w:r>
                            <w:r w:rsidR="00772BA7">
                              <w:rPr>
                                <w:rFonts w:ascii="Arial" w:hAnsi="Arial" w:cs="Arial"/>
                                <w:lang w:eastAsia="en-GB"/>
                              </w:rPr>
                              <w:t xml:space="preserve"> (yes!)</w:t>
                            </w: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br/>
                              <w:t>Can you shout your own name</w:t>
                            </w:r>
                            <w:r w:rsidR="00772BA7">
                              <w:rPr>
                                <w:rFonts w:ascii="Arial" w:hAnsi="Arial" w:cs="Arial"/>
                                <w:lang w:eastAsia="en-GB"/>
                              </w:rPr>
                              <w:t xml:space="preserve"> (shout your name)</w:t>
                            </w: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br/>
                              <w:t>Can you whisper your name</w:t>
                            </w:r>
                            <w:r w:rsidR="00772BA7">
                              <w:rPr>
                                <w:rFonts w:ascii="Arial" w:hAnsi="Arial" w:cs="Arial"/>
                                <w:lang w:eastAsia="en-GB"/>
                              </w:rPr>
                              <w:t xml:space="preserve"> (whisper your name</w:t>
                            </w:r>
                            <w:proofErr w:type="gramStart"/>
                            <w:r w:rsidR="00772BA7">
                              <w:rPr>
                                <w:rFonts w:ascii="Arial" w:hAnsi="Arial" w:cs="Arial"/>
                                <w:lang w:eastAsia="en-GB"/>
                              </w:rPr>
                              <w:t>)</w:t>
                            </w:r>
                            <w:proofErr w:type="gramEnd"/>
                          </w:p>
                          <w:p w14:paraId="5A05BEB0" w14:textId="77777777" w:rsidR="00CA7A7E" w:rsidRDefault="00CA7A7E" w:rsidP="00CA7A7E">
                            <w:pPr>
                              <w:pStyle w:val="NoSpacing"/>
                              <w:rPr>
                                <w:rFonts w:ascii="Arial" w:hAnsi="Arial" w:cs="Arial"/>
                                <w:lang w:eastAsia="en-GB"/>
                              </w:rPr>
                            </w:pPr>
                          </w:p>
                          <w:p w14:paraId="29714313" w14:textId="1CF449AE" w:rsidR="00CA7A7E" w:rsidRPr="00F03561" w:rsidRDefault="00CA7A7E" w:rsidP="00CA7A7E">
                            <w:pPr>
                              <w:pStyle w:val="NoSpacing"/>
                              <w:rPr>
                                <w:rFonts w:ascii="Arial" w:hAnsi="Arial" w:cs="Arial"/>
                                <w:sz w:val="24"/>
                                <w:szCs w:val="24"/>
                                <w:lang w:eastAsia="en-GB"/>
                              </w:rPr>
                            </w:pPr>
                            <w:r w:rsidRPr="00F03561">
                              <w:rPr>
                                <w:rFonts w:ascii="Arial" w:hAnsi="Arial" w:cs="Arial"/>
                                <w:lang w:eastAsia="en-GB"/>
                              </w:rPr>
                              <w:br/>
                            </w:r>
                          </w:p>
                          <w:p w14:paraId="5BC5519F" w14:textId="3BD922EB" w:rsidR="00F61031" w:rsidRDefault="00F61031" w:rsidP="00B746D5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141D6944" w14:textId="475C0BA7" w:rsidR="00F61031" w:rsidRDefault="00F61031" w:rsidP="00B746D5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137D71E" w14:textId="77777777" w:rsidR="00F61031" w:rsidRDefault="00F61031" w:rsidP="00B746D5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0199574C" w14:textId="77777777" w:rsidR="0040297D" w:rsidRPr="00B746D5" w:rsidRDefault="0040297D" w:rsidP="00B746D5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DE181AD" id="Text Box 3" o:spid="_x0000_s1030" type="#_x0000_t202" style="position:absolute;margin-left:-55.4pt;margin-top:-52.6pt;width:276.9pt;height:801.2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" fillcolor="window" stroked="f" strokeweight=".5pt">
                <v:textbox>
                  <w:txbxContent>
                    <w:p w14:paraId="1A78606B" w14:textId="77777777" w:rsidR="00C035D7" w:rsidRPr="00C035D7" w:rsidRDefault="00C035D7" w:rsidP="00C035D7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>He’s got all of you at home in his hand</w:t>
                      </w:r>
                    </w:p>
                    <w:p w14:paraId="1717A830" w14:textId="77777777" w:rsidR="00C035D7" w:rsidRPr="00C035D7" w:rsidRDefault="00C035D7" w:rsidP="00C035D7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>He’s got all of you at home in his hand</w:t>
                      </w:r>
                    </w:p>
                    <w:p w14:paraId="019BFF93" w14:textId="77777777" w:rsidR="00C035D7" w:rsidRPr="00C035D7" w:rsidRDefault="00C035D7" w:rsidP="00C035D7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>He’s got all of you at home in his hand</w:t>
                      </w:r>
                    </w:p>
                    <w:p w14:paraId="58A85E7A" w14:textId="77777777" w:rsidR="00C035D7" w:rsidRPr="00C035D7" w:rsidRDefault="00C035D7" w:rsidP="00C035D7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>He’s got the whole world in his hand</w:t>
                      </w:r>
                    </w:p>
                    <w:p w14:paraId="4E3D5160" w14:textId="77777777" w:rsidR="00C035D7" w:rsidRPr="00C035D7" w:rsidRDefault="00C035D7" w:rsidP="00C035D7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</w:p>
                    <w:p w14:paraId="2167BA20" w14:textId="77777777" w:rsidR="00C035D7" w:rsidRPr="00C035D7" w:rsidRDefault="00C035D7" w:rsidP="00C035D7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>He’s got the whole world in his hand</w:t>
                      </w:r>
                    </w:p>
                    <w:p w14:paraId="235C26D5" w14:textId="77777777" w:rsidR="00C035D7" w:rsidRPr="00C035D7" w:rsidRDefault="00C035D7" w:rsidP="00C035D7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>He’s got the whole world in his hand</w:t>
                      </w:r>
                    </w:p>
                    <w:p w14:paraId="214A7E9D" w14:textId="77777777" w:rsidR="00C035D7" w:rsidRPr="00C035D7" w:rsidRDefault="00C035D7" w:rsidP="00C035D7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>He’s got the whole wide world in his hand</w:t>
                      </w:r>
                    </w:p>
                    <w:p w14:paraId="41E82095" w14:textId="77777777" w:rsidR="00C035D7" w:rsidRPr="00C035D7" w:rsidRDefault="00C035D7" w:rsidP="00C035D7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  <w:r w:rsidRPr="00C035D7">
                        <w:rPr>
                          <w:rFonts w:ascii="Arial" w:hAnsi="Arial" w:cs="Arial"/>
                        </w:rPr>
                        <w:t>He’s got the whole world in his hand</w:t>
                      </w:r>
                    </w:p>
                    <w:p w14:paraId="402ECABF" w14:textId="3535F19E" w:rsidR="00B746D5" w:rsidRDefault="00B746D5" w:rsidP="00B746D5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71831C54" w14:textId="46613FAC" w:rsidR="00F61031" w:rsidRPr="00C035D7" w:rsidRDefault="00C035D7" w:rsidP="00B746D5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C035D7">
                        <w:rPr>
                          <w:rFonts w:ascii="Arial" w:hAnsi="Arial" w:cs="Arial"/>
                          <w:b/>
                          <w:bCs/>
                        </w:rPr>
                        <w:t>Interviews</w:t>
                      </w:r>
                    </w:p>
                    <w:p w14:paraId="0BE8261D" w14:textId="1BD48832" w:rsidR="00F61031" w:rsidRDefault="00F61031" w:rsidP="00B746D5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4379B06B" w14:textId="146A28BE" w:rsidR="00C035D7" w:rsidRDefault="00C035D7" w:rsidP="00B746D5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C035D7">
                        <w:rPr>
                          <w:rFonts w:ascii="Arial" w:hAnsi="Arial" w:cs="Arial"/>
                          <w:b/>
                          <w:bCs/>
                        </w:rPr>
                        <w:t>Children’s Song</w:t>
                      </w:r>
                    </w:p>
                    <w:p w14:paraId="47A9AFA1" w14:textId="53C38C94" w:rsidR="00C035D7" w:rsidRPr="000C669A" w:rsidRDefault="00C035D7" w:rsidP="00B746D5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0FF4E27C" w14:textId="1C503F46" w:rsidR="00C035D7" w:rsidRDefault="00C035D7" w:rsidP="00B746D5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Prayers</w:t>
                      </w:r>
                    </w:p>
                    <w:p w14:paraId="4D9815DA" w14:textId="3466829F" w:rsidR="00C035D7" w:rsidRPr="000C669A" w:rsidRDefault="00C035D7" w:rsidP="00B746D5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6FFCA773" w14:textId="77777777" w:rsidR="00C035D7" w:rsidRPr="000E7695" w:rsidRDefault="00C035D7" w:rsidP="00C035D7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 xml:space="preserve">Our Father who art in heaven, </w:t>
                      </w:r>
                    </w:p>
                    <w:p w14:paraId="4AB0D2E6" w14:textId="77777777" w:rsidR="00C035D7" w:rsidRPr="000E7695" w:rsidRDefault="00C035D7" w:rsidP="00C035D7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>Hallowed be thy name</w:t>
                      </w:r>
                    </w:p>
                    <w:p w14:paraId="7C979F96" w14:textId="77777777" w:rsidR="00C035D7" w:rsidRPr="000E7695" w:rsidRDefault="00C035D7" w:rsidP="00C035D7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 xml:space="preserve">Thy kingdom come, </w:t>
                      </w:r>
                    </w:p>
                    <w:p w14:paraId="5FD23C1F" w14:textId="77777777" w:rsidR="00C035D7" w:rsidRPr="000E7695" w:rsidRDefault="00C035D7" w:rsidP="00C035D7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 xml:space="preserve">thy will be done </w:t>
                      </w:r>
                    </w:p>
                    <w:p w14:paraId="1F594A34" w14:textId="77777777" w:rsidR="00C035D7" w:rsidRPr="000E7695" w:rsidRDefault="00C035D7" w:rsidP="00C035D7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>on earth as it is in heaven.</w:t>
                      </w:r>
                    </w:p>
                    <w:p w14:paraId="3F8077AB" w14:textId="77777777" w:rsidR="00C035D7" w:rsidRPr="000E7695" w:rsidRDefault="00C035D7" w:rsidP="00C035D7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>Give us this day our daily bread</w:t>
                      </w:r>
                    </w:p>
                    <w:p w14:paraId="3E7BBF9A" w14:textId="77777777" w:rsidR="00C035D7" w:rsidRPr="000E7695" w:rsidRDefault="00C035D7" w:rsidP="00C035D7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 xml:space="preserve">Forgive us our trespasses, </w:t>
                      </w:r>
                    </w:p>
                    <w:p w14:paraId="2C7240AD" w14:textId="77777777" w:rsidR="00C035D7" w:rsidRPr="000E7695" w:rsidRDefault="00C035D7" w:rsidP="00C035D7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>as we forgive those who trespass against us.</w:t>
                      </w:r>
                    </w:p>
                    <w:p w14:paraId="3627FC7F" w14:textId="77777777" w:rsidR="00C035D7" w:rsidRPr="000E7695" w:rsidRDefault="00C035D7" w:rsidP="00C035D7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 xml:space="preserve">Lead us not into temptation, </w:t>
                      </w:r>
                    </w:p>
                    <w:p w14:paraId="370E7133" w14:textId="77777777" w:rsidR="00C035D7" w:rsidRPr="000E7695" w:rsidRDefault="00C035D7" w:rsidP="00C035D7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>but deliver us from evil</w:t>
                      </w:r>
                    </w:p>
                    <w:p w14:paraId="40197BEE" w14:textId="77777777" w:rsidR="00C035D7" w:rsidRPr="000E7695" w:rsidRDefault="00C035D7" w:rsidP="00C035D7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>For thine is the kingdom, the power</w:t>
                      </w:r>
                    </w:p>
                    <w:p w14:paraId="2CB44177" w14:textId="77777777" w:rsidR="00C035D7" w:rsidRDefault="00C035D7" w:rsidP="00C035D7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>And the glory, for ever and ever,</w:t>
                      </w:r>
                    </w:p>
                    <w:p w14:paraId="1A402A34" w14:textId="77777777" w:rsidR="00C035D7" w:rsidRPr="00870AB8" w:rsidRDefault="00C035D7" w:rsidP="00C035D7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>Amen.</w:t>
                      </w:r>
                    </w:p>
                    <w:p w14:paraId="5BADDDEF" w14:textId="28661324" w:rsidR="00C035D7" w:rsidRPr="000C669A" w:rsidRDefault="00C035D7" w:rsidP="00B746D5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6EF909AB" w14:textId="2868B596" w:rsidR="00C035D7" w:rsidRPr="00CA7A7E" w:rsidRDefault="00C035D7" w:rsidP="00B746D5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3</w:t>
                      </w:r>
                      <w:r w:rsidRPr="00C035D7">
                        <w:rPr>
                          <w:rFonts w:ascii="Arial" w:hAnsi="Arial" w:cs="Arial"/>
                          <w:b/>
                          <w:bCs/>
                          <w:vertAlign w:val="superscript"/>
                        </w:rPr>
                        <w:t>rd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 w:rsidRPr="00870AB8">
                        <w:rPr>
                          <w:rFonts w:ascii="Arial" w:hAnsi="Arial" w:cs="Arial"/>
                          <w:b/>
                          <w:bCs/>
                        </w:rPr>
                        <w:t>Hymn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: Written on the Palm of God’s Hand</w:t>
                      </w:r>
                    </w:p>
                    <w:p w14:paraId="10040F22" w14:textId="06C557C8" w:rsidR="00F61031" w:rsidRDefault="00F61031" w:rsidP="00B746D5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540B0DB0" w14:textId="77777777" w:rsidR="00CA7A7E" w:rsidRDefault="00CA7A7E" w:rsidP="00CA7A7E">
                      <w:pPr>
                        <w:pStyle w:val="NoSpacing"/>
                        <w:rPr>
                          <w:rFonts w:ascii="Arial" w:hAnsi="Arial" w:cs="Arial"/>
                          <w:lang w:eastAsia="en-GB"/>
                        </w:rPr>
                      </w:pP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t>Grannies and grandads</w:t>
                      </w: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br/>
                        <w:t>Everybody</w:t>
                      </w: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br/>
                        <w:t>Grandmas and grandpas</w:t>
                      </w: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br/>
                        <w:t>Everybody</w:t>
                      </w: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br/>
                        <w:t>Nanas and papas, Everybody</w:t>
                      </w: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br/>
                      </w:r>
                      <w:proofErr w:type="spellStart"/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t>Everybody</w:t>
                      </w:r>
                      <w:proofErr w:type="spellEnd"/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t>, Everybody</w:t>
                      </w:r>
                    </w:p>
                    <w:p w14:paraId="4718FCBE" w14:textId="77777777" w:rsidR="00CA7A7E" w:rsidRPr="00F03561" w:rsidRDefault="00CA7A7E" w:rsidP="00CA7A7E">
                      <w:pPr>
                        <w:pStyle w:val="NoSpacing"/>
                        <w:rPr>
                          <w:rFonts w:ascii="Arial" w:hAnsi="Arial" w:cs="Arial"/>
                          <w:lang w:eastAsia="en-GB"/>
                        </w:rPr>
                      </w:pPr>
                    </w:p>
                    <w:p w14:paraId="24A4DCC4" w14:textId="77777777" w:rsidR="00CA7A7E" w:rsidRPr="00CA7A7E" w:rsidRDefault="00CA7A7E" w:rsidP="00CA7A7E">
                      <w:pPr>
                        <w:pStyle w:val="NoSpacing"/>
                        <w:ind w:left="720"/>
                        <w:rPr>
                          <w:rFonts w:ascii="Arial" w:hAnsi="Arial" w:cs="Arial"/>
                          <w:i/>
                          <w:iCs/>
                          <w:lang w:eastAsia="en-GB"/>
                        </w:rPr>
                      </w:pPr>
                      <w:r w:rsidRPr="00CA7A7E">
                        <w:rPr>
                          <w:rFonts w:ascii="Arial" w:hAnsi="Arial" w:cs="Arial"/>
                          <w:i/>
                          <w:iCs/>
                          <w:lang w:eastAsia="en-GB"/>
                        </w:rPr>
                        <w:t>Your name, Your name</w:t>
                      </w:r>
                    </w:p>
                    <w:p w14:paraId="63B61994" w14:textId="77777777" w:rsidR="00CA7A7E" w:rsidRPr="00CA7A7E" w:rsidRDefault="00CA7A7E" w:rsidP="00CA7A7E">
                      <w:pPr>
                        <w:pStyle w:val="NoSpacing"/>
                        <w:ind w:left="720"/>
                        <w:rPr>
                          <w:rFonts w:ascii="Arial" w:hAnsi="Arial" w:cs="Arial"/>
                          <w:i/>
                          <w:iCs/>
                          <w:lang w:eastAsia="en-GB"/>
                        </w:rPr>
                      </w:pPr>
                      <w:r w:rsidRPr="00CA7A7E">
                        <w:rPr>
                          <w:rFonts w:ascii="Arial" w:hAnsi="Arial" w:cs="Arial"/>
                          <w:i/>
                          <w:iCs/>
                          <w:lang w:eastAsia="en-GB"/>
                        </w:rPr>
                        <w:t>My name</w:t>
                      </w:r>
                      <w:r w:rsidRPr="00CA7A7E">
                        <w:rPr>
                          <w:rFonts w:ascii="Arial" w:hAnsi="Arial" w:cs="Arial"/>
                          <w:i/>
                          <w:iCs/>
                          <w:lang w:eastAsia="en-GB"/>
                        </w:rPr>
                        <w:br/>
                        <w:t>(add your name in here)</w:t>
                      </w:r>
                      <w:r w:rsidRPr="00CA7A7E">
                        <w:rPr>
                          <w:rFonts w:ascii="Arial" w:hAnsi="Arial" w:cs="Arial"/>
                          <w:i/>
                          <w:iCs/>
                          <w:lang w:eastAsia="en-GB"/>
                        </w:rPr>
                        <w:br/>
                        <w:t>Written, written,</w:t>
                      </w:r>
                      <w:r w:rsidRPr="00CA7A7E">
                        <w:rPr>
                          <w:rFonts w:ascii="Arial" w:hAnsi="Arial" w:cs="Arial"/>
                          <w:i/>
                          <w:iCs/>
                          <w:lang w:eastAsia="en-GB"/>
                        </w:rPr>
                        <w:br/>
                        <w:t>Written on the palm of God's hand</w:t>
                      </w:r>
                      <w:r w:rsidRPr="00CA7A7E">
                        <w:rPr>
                          <w:rFonts w:ascii="Arial" w:hAnsi="Arial" w:cs="Arial"/>
                          <w:i/>
                          <w:iCs/>
                          <w:lang w:eastAsia="en-GB"/>
                        </w:rPr>
                        <w:br/>
                        <w:t>Written on the palm of God's hand</w:t>
                      </w:r>
                    </w:p>
                    <w:p w14:paraId="5C001C74" w14:textId="77777777" w:rsidR="00CA7A7E" w:rsidRDefault="00CA7A7E" w:rsidP="00CA7A7E">
                      <w:pPr>
                        <w:pStyle w:val="NoSpacing"/>
                        <w:rPr>
                          <w:rFonts w:ascii="Arial" w:hAnsi="Arial" w:cs="Arial"/>
                          <w:lang w:eastAsia="en-GB"/>
                        </w:rPr>
                      </w:pPr>
                    </w:p>
                    <w:p w14:paraId="0B50783E" w14:textId="77777777" w:rsidR="00CA7A7E" w:rsidRPr="00F03561" w:rsidRDefault="00CA7A7E" w:rsidP="00CA7A7E">
                      <w:pPr>
                        <w:pStyle w:val="NoSpacing"/>
                        <w:rPr>
                          <w:rFonts w:ascii="Arial" w:hAnsi="Arial" w:cs="Arial"/>
                          <w:lang w:eastAsia="en-GB"/>
                        </w:rPr>
                      </w:pP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t>Mummies and daddies</w:t>
                      </w: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br/>
                        <w:t>Everybody</w:t>
                      </w: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br/>
                        <w:t>Mothers and fathers</w:t>
                      </w: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br/>
                        <w:t>Everybody</w:t>
                      </w: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br/>
                        <w:t>Step mums and step dads</w:t>
                      </w: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br/>
                        <w:t>Everybody</w:t>
                      </w:r>
                      <w:r>
                        <w:rPr>
                          <w:rFonts w:ascii="Arial" w:hAnsi="Arial" w:cs="Arial"/>
                          <w:lang w:eastAsia="en-GB"/>
                        </w:rPr>
                        <w:t xml:space="preserve">, </w:t>
                      </w: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t>Everybody</w:t>
                      </w: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br/>
                      </w:r>
                      <w:proofErr w:type="spellStart"/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t>Everybody</w:t>
                      </w:r>
                      <w:proofErr w:type="spellEnd"/>
                    </w:p>
                    <w:p w14:paraId="29219DCB" w14:textId="77777777" w:rsidR="00CA7A7E" w:rsidRDefault="00CA7A7E" w:rsidP="00CA7A7E">
                      <w:pPr>
                        <w:pStyle w:val="NoSpacing"/>
                        <w:rPr>
                          <w:rFonts w:ascii="Arial" w:hAnsi="Arial" w:cs="Arial"/>
                          <w:lang w:eastAsia="en-GB"/>
                        </w:rPr>
                      </w:pPr>
                    </w:p>
                    <w:p w14:paraId="09AF423A" w14:textId="77777777" w:rsidR="00CA7A7E" w:rsidRPr="00F03561" w:rsidRDefault="00CA7A7E" w:rsidP="00CA7A7E">
                      <w:pPr>
                        <w:pStyle w:val="NoSpacing"/>
                        <w:rPr>
                          <w:rFonts w:ascii="Arial" w:hAnsi="Arial" w:cs="Arial"/>
                          <w:lang w:eastAsia="en-GB"/>
                        </w:rPr>
                      </w:pP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t>Bridge</w:t>
                      </w:r>
                    </w:p>
                    <w:p w14:paraId="238C5781" w14:textId="4AC5AA46" w:rsidR="00CA7A7E" w:rsidRDefault="00CA7A7E" w:rsidP="00CA7A7E">
                      <w:pPr>
                        <w:pStyle w:val="NoSpacing"/>
                        <w:rPr>
                          <w:rFonts w:ascii="Arial" w:hAnsi="Arial" w:cs="Arial"/>
                          <w:lang w:eastAsia="en-GB"/>
                        </w:rPr>
                      </w:pP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t>Can you say your own name</w:t>
                      </w:r>
                      <w:r w:rsidR="00772BA7">
                        <w:rPr>
                          <w:rFonts w:ascii="Arial" w:hAnsi="Arial" w:cs="Arial"/>
                          <w:lang w:eastAsia="en-GB"/>
                        </w:rPr>
                        <w:t xml:space="preserve"> (say your name)</w:t>
                      </w: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br/>
                        <w:t>Can you write your own name</w:t>
                      </w:r>
                      <w:r w:rsidR="00772BA7">
                        <w:rPr>
                          <w:rFonts w:ascii="Arial" w:hAnsi="Arial" w:cs="Arial"/>
                          <w:lang w:eastAsia="en-GB"/>
                        </w:rPr>
                        <w:t xml:space="preserve"> (yes!)</w:t>
                      </w: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br/>
                        <w:t>Can you shout your own name</w:t>
                      </w:r>
                      <w:r w:rsidR="00772BA7">
                        <w:rPr>
                          <w:rFonts w:ascii="Arial" w:hAnsi="Arial" w:cs="Arial"/>
                          <w:lang w:eastAsia="en-GB"/>
                        </w:rPr>
                        <w:t xml:space="preserve"> (shout your name)</w:t>
                      </w: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br/>
                        <w:t>Can you whisper your name</w:t>
                      </w:r>
                      <w:r w:rsidR="00772BA7">
                        <w:rPr>
                          <w:rFonts w:ascii="Arial" w:hAnsi="Arial" w:cs="Arial"/>
                          <w:lang w:eastAsia="en-GB"/>
                        </w:rPr>
                        <w:t xml:space="preserve"> (whisper your name</w:t>
                      </w:r>
                      <w:proofErr w:type="gramStart"/>
                      <w:r w:rsidR="00772BA7">
                        <w:rPr>
                          <w:rFonts w:ascii="Arial" w:hAnsi="Arial" w:cs="Arial"/>
                          <w:lang w:eastAsia="en-GB"/>
                        </w:rPr>
                        <w:t>)</w:t>
                      </w:r>
                      <w:proofErr w:type="gramEnd"/>
                    </w:p>
                    <w:p w14:paraId="5A05BEB0" w14:textId="77777777" w:rsidR="00CA7A7E" w:rsidRDefault="00CA7A7E" w:rsidP="00CA7A7E">
                      <w:pPr>
                        <w:pStyle w:val="NoSpacing"/>
                        <w:rPr>
                          <w:rFonts w:ascii="Arial" w:hAnsi="Arial" w:cs="Arial"/>
                          <w:lang w:eastAsia="en-GB"/>
                        </w:rPr>
                      </w:pPr>
                    </w:p>
                    <w:p w14:paraId="29714313" w14:textId="1CF449AE" w:rsidR="00CA7A7E" w:rsidRPr="00F03561" w:rsidRDefault="00CA7A7E" w:rsidP="00CA7A7E">
                      <w:pPr>
                        <w:pStyle w:val="NoSpacing"/>
                        <w:rPr>
                          <w:rFonts w:ascii="Arial" w:hAnsi="Arial" w:cs="Arial"/>
                          <w:sz w:val="24"/>
                          <w:szCs w:val="24"/>
                          <w:lang w:eastAsia="en-GB"/>
                        </w:rPr>
                      </w:pPr>
                      <w:r w:rsidRPr="00F03561">
                        <w:rPr>
                          <w:rFonts w:ascii="Arial" w:hAnsi="Arial" w:cs="Arial"/>
                          <w:lang w:eastAsia="en-GB"/>
                        </w:rPr>
                        <w:br/>
                      </w:r>
                    </w:p>
                    <w:p w14:paraId="5BC5519F" w14:textId="3BD922EB" w:rsidR="00F61031" w:rsidRDefault="00F61031" w:rsidP="00B746D5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141D6944" w14:textId="475C0BA7" w:rsidR="00F61031" w:rsidRDefault="00F61031" w:rsidP="00B746D5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3137D71E" w14:textId="77777777" w:rsidR="00F61031" w:rsidRDefault="00F61031" w:rsidP="00B746D5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0199574C" w14:textId="77777777" w:rsidR="0040297D" w:rsidRPr="00B746D5" w:rsidRDefault="0040297D" w:rsidP="00B746D5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594F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pyrus"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267E1E"/>
    <w:multiLevelType w:val="hybridMultilevel"/>
    <w:tmpl w:val="EEDE68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FF5"/>
    <w:rsid w:val="00052B77"/>
    <w:rsid w:val="000C669A"/>
    <w:rsid w:val="001914D5"/>
    <w:rsid w:val="002645D6"/>
    <w:rsid w:val="0040297D"/>
    <w:rsid w:val="00466655"/>
    <w:rsid w:val="00594FF5"/>
    <w:rsid w:val="00772BA7"/>
    <w:rsid w:val="007B0616"/>
    <w:rsid w:val="00870AB8"/>
    <w:rsid w:val="008E073F"/>
    <w:rsid w:val="009C725F"/>
    <w:rsid w:val="00B746D5"/>
    <w:rsid w:val="00C02A40"/>
    <w:rsid w:val="00C035D7"/>
    <w:rsid w:val="00C354DF"/>
    <w:rsid w:val="00C55EC2"/>
    <w:rsid w:val="00CA7A7E"/>
    <w:rsid w:val="00D6459E"/>
    <w:rsid w:val="00D95183"/>
    <w:rsid w:val="00F61031"/>
    <w:rsid w:val="00F94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728A1"/>
  <w15:chartTrackingRefBased/>
  <w15:docId w15:val="{54FAC06B-E270-476C-BC19-6BF29FB24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E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5EC2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C55EC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Utting</dc:creator>
  <cp:keywords/>
  <dc:description/>
  <cp:lastModifiedBy>Simon Utting</cp:lastModifiedBy>
  <cp:revision>7</cp:revision>
  <cp:lastPrinted>2021-06-05T20:12:00Z</cp:lastPrinted>
  <dcterms:created xsi:type="dcterms:W3CDTF">2021-06-02T08:44:00Z</dcterms:created>
  <dcterms:modified xsi:type="dcterms:W3CDTF">2021-06-05T20:19:00Z</dcterms:modified>
</cp:coreProperties>
</file>