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09690" w14:textId="6A96198B" w:rsidR="008E073F" w:rsidRDefault="003068B7"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12B8C8F" wp14:editId="6ADED56E">
                <wp:simplePos x="0" y="0"/>
                <wp:positionH relativeFrom="column">
                  <wp:posOffset>2533650</wp:posOffset>
                </wp:positionH>
                <wp:positionV relativeFrom="paragraph">
                  <wp:posOffset>-742949</wp:posOffset>
                </wp:positionV>
                <wp:extent cx="3690620" cy="2082800"/>
                <wp:effectExtent l="0" t="0" r="508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90620" cy="2082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1C52901" w14:textId="68FCA0D3" w:rsidR="002645D6" w:rsidRPr="002645D6" w:rsidRDefault="002645D6" w:rsidP="002645D6">
                            <w:pPr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  <w:r w:rsidRPr="002645D6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 xml:space="preserve">Sunday </w:t>
                            </w:r>
                            <w:r w:rsidR="00242F74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>9</w:t>
                            </w:r>
                            <w:r w:rsidR="00242F74" w:rsidRPr="00242F74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="00242F74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 xml:space="preserve"> May</w:t>
                            </w:r>
                            <w:r w:rsidR="00C02A40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 xml:space="preserve"> 2021</w:t>
                            </w:r>
                          </w:p>
                          <w:p w14:paraId="650177D7" w14:textId="19D27993" w:rsidR="002645D6" w:rsidRPr="00870AB8" w:rsidRDefault="00F824F1" w:rsidP="00F824F1">
                            <w:pPr>
                              <w:rPr>
                                <w:rFonts w:ascii="Papyrus" w:hAnsi="Papyrus"/>
                                <w:b/>
                                <w:bCs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Papyrus" w:hAnsi="Papyrus"/>
                                <w:b/>
                                <w:bCs/>
                                <w:sz w:val="52"/>
                                <w:szCs w:val="52"/>
                              </w:rPr>
                              <w:t xml:space="preserve">        </w:t>
                            </w:r>
                            <w:r w:rsidR="00242F74">
                              <w:rPr>
                                <w:rFonts w:ascii="Papyrus" w:hAnsi="Papyrus"/>
                                <w:b/>
                                <w:bCs/>
                                <w:sz w:val="52"/>
                                <w:szCs w:val="52"/>
                              </w:rPr>
                              <w:t>Friends</w:t>
                            </w:r>
                          </w:p>
                          <w:p w14:paraId="006090F6" w14:textId="4D89A17D" w:rsidR="002645D6" w:rsidRPr="00870AB8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870AB8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Christ Church Stocksbridge</w:t>
                            </w:r>
                          </w:p>
                          <w:p w14:paraId="34051DA4" w14:textId="62ADDE44" w:rsidR="002645D6" w:rsidRPr="00870AB8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 w:rsidRPr="00870AB8"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>Together at Home</w:t>
                            </w:r>
                          </w:p>
                          <w:p w14:paraId="4334BAE2" w14:textId="7E89F3F0" w:rsidR="002645D6" w:rsidRPr="00242F74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242F74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With</w:t>
                            </w:r>
                          </w:p>
                          <w:p w14:paraId="60CFCB22" w14:textId="73C86926" w:rsidR="002645D6" w:rsidRPr="00870AB8" w:rsidRDefault="002645D6" w:rsidP="00870AB8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</w:pPr>
                            <w:r w:rsidRPr="00870AB8">
                              <w:rPr>
                                <w:b/>
                                <w:bCs/>
                                <w:color w:val="ED7D31" w:themeColor="accent2"/>
                                <w:sz w:val="32"/>
                                <w:szCs w:val="32"/>
                              </w:rPr>
                              <w:t>Green Moor &amp; Crane Moor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2B8C8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199.5pt;margin-top:-58.5pt;width:290.6pt;height:16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zG2QgIAAHoEAAAOAAAAZHJzL2Uyb0RvYy54bWysVE2P2jAQvVfqf7B8LwksUDYirCgrqkpo&#10;dyWo9mwch0SyPa5tSOiv79gJLN32VPXijGfG8/HeTOYPrZLkJKyrQed0OEgpEZpDUetDTr/v1p9m&#10;lDjPdMEkaJHTs3D0YfHxw7wxmRhBBbIQlmAQ7bLG5LTy3mRJ4nglFHMDMEKjsQSrmMerPSSFZQ1G&#10;VzIZpek0acAWxgIXzqH2sTPSRYxfloL757J0whOZU6zNx9PGcx/OZDFn2cEyU9W8L4P9QxWK1RqT&#10;XkM9Ms/I0dZ/hFI1t+Cg9AMOKoGyrLmIPWA3w/RdN9uKGRF7QXCcucLk/l9Y/nR6saQucjqhRDOF&#10;FO1E68kXaMkkoNMYl6HT1qCbb1GNLF/0DpWh6ba0KnyxHYJ2xPl8xTYE46i8m96n0xGaONpG6Ww0&#10;SyP6ydtzY53/KkCRIOTUInkRU3baOI+loOvFJWRzIOtiXUsZL2FgxEpacmJItfSxSHzxm5fUpMnp&#10;9G6SxsAawvMustSYIDTbNRUk3+7bHoE9FGcEwEI3QM7wdY1FbpjzL8zixGBjuAX+GY9SAiaBXqKk&#10;Avvzb/rgj0SilZIGJzCn7seRWUGJ/KaR4vvheBxGNl7Gk88BPHtr2d9a9FGtADsf4r4ZHsXg7+VF&#10;LC2oV1yWZciKJqY55s6pv4gr3+0FLhsXy2V0wiE1zG/01vAQOiAdKNi1r8yaniePFD/BZVZZ9o6u&#10;zje81LA8eijryGUAuEO1xx0HPFLcL2PYoNt79Hr7ZSx+AQAA//8DAFBLAwQUAAYACAAAACEAC4G0&#10;SuQAAAAMAQAADwAAAGRycy9kb3ducmV2LnhtbEyPS0/DMBCE70j8B2uRuKDWdiJoE+JUCPGQuNHw&#10;EDc3NklEvI5iNwn/nuUEt1nNaPabYre4nk12DJ1HBXItgFmsvemwUfBS3a+2wELUaHTv0Sr4tgF2&#10;5elJoXPjZ3y20z42jEow5FpBG+OQcx7q1jod1n6wSN6nH52OdI4NN6Oeqdz1PBHiijvdIX1o9WBv&#10;W1t/7Y9OwcdF8/4UlofXOb1Mh7vHqdq8mUqp87Pl5hpYtEv8C8MvPqFDSUwHf0QTWK8gzTLaEhWs&#10;pNyQoki2FQmwg4JESgG8LPj/EeUPAAAA//8DAFBLAQItABQABgAIAAAAIQC2gziS/gAAAOEBAAAT&#10;AAAAAAAAAAAAAAAAAAAAAABbQ29udGVudF9UeXBlc10ueG1sUEsBAi0AFAAGAAgAAAAhADj9If/W&#10;AAAAlAEAAAsAAAAAAAAAAAAAAAAALwEAAF9yZWxzLy5yZWxzUEsBAi0AFAAGAAgAAAAhABfLMbZC&#10;AgAAegQAAA4AAAAAAAAAAAAAAAAALgIAAGRycy9lMm9Eb2MueG1sUEsBAi0AFAAGAAgAAAAhAAuB&#10;tErkAAAADAEAAA8AAAAAAAAAAAAAAAAAnAQAAGRycy9kb3ducmV2LnhtbFBLBQYAAAAABAAEAPMA&#10;AACtBQAAAAA=&#10;" fillcolor="white [3201]" stroked="f" strokeweight=".5pt">
                <v:textbox>
                  <w:txbxContent>
                    <w:p w14:paraId="21C52901" w14:textId="68FCA0D3" w:rsidR="002645D6" w:rsidRPr="002645D6" w:rsidRDefault="002645D6" w:rsidP="002645D6">
                      <w:pPr>
                        <w:jc w:val="center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</w:pPr>
                      <w:r w:rsidRPr="002645D6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 xml:space="preserve">Sunday </w:t>
                      </w:r>
                      <w:r w:rsidR="00242F74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>9</w:t>
                      </w:r>
                      <w:r w:rsidR="00242F74" w:rsidRPr="00242F74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="00242F74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 xml:space="preserve"> May</w:t>
                      </w:r>
                      <w:r w:rsidR="00C02A40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 xml:space="preserve"> 2021</w:t>
                      </w:r>
                    </w:p>
                    <w:p w14:paraId="650177D7" w14:textId="19D27993" w:rsidR="002645D6" w:rsidRPr="00870AB8" w:rsidRDefault="00F824F1" w:rsidP="00F824F1">
                      <w:pPr>
                        <w:rPr>
                          <w:rFonts w:ascii="Papyrus" w:hAnsi="Papyrus"/>
                          <w:b/>
                          <w:bCs/>
                          <w:sz w:val="52"/>
                          <w:szCs w:val="52"/>
                        </w:rPr>
                      </w:pPr>
                      <w:r>
                        <w:rPr>
                          <w:rFonts w:ascii="Papyrus" w:hAnsi="Papyrus"/>
                          <w:b/>
                          <w:bCs/>
                          <w:sz w:val="52"/>
                          <w:szCs w:val="52"/>
                        </w:rPr>
                        <w:t xml:space="preserve">        </w:t>
                      </w:r>
                      <w:r w:rsidR="00242F74">
                        <w:rPr>
                          <w:rFonts w:ascii="Papyrus" w:hAnsi="Papyrus"/>
                          <w:b/>
                          <w:bCs/>
                          <w:sz w:val="52"/>
                          <w:szCs w:val="52"/>
                        </w:rPr>
                        <w:t>Friends</w:t>
                      </w:r>
                    </w:p>
                    <w:p w14:paraId="006090F6" w14:textId="4D89A17D" w:rsidR="002645D6" w:rsidRPr="00870AB8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870AB8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Christ Church Stocksbridge</w:t>
                      </w:r>
                    </w:p>
                    <w:p w14:paraId="34051DA4" w14:textId="62ADDE44" w:rsidR="002645D6" w:rsidRPr="00870AB8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 w:rsidRPr="00870AB8">
                        <w:rPr>
                          <w:b/>
                          <w:bCs/>
                          <w:color w:val="FF0000"/>
                          <w:sz w:val="32"/>
                          <w:szCs w:val="32"/>
                        </w:rPr>
                        <w:t>Together at Home</w:t>
                      </w:r>
                    </w:p>
                    <w:p w14:paraId="4334BAE2" w14:textId="7E89F3F0" w:rsidR="002645D6" w:rsidRPr="00242F74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242F74">
                        <w:rPr>
                          <w:b/>
                          <w:bCs/>
                          <w:sz w:val="24"/>
                          <w:szCs w:val="24"/>
                        </w:rPr>
                        <w:t>With</w:t>
                      </w:r>
                    </w:p>
                    <w:p w14:paraId="60CFCB22" w14:textId="73C86926" w:rsidR="002645D6" w:rsidRPr="00870AB8" w:rsidRDefault="002645D6" w:rsidP="00870AB8">
                      <w:pPr>
                        <w:pStyle w:val="NoSpacing"/>
                        <w:jc w:val="center"/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</w:pPr>
                      <w:r w:rsidRPr="00870AB8">
                        <w:rPr>
                          <w:b/>
                          <w:bCs/>
                          <w:color w:val="ED7D31" w:themeColor="accent2"/>
                          <w:sz w:val="32"/>
                          <w:szCs w:val="32"/>
                        </w:rPr>
                        <w:t>Green Moor &amp; Crane Moor</w:t>
                      </w:r>
                    </w:p>
                  </w:txbxContent>
                </v:textbox>
              </v:shape>
            </w:pict>
          </mc:Fallback>
        </mc:AlternateContent>
      </w:r>
      <w:r w:rsidR="00F824F1">
        <w:rPr>
          <w:noProof/>
        </w:rPr>
        <w:drawing>
          <wp:anchor distT="0" distB="0" distL="114300" distR="114300" simplePos="0" relativeHeight="251670528" behindDoc="1" locked="0" layoutInCell="1" allowOverlap="1" wp14:anchorId="102536EA" wp14:editId="74C3CCA6">
            <wp:simplePos x="0" y="0"/>
            <wp:positionH relativeFrom="margin">
              <wp:align>right</wp:align>
            </wp:positionH>
            <wp:positionV relativeFrom="page">
              <wp:posOffset>537076</wp:posOffset>
            </wp:positionV>
            <wp:extent cx="1437640" cy="653415"/>
            <wp:effectExtent l="0" t="0" r="0" b="0"/>
            <wp:wrapTight wrapText="bothSides">
              <wp:wrapPolygon edited="0">
                <wp:start x="0" y="0"/>
                <wp:lineTo x="0" y="20781"/>
                <wp:lineTo x="21180" y="20781"/>
                <wp:lineTo x="21180" y="0"/>
                <wp:lineTo x="0" y="0"/>
              </wp:wrapPolygon>
            </wp:wrapTight>
            <wp:docPr id="9" name="Picture 9" descr="Unity, Friendship Continuous Single Line Drawing. People, Friends Holding  Hands Together. - Stock - GamesAgedd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y, Friendship Continuous Single Line Drawing. People, Friends Holding  Hands Together. - Stock - GamesAgeddon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64" t="12997" r="7933" b="12699"/>
                    <a:stretch/>
                  </pic:blipFill>
                  <pic:spPr bwMode="auto">
                    <a:xfrm>
                      <a:off x="0" y="0"/>
                      <a:ext cx="1437640" cy="65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AB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F9BD37B" wp14:editId="115DFD37">
                <wp:simplePos x="0" y="0"/>
                <wp:positionH relativeFrom="column">
                  <wp:posOffset>-671119</wp:posOffset>
                </wp:positionH>
                <wp:positionV relativeFrom="paragraph">
                  <wp:posOffset>-671119</wp:posOffset>
                </wp:positionV>
                <wp:extent cx="3481705" cy="8858774"/>
                <wp:effectExtent l="0" t="0" r="4445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1705" cy="885877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B2A666" w14:textId="38DD4DD7" w:rsidR="00C55EC2" w:rsidRPr="00C02A40" w:rsidRDefault="00C02A40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02A40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Call to Worship</w:t>
                            </w:r>
                          </w:p>
                          <w:p w14:paraId="7BA66ABF" w14:textId="77777777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602AF78C" w14:textId="77777777" w:rsidR="00242F74" w:rsidRPr="00242F74" w:rsidRDefault="00242F74" w:rsidP="00242F74">
                            <w:pPr>
                              <w:pStyle w:val="NoSpacing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Jesus said: ‘No one has greater love than this,</w:t>
                            </w: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to lay down one’s life for one’s friends.’</w:t>
                            </w: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So, let us join together as friends, Jesus’ friends,</w:t>
                            </w: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to worship and serve the one who,</w:t>
                            </w: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br/>
                              <w:t>because of his great love, gave his all for us.</w:t>
                            </w:r>
                          </w:p>
                          <w:p w14:paraId="354EE056" w14:textId="77777777" w:rsidR="00C02A40" w:rsidRPr="002645D6" w:rsidRDefault="00C02A40" w:rsidP="00C55EC2">
                            <w:pPr>
                              <w:pStyle w:val="NoSpacing"/>
                              <w:rPr>
                                <w:rFonts w:cstheme="minorHAnsi"/>
                                <w:color w:val="232323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</w:p>
                          <w:p w14:paraId="02EDA773" w14:textId="76B74334" w:rsidR="00C55EC2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  <w:r w:rsidRPr="00C02A40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Welcome</w:t>
                            </w:r>
                          </w:p>
                          <w:p w14:paraId="6F9A18A6" w14:textId="05B094C4" w:rsidR="00C02A40" w:rsidRDefault="00C02A40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3483290F" w14:textId="77777777" w:rsidR="00242F74" w:rsidRPr="00242F74" w:rsidRDefault="00242F74" w:rsidP="00242F74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Lord Jesus, we come together today, from separate houses,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from one street and another, from one town to another, from one country to another.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We may have come with others,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we may have come alone;</w:t>
                            </w:r>
                          </w:p>
                          <w:p w14:paraId="26CAEB1C" w14:textId="77777777" w:rsidR="00242F74" w:rsidRPr="00242F74" w:rsidRDefault="00242F74" w:rsidP="00242F74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At the moment we come together in spirit only,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but we all come as neighbours and friends.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We come as different but equal.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We come to worship you, our ‘Ultimate Friend’,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and to commit ourselves afresh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to one another and to you.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Amen.</w:t>
                            </w:r>
                          </w:p>
                          <w:p w14:paraId="198D7B13" w14:textId="76FEB1EC" w:rsidR="00594FF5" w:rsidRPr="002645D6" w:rsidRDefault="00594FF5" w:rsidP="00C55EC2">
                            <w:pPr>
                              <w:pStyle w:val="NoSpacing"/>
                              <w:rPr>
                                <w:rFonts w:cstheme="minorHAnsi"/>
                              </w:rPr>
                            </w:pPr>
                          </w:p>
                          <w:p w14:paraId="42BDC32E" w14:textId="7DA3D7B8" w:rsidR="00242F74" w:rsidRPr="00242F74" w:rsidRDefault="00242F74" w:rsidP="00242F74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1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  <w:vertAlign w:val="superscript"/>
                              </w:rPr>
                              <w:t>st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 xml:space="preserve"> Hymn </w:t>
                            </w:r>
                            <w:proofErr w:type="spellStart"/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StF</w:t>
                            </w:r>
                            <w:proofErr w:type="spellEnd"/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 xml:space="preserve"> 531 </w:t>
                            </w: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by Joseph Scriven</w:t>
                            </w:r>
                          </w:p>
                          <w:p w14:paraId="04F5A4D7" w14:textId="77777777" w:rsidR="00242F74" w:rsidRPr="00242F74" w:rsidRDefault="00242F74" w:rsidP="00242F74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5EC17983" w14:textId="77777777" w:rsidR="00242F74" w:rsidRPr="00242F74" w:rsidRDefault="00242F74" w:rsidP="00242F74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3F5F7347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What a Friend we have in Jesus,</w:t>
                            </w:r>
                          </w:p>
                          <w:p w14:paraId="4BD638B8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All our sins and griefs to bear!</w:t>
                            </w:r>
                          </w:p>
                          <w:p w14:paraId="744AC115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What a privilege to carry</w:t>
                            </w:r>
                          </w:p>
                          <w:p w14:paraId="72DE4573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Everything to God in prayer!</w:t>
                            </w:r>
                          </w:p>
                          <w:p w14:paraId="541B52AC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O what peace we often forfeit,</w:t>
                            </w:r>
                          </w:p>
                          <w:p w14:paraId="373F811A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O what needless pain we bear,</w:t>
                            </w:r>
                          </w:p>
                          <w:p w14:paraId="1A489C83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All because we do not carry</w:t>
                            </w:r>
                          </w:p>
                          <w:p w14:paraId="6EA90DCD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Everything to God in prayer!</w:t>
                            </w:r>
                          </w:p>
                          <w:p w14:paraId="668364DC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59C141A2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Have we trials and temptations?</w:t>
                            </w:r>
                          </w:p>
                          <w:p w14:paraId="65FFCB67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Is there trouble anywhere?</w:t>
                            </w:r>
                          </w:p>
                          <w:p w14:paraId="212B094F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We should never be discouraged,</w:t>
                            </w:r>
                          </w:p>
                          <w:p w14:paraId="0B10DBD7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Take it to the Lord in prayer.</w:t>
                            </w:r>
                          </w:p>
                          <w:p w14:paraId="20CE8D2A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Can we find a friend so </w:t>
                            </w:r>
                            <w:proofErr w:type="gramStart"/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faithful</w:t>
                            </w:r>
                            <w:proofErr w:type="gramEnd"/>
                          </w:p>
                          <w:p w14:paraId="2F0A57BB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Who will all our sorrows share?</w:t>
                            </w:r>
                          </w:p>
                          <w:p w14:paraId="3AD461BF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Jesus knows our every weakness,</w:t>
                            </w:r>
                          </w:p>
                          <w:p w14:paraId="00B6BACD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Take it to the Lord in prayer.</w:t>
                            </w:r>
                          </w:p>
                          <w:p w14:paraId="7D28F8DA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27DFADBF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Are we weak and </w:t>
                            </w:r>
                            <w:proofErr w:type="gramStart"/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heavy-laden,</w:t>
                            </w:r>
                            <w:proofErr w:type="gramEnd"/>
                          </w:p>
                          <w:p w14:paraId="4B1942A4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Cumbered with a load of care?</w:t>
                            </w:r>
                          </w:p>
                          <w:p w14:paraId="231E67A5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Precious Saviour, still our refuge—</w:t>
                            </w:r>
                          </w:p>
                          <w:p w14:paraId="607AE527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Take it to the Lord in prayer;</w:t>
                            </w:r>
                          </w:p>
                          <w:p w14:paraId="65B5FC8E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Do thy friends despise, forsake you?</w:t>
                            </w:r>
                          </w:p>
                          <w:p w14:paraId="11A6C94D" w14:textId="77777777" w:rsidR="00242F74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 Take it to the Lord in prayer;</w:t>
                            </w:r>
                          </w:p>
                          <w:p w14:paraId="08598CA3" w14:textId="77777777" w:rsid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In His arms He’ll take and shield you</w:t>
                            </w:r>
                            <w:r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,</w:t>
                            </w:r>
                          </w:p>
                          <w:p w14:paraId="2187CD97" w14:textId="09C93DEE" w:rsidR="00C02A40" w:rsidRPr="00242F74" w:rsidRDefault="00242F74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 xml:space="preserve"> You will find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 xml:space="preserve"> </w:t>
                            </w:r>
                            <w:r w:rsidRPr="00242F74">
                              <w:rPr>
                                <w:rFonts w:ascii="Arial" w:hAnsi="Arial" w:cs="Arial"/>
                                <w:color w:val="232323"/>
                                <w:shd w:val="clear" w:color="auto" w:fill="FFFFFF"/>
                              </w:rPr>
                              <w:t>a solace there</w:t>
                            </w:r>
                          </w:p>
                          <w:p w14:paraId="23FCA3E5" w14:textId="566DFD54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549C687D" w14:textId="4165C351" w:rsidR="00C55EC2" w:rsidRPr="007B0616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B06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Activity</w:t>
                            </w:r>
                            <w:r w:rsidR="00242F74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and Joys and Concerns</w:t>
                            </w:r>
                          </w:p>
                          <w:p w14:paraId="69C48CC4" w14:textId="77777777" w:rsidR="00C55EC2" w:rsidRPr="007B0616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478ECC8F" w14:textId="48D83F58" w:rsidR="00C55EC2" w:rsidRPr="007B0616" w:rsidRDefault="00C55EC2" w:rsidP="00C55EC2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B06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Joys &amp; Concerns</w:t>
                            </w:r>
                          </w:p>
                          <w:p w14:paraId="2B02E8B0" w14:textId="29A579FC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32DCD3B5" w14:textId="48695FB0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0D88C506" w14:textId="77777777" w:rsidR="00C55EC2" w:rsidRPr="00C55EC2" w:rsidRDefault="00C55EC2" w:rsidP="00C55EC2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9BD37B" id="Text Box 1" o:spid="_x0000_s1027" type="#_x0000_t202" style="position:absolute;margin-left:-52.85pt;margin-top:-52.85pt;width:274.15pt;height:697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bR43QwIAAIEEAAAOAAAAZHJzL2Uyb0RvYy54bWysVMGO2jAQvVfqP1i+lwQWFhoRVpQVVSW0&#10;uxJUezaOTSI5Htc2JPTrO3YCS7c9Vb2Y8czkeea9GeYPba3ISVhXgc7pcJBSIjSHotKHnH7frT/N&#10;KHGe6YIp0CKnZ+How+Ljh3ljMjGCElQhLEEQ7bLG5LT03mRJ4ngpauYGYITGoARbM49Xe0gKyxpE&#10;r1UyStP7pAFbGAtcOIfexy5IFxFfSsH9s5ROeKJyirX5eNp47sOZLOYsO1hmyor3ZbB/qKJmlcZH&#10;r1CPzDNytNUfUHXFLTiQfsChTkDKiovYA3YzTN91sy2ZEbEXJMeZK03u/8Hyp9OLJVWB2lGiWY0S&#10;7UTryRdoyTCw0xiXYdLWYJpv0R0ye79DZ2i6lbYOv9gOwTjyfL5yG8A4Ou/Gs+E0nVDCMTabTWbT&#10;6TjgJG+fG+v8VwE1CUZOLYoXOWWnjfNd6iUlvOZAVcW6UipewsCIlbLkxFBq5WORCP5bltKkyen9&#10;3SSNwBrC5x2y0lhLaLZrKli+3bc9NX3DeyjOyIOFbo6c4esKa90w51+YxcHB1nEZ/DMeUgG+Bb1F&#10;SQn259/8IR/1xCglDQ5iTt2PI7OCEvVNo9Kfh+NxmNx4GU+mI7zY28j+NqKP9QqQAFQTq4tmyPfq&#10;YkoL9SvuzDK8iiGmOb6dU38xV75bD9w5LpbLmISzapjf6K3hAToQHpTYta/Mml4uj0o/wWVkWfZO&#10;tS43fKlhefQgqyhp4Lljtacf5zwORb+TYZFu7zHr7Z9j8QsAAP//AwBQSwMEFAAGAAgAAAAhALX8&#10;TNXiAAAADgEAAA8AAABkcnMvZG93bnJldi54bWxMj8tOwzAQRfdI/IM1SGxQ6zRNH4Q4FUI8JHY0&#10;PMTOjYckIh5HsZuEv2fYALsZzdGdc7PdZFsxYO8bRwoW8wgEUulMQ5WC5+JutgXhgyajW0eo4As9&#10;7PLTk0ynxo30hMM+VIJDyKdaQR1Cl0rpyxqt9nPXIfHtw/VWB177SppejxxuWxlH0Vpa3RB/qHWH&#10;NzWWn/ujVfB+Ub09+un+ZVyult3tw1BsXk2h1PnZdH0FIuAU/mD40Wd1yNnp4I5kvGgVzBbRasPs&#10;78RMksRrEAeG4+1lAjLP5P8a+TcAAAD//wMAUEsBAi0AFAAGAAgAAAAhALaDOJL+AAAA4QEAABMA&#10;AAAAAAAAAAAAAAAAAAAAAFtDb250ZW50X1R5cGVzXS54bWxQSwECLQAUAAYACAAAACEAOP0h/9YA&#10;AACUAQAACwAAAAAAAAAAAAAAAAAvAQAAX3JlbHMvLnJlbHNQSwECLQAUAAYACAAAACEAFW0eN0MC&#10;AACBBAAADgAAAAAAAAAAAAAAAAAuAgAAZHJzL2Uyb0RvYy54bWxQSwECLQAUAAYACAAAACEAtfxM&#10;1eIAAAAOAQAADwAAAAAAAAAAAAAAAACdBAAAZHJzL2Rvd25yZXYueG1sUEsFBgAAAAAEAAQA8wAA&#10;AKwFAAAAAA==&#10;" fillcolor="white [3201]" stroked="f" strokeweight=".5pt">
                <v:textbox>
                  <w:txbxContent>
                    <w:p w14:paraId="57B2A666" w14:textId="38DD4DD7" w:rsidR="00C55EC2" w:rsidRPr="00C02A40" w:rsidRDefault="00C02A40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02A40">
                        <w:rPr>
                          <w:rFonts w:ascii="Arial" w:hAnsi="Arial" w:cs="Arial"/>
                          <w:b/>
                          <w:bCs/>
                        </w:rPr>
                        <w:t>Call to Worship</w:t>
                      </w:r>
                    </w:p>
                    <w:p w14:paraId="7BA66ABF" w14:textId="77777777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602AF78C" w14:textId="77777777" w:rsidR="00242F74" w:rsidRPr="00242F74" w:rsidRDefault="00242F74" w:rsidP="00242F74">
                      <w:pPr>
                        <w:pStyle w:val="NoSpacing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Jesus said: ‘No one has greater love than this,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to lay down one’s life for one’s friends.’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So, let us join together as friends, Jesus’ friends,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to worship and serve the one who,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br/>
                        <w:t>because of his great love, gave his all for us.</w:t>
                      </w:r>
                    </w:p>
                    <w:p w14:paraId="354EE056" w14:textId="77777777" w:rsidR="00C02A40" w:rsidRPr="002645D6" w:rsidRDefault="00C02A40" w:rsidP="00C55EC2">
                      <w:pPr>
                        <w:pStyle w:val="NoSpacing"/>
                        <w:rPr>
                          <w:rFonts w:cstheme="minorHAnsi"/>
                          <w:color w:val="232323"/>
                          <w:sz w:val="16"/>
                          <w:szCs w:val="16"/>
                          <w:shd w:val="clear" w:color="auto" w:fill="FFFFFF"/>
                        </w:rPr>
                      </w:pPr>
                    </w:p>
                    <w:p w14:paraId="02EDA773" w14:textId="76B74334" w:rsidR="00C55EC2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  <w:r w:rsidRPr="00C02A40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Welcome</w:t>
                      </w:r>
                    </w:p>
                    <w:p w14:paraId="6F9A18A6" w14:textId="05B094C4" w:rsidR="00C02A40" w:rsidRDefault="00C02A40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</w:p>
                    <w:p w14:paraId="3483290F" w14:textId="77777777" w:rsidR="00242F74" w:rsidRPr="00242F74" w:rsidRDefault="00242F74" w:rsidP="00242F74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Lord Jesus, we come together today, from separate houses,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from one street and another, from one town to another, from one country to another.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We may have come with others,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we may have come alone;</w:t>
                      </w:r>
                    </w:p>
                    <w:p w14:paraId="26CAEB1C" w14:textId="77777777" w:rsidR="00242F74" w:rsidRPr="00242F74" w:rsidRDefault="00242F74" w:rsidP="00242F74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At the moment we come together in spirit only,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but we all come as neighbours and friends.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We come as different but equal.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We come to worship you, our ‘Ultimate Friend’,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and to commit ourselves afresh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to one another and to you.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Amen.</w:t>
                      </w:r>
                    </w:p>
                    <w:p w14:paraId="198D7B13" w14:textId="76FEB1EC" w:rsidR="00594FF5" w:rsidRPr="002645D6" w:rsidRDefault="00594FF5" w:rsidP="00C55EC2">
                      <w:pPr>
                        <w:pStyle w:val="NoSpacing"/>
                        <w:rPr>
                          <w:rFonts w:cstheme="minorHAnsi"/>
                        </w:rPr>
                      </w:pPr>
                    </w:p>
                    <w:p w14:paraId="42BDC32E" w14:textId="7DA3D7B8" w:rsidR="00242F74" w:rsidRPr="00242F74" w:rsidRDefault="00242F74" w:rsidP="00242F74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1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  <w:vertAlign w:val="superscript"/>
                        </w:rPr>
                        <w:t>st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 xml:space="preserve"> Hymn </w:t>
                      </w:r>
                      <w:proofErr w:type="spellStart"/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StF</w:t>
                      </w:r>
                      <w:proofErr w:type="spellEnd"/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 xml:space="preserve"> 531 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by Joseph Scriven</w:t>
                      </w:r>
                    </w:p>
                    <w:p w14:paraId="04F5A4D7" w14:textId="77777777" w:rsidR="00242F74" w:rsidRPr="00242F74" w:rsidRDefault="00242F74" w:rsidP="00242F74">
                      <w:pPr>
                        <w:pStyle w:val="NoSpacing"/>
                        <w:ind w:left="720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</w:p>
                    <w:p w14:paraId="5EC17983" w14:textId="77777777" w:rsidR="00242F74" w:rsidRPr="00242F74" w:rsidRDefault="00242F74" w:rsidP="00242F74">
                      <w:pPr>
                        <w:pStyle w:val="NoSpacing"/>
                        <w:ind w:left="720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</w:p>
                    <w:p w14:paraId="3F5F7347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What a Friend we have in Jesus,</w:t>
                      </w:r>
                    </w:p>
                    <w:p w14:paraId="4BD638B8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All our sins and griefs to bear!</w:t>
                      </w:r>
                    </w:p>
                    <w:p w14:paraId="744AC115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What a privilege to carry</w:t>
                      </w:r>
                    </w:p>
                    <w:p w14:paraId="72DE4573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Everything to God in prayer!</w:t>
                      </w:r>
                    </w:p>
                    <w:p w14:paraId="541B52AC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O what peace we often forfeit,</w:t>
                      </w:r>
                    </w:p>
                    <w:p w14:paraId="373F811A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O what needless pain we bear,</w:t>
                      </w:r>
                    </w:p>
                    <w:p w14:paraId="1A489C83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All because we do not carry</w:t>
                      </w:r>
                    </w:p>
                    <w:p w14:paraId="6EA90DCD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Everything to God in prayer!</w:t>
                      </w:r>
                    </w:p>
                    <w:p w14:paraId="668364DC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</w:p>
                    <w:p w14:paraId="59C141A2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Have we trials and temptations?</w:t>
                      </w:r>
                    </w:p>
                    <w:p w14:paraId="65FFCB67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Is there trouble anywhere?</w:t>
                      </w:r>
                    </w:p>
                    <w:p w14:paraId="212B094F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We should never be discouraged,</w:t>
                      </w:r>
                    </w:p>
                    <w:p w14:paraId="0B10DBD7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Take it to the Lord in prayer.</w:t>
                      </w:r>
                    </w:p>
                    <w:p w14:paraId="20CE8D2A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Can we find a friend so </w:t>
                      </w:r>
                      <w:proofErr w:type="gramStart"/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faithful</w:t>
                      </w:r>
                      <w:proofErr w:type="gramEnd"/>
                    </w:p>
                    <w:p w14:paraId="2F0A57BB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Who will all our sorrows share?</w:t>
                      </w:r>
                    </w:p>
                    <w:p w14:paraId="3AD461BF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Jesus knows our every weakness,</w:t>
                      </w:r>
                    </w:p>
                    <w:p w14:paraId="00B6BACD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Take it to the Lord in prayer.</w:t>
                      </w:r>
                    </w:p>
                    <w:p w14:paraId="7D28F8DA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</w:p>
                    <w:p w14:paraId="27DFADBF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Are we weak and </w:t>
                      </w:r>
                      <w:proofErr w:type="gramStart"/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heavy-laden,</w:t>
                      </w:r>
                      <w:proofErr w:type="gramEnd"/>
                    </w:p>
                    <w:p w14:paraId="4B1942A4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Cumbered with a load of care?</w:t>
                      </w:r>
                    </w:p>
                    <w:p w14:paraId="231E67A5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Precious Saviour, still our refuge—</w:t>
                      </w:r>
                    </w:p>
                    <w:p w14:paraId="607AE527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Take it to the Lord in prayer;</w:t>
                      </w:r>
                    </w:p>
                    <w:p w14:paraId="65B5FC8E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Do thy friends despise, forsake you?</w:t>
                      </w:r>
                    </w:p>
                    <w:p w14:paraId="11A6C94D" w14:textId="77777777" w:rsidR="00242F74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 Take it to the Lord in prayer;</w:t>
                      </w:r>
                    </w:p>
                    <w:p w14:paraId="08598CA3" w14:textId="77777777" w:rsid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In His arms He’ll take and shield you</w:t>
                      </w:r>
                      <w:r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,</w:t>
                      </w:r>
                    </w:p>
                    <w:p w14:paraId="2187CD97" w14:textId="09C93DEE" w:rsidR="00C02A40" w:rsidRPr="00242F74" w:rsidRDefault="00242F74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You 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will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 xml:space="preserve"> find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 xml:space="preserve"> </w:t>
                      </w:r>
                      <w:r w:rsidRPr="00242F74">
                        <w:rPr>
                          <w:rFonts w:ascii="Arial" w:hAnsi="Arial" w:cs="Arial"/>
                          <w:color w:val="232323"/>
                          <w:shd w:val="clear" w:color="auto" w:fill="FFFFFF"/>
                        </w:rPr>
                        <w:t>a solace there</w:t>
                      </w:r>
                    </w:p>
                    <w:p w14:paraId="23FCA3E5" w14:textId="566DFD54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549C687D" w14:textId="4165C351" w:rsidR="00C55EC2" w:rsidRPr="007B0616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B0616">
                        <w:rPr>
                          <w:rFonts w:ascii="Arial" w:hAnsi="Arial" w:cs="Arial"/>
                          <w:b/>
                          <w:bCs/>
                        </w:rPr>
                        <w:t>Activity</w:t>
                      </w:r>
                      <w:r w:rsidR="00242F74">
                        <w:rPr>
                          <w:rFonts w:ascii="Arial" w:hAnsi="Arial" w:cs="Arial"/>
                          <w:b/>
                          <w:bCs/>
                        </w:rPr>
                        <w:t xml:space="preserve"> and Joys and Concerns</w:t>
                      </w:r>
                    </w:p>
                    <w:p w14:paraId="69C48CC4" w14:textId="77777777" w:rsidR="00C55EC2" w:rsidRPr="007B0616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478ECC8F" w14:textId="48D83F58" w:rsidR="00C55EC2" w:rsidRPr="007B0616" w:rsidRDefault="00C55EC2" w:rsidP="00C55EC2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B0616">
                        <w:rPr>
                          <w:rFonts w:ascii="Arial" w:hAnsi="Arial" w:cs="Arial"/>
                          <w:b/>
                          <w:bCs/>
                        </w:rPr>
                        <w:t>Joys &amp; Concerns</w:t>
                      </w:r>
                    </w:p>
                    <w:p w14:paraId="2B02E8B0" w14:textId="29A579FC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32DCD3B5" w14:textId="48695FB0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0D88C506" w14:textId="77777777" w:rsidR="00C55EC2" w:rsidRPr="00C55EC2" w:rsidRDefault="00C55EC2" w:rsidP="00C55EC2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</w:p>
    <w:p w14:paraId="6EFFCB25" w14:textId="1DA8F500" w:rsidR="00594FF5" w:rsidRDefault="00594FF5"/>
    <w:p w14:paraId="25E33192" w14:textId="02F2A4E1" w:rsidR="00594FF5" w:rsidRDefault="00594FF5"/>
    <w:p w14:paraId="24789CA2" w14:textId="78047945" w:rsidR="00594FF5" w:rsidRDefault="00594FF5"/>
    <w:p w14:paraId="08CA3BF0" w14:textId="3210A07B" w:rsidR="00594FF5" w:rsidRDefault="003068B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4948FC" wp14:editId="7B119108">
                <wp:simplePos x="0" y="0"/>
                <wp:positionH relativeFrom="column">
                  <wp:posOffset>2838450</wp:posOffset>
                </wp:positionH>
                <wp:positionV relativeFrom="paragraph">
                  <wp:posOffset>153036</wp:posOffset>
                </wp:positionV>
                <wp:extent cx="3551555" cy="802005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1555" cy="80200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BD141BD" w14:textId="77777777" w:rsidR="007B0616" w:rsidRPr="007B0616" w:rsidRDefault="007B0616" w:rsidP="007B0616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7B061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Offertory Prayer</w:t>
                            </w:r>
                          </w:p>
                          <w:p w14:paraId="29BC673C" w14:textId="77777777" w:rsidR="007B0616" w:rsidRDefault="007B0616" w:rsidP="007B0616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</w:p>
                          <w:p w14:paraId="3ED1EFB4" w14:textId="77777777" w:rsidR="00242F74" w:rsidRPr="00242F74" w:rsidRDefault="00242F74" w:rsidP="00242F74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God of all,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we give you thanks for the gift of friendship: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for the giving and the receiving;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for the opportunities and the challenges;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for the laughter and the tears;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for the conversations and the silence;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for the moments and the memories.</w:t>
                            </w:r>
                          </w:p>
                          <w:p w14:paraId="16E59A3E" w14:textId="77777777" w:rsidR="00242F74" w:rsidRPr="00242F74" w:rsidRDefault="00242F74" w:rsidP="00242F74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</w:pP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t>Use are gifts to further spread your love and friendship in this place, our community, our country, our world.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Draw us deeper into your love,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and bless us with the confidence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to proclaim Jesus as our dearest friend, teacher and Saviour.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We ask this in his name.</w:t>
                            </w:r>
                            <w:r w:rsidRPr="00242F74">
                              <w:rPr>
                                <w:rFonts w:ascii="Arial" w:hAnsi="Arial" w:cs="Arial"/>
                                <w:b/>
                                <w:bCs/>
                                <w:color w:val="232323"/>
                                <w:shd w:val="clear" w:color="auto" w:fill="FFFFFF"/>
                              </w:rPr>
                              <w:br/>
                              <w:t>Amen.</w:t>
                            </w:r>
                          </w:p>
                          <w:p w14:paraId="43F2EBF6" w14:textId="66181E59" w:rsidR="007B0616" w:rsidRPr="0040297D" w:rsidRDefault="007B0616" w:rsidP="002645D6">
                            <w:pPr>
                              <w:pStyle w:val="NoSpacing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16"/>
                                <w:szCs w:val="16"/>
                                <w:u w:val="single"/>
                              </w:rPr>
                            </w:pPr>
                          </w:p>
                          <w:p w14:paraId="49EEFBA7" w14:textId="79DEA75D" w:rsidR="00594FF5" w:rsidRPr="002645D6" w:rsidRDefault="00C55EC2" w:rsidP="002645D6">
                            <w:pPr>
                              <w:pStyle w:val="NoSpacing"/>
                              <w:jc w:val="center"/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2645D6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Lectionary Readings for </w:t>
                            </w:r>
                            <w:r w:rsidR="007B0616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Easter</w:t>
                            </w:r>
                            <w:r w:rsidRPr="002645D6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="00242F74">
                              <w:rPr>
                                <w:rFonts w:cstheme="minorHAnsi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6</w:t>
                            </w:r>
                          </w:p>
                          <w:p w14:paraId="5F00B329" w14:textId="38E61CAA" w:rsidR="00C55EC2" w:rsidRPr="002645D6" w:rsidRDefault="00C55EC2" w:rsidP="00C55EC2">
                            <w:pPr>
                              <w:pStyle w:val="NoSpacing"/>
                              <w:rPr>
                                <w:rFonts w:cstheme="minorHAnsi"/>
                                <w:sz w:val="16"/>
                                <w:szCs w:val="16"/>
                              </w:rPr>
                            </w:pPr>
                          </w:p>
                          <w:p w14:paraId="2B78B12C" w14:textId="418E4009" w:rsidR="0040297D" w:rsidRDefault="00242F74" w:rsidP="0040297D">
                            <w:pPr>
                              <w:pStyle w:val="NoSpacing"/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</w:pPr>
                            <w:bookmarkStart w:id="0" w:name="_Hlk70512543"/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 xml:space="preserve">            </w:t>
                            </w:r>
                            <w:r w:rsidRPr="00242F74"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Acts 10.44-48</w:t>
                            </w:r>
                            <w:bookmarkEnd w:id="0"/>
                            <w:r w:rsidRPr="00242F74"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>; Psalm 98; John 15.9-17</w:t>
                            </w:r>
                          </w:p>
                          <w:p w14:paraId="093B621A" w14:textId="3BE83BF3" w:rsidR="003068B7" w:rsidRPr="0040297D" w:rsidRDefault="003068B7" w:rsidP="003068B7">
                            <w:pPr>
                              <w:pStyle w:val="NoSpacing"/>
                              <w:ind w:left="1080"/>
                              <w:rPr>
                                <w:rFonts w:ascii="Arial" w:hAnsi="Arial" w:cs="Arial"/>
                                <w:b/>
                                <w:bCs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Arial" w:hAnsi="Arial" w:cs="Arial"/>
                                <w:shd w:val="clear" w:color="auto" w:fill="FFFFFF"/>
                              </w:rPr>
                              <w:t xml:space="preserve">            1John 5.1-6</w:t>
                            </w:r>
                          </w:p>
                          <w:p w14:paraId="29E15718" w14:textId="0A7FB43E" w:rsidR="002645D6" w:rsidRDefault="002645D6" w:rsidP="00C55EC2">
                            <w:pPr>
                              <w:pStyle w:val="NoSpacing"/>
                            </w:pPr>
                          </w:p>
                          <w:p w14:paraId="6032551C" w14:textId="67D2FCB4" w:rsidR="002645D6" w:rsidRDefault="00242F74" w:rsidP="00C55EC2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1</w:t>
                            </w:r>
                            <w:r w:rsidRPr="00C70EB7">
                              <w:rPr>
                                <w:rFonts w:ascii="Arial" w:hAnsi="Arial" w:cs="Arial"/>
                                <w:b/>
                                <w:bCs/>
                                <w:vertAlign w:val="superscript"/>
                              </w:rPr>
                              <w:t>st</w:t>
                            </w:r>
                            <w:r w:rsidRPr="00C70EB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Reading:</w:t>
                            </w:r>
                            <w:r w:rsidRPr="00C70EB7">
                              <w:rPr>
                                <w:rFonts w:ascii="Arial" w:hAnsi="Arial" w:cs="Arial"/>
                              </w:rPr>
                              <w:t xml:space="preserve"> Acts 10.44-48</w:t>
                            </w:r>
                          </w:p>
                          <w:p w14:paraId="24356CDE" w14:textId="309E5492" w:rsidR="00C70EB7" w:rsidRDefault="00C70EB7" w:rsidP="00C55EC2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9DA97A0" w14:textId="1C09B974" w:rsidR="00C70EB7" w:rsidRPr="00C70EB7" w:rsidRDefault="00C70EB7" w:rsidP="00C70EB7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2</w:t>
                            </w:r>
                            <w:r w:rsidRPr="00C70EB7">
                              <w:rPr>
                                <w:rFonts w:ascii="Arial" w:hAnsi="Arial" w:cs="Arial"/>
                                <w:b/>
                                <w:bCs/>
                                <w:vertAlign w:val="superscript"/>
                              </w:rPr>
                              <w:t>nd</w:t>
                            </w:r>
                            <w:r w:rsidRPr="00C70EB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Hymn </w:t>
                            </w:r>
                            <w:proofErr w:type="spellStart"/>
                            <w:r w:rsidRPr="00C70EB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StF</w:t>
                            </w:r>
                            <w:proofErr w:type="spellEnd"/>
                            <w:r w:rsidRPr="00C70EB7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330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</w:rPr>
                              <w:t xml:space="preserve">by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</w:rPr>
                              <w:t>Issac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</w:rPr>
                              <w:t xml:space="preserve"> Watts</w:t>
                            </w:r>
                          </w:p>
                          <w:p w14:paraId="451F294C" w14:textId="77DFF8F7" w:rsidR="00C70EB7" w:rsidRDefault="00C70EB7" w:rsidP="00C55EC2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8C27CF3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Joy to the world! The Lord is come</w:t>
                            </w:r>
                          </w:p>
                          <w:p w14:paraId="08406806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Let earth receive her King!</w:t>
                            </w:r>
                          </w:p>
                          <w:p w14:paraId="29E35751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Let every heart prepare Him room</w:t>
                            </w:r>
                          </w:p>
                          <w:p w14:paraId="11998D8E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And heaven and nature sing</w:t>
                            </w:r>
                          </w:p>
                          <w:p w14:paraId="4AD82CDE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And heaven and nature sing</w:t>
                            </w:r>
                          </w:p>
                          <w:p w14:paraId="623E27E6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And heaven, and heaven and nature sing</w:t>
                            </w:r>
                          </w:p>
                          <w:p w14:paraId="058D87F0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21A4AC73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Joy to the world! The Saviour reigns</w:t>
                            </w:r>
                          </w:p>
                          <w:p w14:paraId="45787C56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Let all their songs employ</w:t>
                            </w:r>
                          </w:p>
                          <w:p w14:paraId="3A46D0CD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While fields and floods</w:t>
                            </w:r>
                          </w:p>
                          <w:p w14:paraId="49C50EFB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Rocks, hills and plains</w:t>
                            </w:r>
                          </w:p>
                          <w:p w14:paraId="27DC8A1A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Repeat the sounding joy</w:t>
                            </w:r>
                          </w:p>
                          <w:p w14:paraId="52AAD5E5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Repeat the sounding joy</w:t>
                            </w:r>
                          </w:p>
                          <w:p w14:paraId="7EDC92D8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Repeat, repeat the sounding joy</w:t>
                            </w:r>
                          </w:p>
                          <w:p w14:paraId="6EFA74CF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9600B48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He rules the world with truth and grace</w:t>
                            </w:r>
                          </w:p>
                          <w:p w14:paraId="149D9A28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 xml:space="preserve">And makes the nations prove </w:t>
                            </w:r>
                          </w:p>
                          <w:p w14:paraId="7D2FB191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The glories of His righteousness</w:t>
                            </w:r>
                          </w:p>
                          <w:p w14:paraId="29BBFAFE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And wonders of His love</w:t>
                            </w:r>
                          </w:p>
                          <w:p w14:paraId="2B98AABB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And wonders of His love</w:t>
                            </w:r>
                          </w:p>
                          <w:p w14:paraId="1ADA9437" w14:textId="77777777" w:rsidR="00C70EB7" w:rsidRPr="00C70EB7" w:rsidRDefault="00C70EB7" w:rsidP="00C70EB7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C70EB7">
                              <w:rPr>
                                <w:rFonts w:ascii="Arial" w:hAnsi="Arial" w:cs="Arial"/>
                              </w:rPr>
                              <w:t>And wonders, wonders of His love</w:t>
                            </w:r>
                          </w:p>
                          <w:p w14:paraId="665F1556" w14:textId="77777777" w:rsidR="00C70EB7" w:rsidRPr="00C70EB7" w:rsidRDefault="00C70EB7" w:rsidP="00C55EC2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948FC" id="Text Box 2" o:spid="_x0000_s1028" type="#_x0000_t202" style="position:absolute;margin-left:223.5pt;margin-top:12.05pt;width:279.65pt;height:631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XVw0TgIAAJIEAAAOAAAAZHJzL2Uyb0RvYy54bWysVE1v2zAMvQ/YfxB0X5ykddcGdYosRYYB&#10;QVugHXpWZLkxIIuapMTOfv2eZCftup2G+SBTJM2P90hf33SNZnvlfE2m4JPRmDNlJJW1eSn496fV&#10;p0vOfBCmFJqMKvhBeX4z//jhurUzNaUt6VI5hiDGz1pb8G0IdpZlXm5VI/yIrDIwVuQaEXB1L1np&#10;RIvojc6m4/FF1pIrrSOpvIf2tjfyeYpfVUqG+6ryKjBdcNQW0unSuYlnNr8Wsxcn7LaWQxniH6po&#10;RG2Q9BTqVgTBdq7+I1RTS0eeqjCS1GRUVbVUqQd0Mxm/6+ZxK6xKvQAcb08w+f8XVt7tHxyry4JP&#10;OTOiAUVPqgvsC3VsGtFprZ/B6dHCLXRQg+Wj3kMZm+4q18Q32mGwA+fDCdsYTEJ5lueTPM85k7Bd&#10;jsFdntDPXj+3zoevihoWhYI7kJcwFfu1DygFrkeXmM2TrstVrXW6HPxSO7YX4BnjUVLLmRY+QFnw&#10;VXpi1Qjx22fasLbgF2eoJUYxFOP1ftrAPXbfdxml0G26AasBmQ2VBwDjqB8sb+WqRvFrZH4QDpME&#10;LLAd4R5HpQm5aJA425L7+Td99AfBsHLWYjIL7n/shFNo6JsB9VeT8/M4yulynn+e4uLeWjZvLWbX&#10;LAmgTLCHViYx+gd9FCtHzTOWaBGzwiSMRO6Ch6O4DP2+YAmlWiySE4bXirA2j1bG0BG7SM1T9yyc&#10;HfgLoP6OjjMsZu9o7H171Be7QFWdOI4496gO8GPwE2/DksbNentPXq+/kvkvAAAA//8DAFBLAwQU&#10;AAYACAAAACEArM1IR+MAAAAMAQAADwAAAGRycy9kb3ducmV2LnhtbEyPUUvDMBSF3wX/Q7iCby5t&#10;LW7UpkNE0YFlWgd7zZprW21uSpKtdb9+2ZO+3cM9nPOdfDnpnh3Qus6QgHgWAUOqjeqoEbD5fL5Z&#10;AHNekpK9IRTwiw6WxeVFLjNlRvrAQ+UbFkLIZVJA6/2Qce7qFrV0MzMghd+XsVr6IG3DlZVjCNc9&#10;T6LojmvZUWho5YCPLdY/1V4L2I7Vi12vVt/vw2t5XB+r8g2fSiGur6aHe2AeJ/9nhjN+QIciMO3M&#10;npRjvYA0nYctXkCSxsDOhlB3C2wXrmQxj4EXOf8/ojgBAAD//wMAUEsBAi0AFAAGAAgAAAAhALaD&#10;OJL+AAAA4QEAABMAAAAAAAAAAAAAAAAAAAAAAFtDb250ZW50X1R5cGVzXS54bWxQSwECLQAUAAYA&#10;CAAAACEAOP0h/9YAAACUAQAACwAAAAAAAAAAAAAAAAAvAQAAX3JlbHMvLnJlbHNQSwECLQAUAAYA&#10;CAAAACEANl1cNE4CAACSBAAADgAAAAAAAAAAAAAAAAAuAgAAZHJzL2Uyb0RvYy54bWxQSwECLQAU&#10;AAYACAAAACEArM1IR+MAAAAMAQAADwAAAAAAAAAAAAAAAACoBAAAZHJzL2Rvd25yZXYueG1sUEsF&#10;BgAAAAAEAAQA8wAAALgFAAAAAA==&#10;" fillcolor="window" stroked="f" strokeweight=".5pt">
                <v:textbox>
                  <w:txbxContent>
                    <w:p w14:paraId="3BD141BD" w14:textId="77777777" w:rsidR="007B0616" w:rsidRPr="007B0616" w:rsidRDefault="007B0616" w:rsidP="007B0616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7B0616">
                        <w:rPr>
                          <w:rFonts w:ascii="Arial" w:hAnsi="Arial" w:cs="Arial"/>
                          <w:b/>
                          <w:bCs/>
                        </w:rPr>
                        <w:t>Offertory Prayer</w:t>
                      </w:r>
                    </w:p>
                    <w:p w14:paraId="29BC673C" w14:textId="77777777" w:rsidR="007B0616" w:rsidRDefault="007B0616" w:rsidP="007B0616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</w:p>
                    <w:p w14:paraId="3ED1EFB4" w14:textId="77777777" w:rsidR="00242F74" w:rsidRPr="00242F74" w:rsidRDefault="00242F74" w:rsidP="00242F74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God of all,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we give you thanks for the gift of friendship: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for the giving and the receiving;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for the opportunities and the challenges;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for the laughter and the tears;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for the conversations and the silence;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for the moments and the memories.</w:t>
                      </w:r>
                    </w:p>
                    <w:p w14:paraId="16E59A3E" w14:textId="77777777" w:rsidR="00242F74" w:rsidRPr="00242F74" w:rsidRDefault="00242F74" w:rsidP="00242F74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</w:pP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t>Use are gifts to further spread your love and friendship in this place, our community, our country, our world.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Draw us deeper into your love,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and bless us with the confidence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to proclaim Jesus as our dearest friend, teacher and Saviour.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We ask this in his name.</w:t>
                      </w:r>
                      <w:r w:rsidRPr="00242F74">
                        <w:rPr>
                          <w:rFonts w:ascii="Arial" w:hAnsi="Arial" w:cs="Arial"/>
                          <w:b/>
                          <w:bCs/>
                          <w:color w:val="232323"/>
                          <w:shd w:val="clear" w:color="auto" w:fill="FFFFFF"/>
                        </w:rPr>
                        <w:br/>
                        <w:t>Amen.</w:t>
                      </w:r>
                    </w:p>
                    <w:p w14:paraId="43F2EBF6" w14:textId="66181E59" w:rsidR="007B0616" w:rsidRPr="0040297D" w:rsidRDefault="007B0616" w:rsidP="002645D6">
                      <w:pPr>
                        <w:pStyle w:val="NoSpacing"/>
                        <w:jc w:val="center"/>
                        <w:rPr>
                          <w:rFonts w:cstheme="minorHAnsi"/>
                          <w:b/>
                          <w:bCs/>
                          <w:sz w:val="16"/>
                          <w:szCs w:val="16"/>
                          <w:u w:val="single"/>
                        </w:rPr>
                      </w:pPr>
                    </w:p>
                    <w:p w14:paraId="49EEFBA7" w14:textId="79DEA75D" w:rsidR="00594FF5" w:rsidRPr="002645D6" w:rsidRDefault="00C55EC2" w:rsidP="002645D6">
                      <w:pPr>
                        <w:pStyle w:val="NoSpacing"/>
                        <w:jc w:val="center"/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2645D6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Lectionary Readings for </w:t>
                      </w:r>
                      <w:r w:rsidR="007B0616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u w:val="single"/>
                        </w:rPr>
                        <w:t>Easter</w:t>
                      </w:r>
                      <w:r w:rsidRPr="002645D6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="00242F74">
                        <w:rPr>
                          <w:rFonts w:cstheme="minorHAnsi"/>
                          <w:b/>
                          <w:bCs/>
                          <w:sz w:val="28"/>
                          <w:szCs w:val="28"/>
                          <w:u w:val="single"/>
                        </w:rPr>
                        <w:t>6</w:t>
                      </w:r>
                    </w:p>
                    <w:p w14:paraId="5F00B329" w14:textId="38E61CAA" w:rsidR="00C55EC2" w:rsidRPr="002645D6" w:rsidRDefault="00C55EC2" w:rsidP="00C55EC2">
                      <w:pPr>
                        <w:pStyle w:val="NoSpacing"/>
                        <w:rPr>
                          <w:rFonts w:cstheme="minorHAnsi"/>
                          <w:sz w:val="16"/>
                          <w:szCs w:val="16"/>
                        </w:rPr>
                      </w:pPr>
                    </w:p>
                    <w:p w14:paraId="2B78B12C" w14:textId="418E4009" w:rsidR="0040297D" w:rsidRDefault="00242F74" w:rsidP="0040297D">
                      <w:pPr>
                        <w:pStyle w:val="NoSpacing"/>
                        <w:rPr>
                          <w:rFonts w:ascii="Arial" w:hAnsi="Arial" w:cs="Arial"/>
                          <w:shd w:val="clear" w:color="auto" w:fill="FFFFFF"/>
                        </w:rPr>
                      </w:pPr>
                      <w:bookmarkStart w:id="1" w:name="_Hlk70512543"/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 xml:space="preserve">            </w:t>
                      </w:r>
                      <w:r w:rsidRPr="00242F74">
                        <w:rPr>
                          <w:rFonts w:ascii="Arial" w:hAnsi="Arial" w:cs="Arial"/>
                          <w:shd w:val="clear" w:color="auto" w:fill="FFFFFF"/>
                        </w:rPr>
                        <w:t>Acts 10.44-48</w:t>
                      </w:r>
                      <w:bookmarkEnd w:id="1"/>
                      <w:r w:rsidRPr="00242F74">
                        <w:rPr>
                          <w:rFonts w:ascii="Arial" w:hAnsi="Arial" w:cs="Arial"/>
                          <w:shd w:val="clear" w:color="auto" w:fill="FFFFFF"/>
                        </w:rPr>
                        <w:t>; Psalm 98; John 15.9-17</w:t>
                      </w:r>
                    </w:p>
                    <w:p w14:paraId="093B621A" w14:textId="3BE83BF3" w:rsidR="003068B7" w:rsidRPr="0040297D" w:rsidRDefault="003068B7" w:rsidP="003068B7">
                      <w:pPr>
                        <w:pStyle w:val="NoSpacing"/>
                        <w:ind w:left="1080"/>
                        <w:rPr>
                          <w:rFonts w:ascii="Arial" w:hAnsi="Arial" w:cs="Arial"/>
                          <w:b/>
                          <w:bCs/>
                          <w:shd w:val="clear" w:color="auto" w:fill="FFFFFF"/>
                        </w:rPr>
                      </w:pPr>
                      <w:r>
                        <w:rPr>
                          <w:rFonts w:ascii="Arial" w:hAnsi="Arial" w:cs="Arial"/>
                          <w:shd w:val="clear" w:color="auto" w:fill="FFFFFF"/>
                        </w:rPr>
                        <w:t xml:space="preserve">            1John 5.1-6</w:t>
                      </w:r>
                    </w:p>
                    <w:p w14:paraId="29E15718" w14:textId="0A7FB43E" w:rsidR="002645D6" w:rsidRDefault="002645D6" w:rsidP="00C55EC2">
                      <w:pPr>
                        <w:pStyle w:val="NoSpacing"/>
                      </w:pPr>
                    </w:p>
                    <w:p w14:paraId="6032551C" w14:textId="67D2FCB4" w:rsidR="002645D6" w:rsidRDefault="00242F74" w:rsidP="00C55EC2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  <w:b/>
                          <w:bCs/>
                        </w:rPr>
                        <w:t>1</w:t>
                      </w:r>
                      <w:r w:rsidRPr="00C70EB7">
                        <w:rPr>
                          <w:rFonts w:ascii="Arial" w:hAnsi="Arial" w:cs="Arial"/>
                          <w:b/>
                          <w:bCs/>
                          <w:vertAlign w:val="superscript"/>
                        </w:rPr>
                        <w:t>st</w:t>
                      </w:r>
                      <w:r w:rsidRPr="00C70EB7">
                        <w:rPr>
                          <w:rFonts w:ascii="Arial" w:hAnsi="Arial" w:cs="Arial"/>
                          <w:b/>
                          <w:bCs/>
                        </w:rPr>
                        <w:t xml:space="preserve"> Reading:</w:t>
                      </w:r>
                      <w:r w:rsidRPr="00C70EB7">
                        <w:rPr>
                          <w:rFonts w:ascii="Arial" w:hAnsi="Arial" w:cs="Arial"/>
                        </w:rPr>
                        <w:t xml:space="preserve"> Acts 10.44-48</w:t>
                      </w:r>
                    </w:p>
                    <w:p w14:paraId="24356CDE" w14:textId="309E5492" w:rsidR="00C70EB7" w:rsidRDefault="00C70EB7" w:rsidP="00C55EC2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</w:p>
                    <w:p w14:paraId="19DA97A0" w14:textId="1C09B974" w:rsidR="00C70EB7" w:rsidRPr="00C70EB7" w:rsidRDefault="00C70EB7" w:rsidP="00C70EB7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  <w:b/>
                          <w:bCs/>
                        </w:rPr>
                        <w:t>2</w:t>
                      </w:r>
                      <w:r w:rsidRPr="00C70EB7">
                        <w:rPr>
                          <w:rFonts w:ascii="Arial" w:hAnsi="Arial" w:cs="Arial"/>
                          <w:b/>
                          <w:bCs/>
                          <w:vertAlign w:val="superscript"/>
                        </w:rPr>
                        <w:t>nd</w:t>
                      </w:r>
                      <w:r w:rsidRPr="00C70EB7">
                        <w:rPr>
                          <w:rFonts w:ascii="Arial" w:hAnsi="Arial" w:cs="Arial"/>
                          <w:b/>
                          <w:bCs/>
                        </w:rPr>
                        <w:t xml:space="preserve"> Hymn </w:t>
                      </w:r>
                      <w:proofErr w:type="spellStart"/>
                      <w:r w:rsidRPr="00C70EB7">
                        <w:rPr>
                          <w:rFonts w:ascii="Arial" w:hAnsi="Arial" w:cs="Arial"/>
                          <w:b/>
                          <w:bCs/>
                        </w:rPr>
                        <w:t>StF</w:t>
                      </w:r>
                      <w:proofErr w:type="spellEnd"/>
                      <w:r w:rsidRPr="00C70EB7">
                        <w:rPr>
                          <w:rFonts w:ascii="Arial" w:hAnsi="Arial" w:cs="Arial"/>
                          <w:b/>
                          <w:bCs/>
                        </w:rPr>
                        <w:t xml:space="preserve"> 330</w:t>
                      </w: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</w:rPr>
                        <w:t xml:space="preserve">by </w:t>
                      </w:r>
                      <w:proofErr w:type="spellStart"/>
                      <w:r>
                        <w:rPr>
                          <w:rFonts w:ascii="Arial" w:hAnsi="Arial" w:cs="Arial"/>
                        </w:rPr>
                        <w:t>Issac</w:t>
                      </w:r>
                      <w:proofErr w:type="spellEnd"/>
                      <w:r>
                        <w:rPr>
                          <w:rFonts w:ascii="Arial" w:hAnsi="Arial" w:cs="Arial"/>
                        </w:rPr>
                        <w:t xml:space="preserve"> Watts</w:t>
                      </w:r>
                    </w:p>
                    <w:p w14:paraId="451F294C" w14:textId="77DFF8F7" w:rsidR="00C70EB7" w:rsidRDefault="00C70EB7" w:rsidP="00C55EC2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</w:p>
                    <w:p w14:paraId="68C27CF3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Joy to the world! The Lord is come</w:t>
                      </w:r>
                    </w:p>
                    <w:p w14:paraId="08406806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Let earth receive her King!</w:t>
                      </w:r>
                    </w:p>
                    <w:p w14:paraId="29E35751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Let every heart prepare Him room</w:t>
                      </w:r>
                    </w:p>
                    <w:p w14:paraId="11998D8E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And heaven and nature sing</w:t>
                      </w:r>
                    </w:p>
                    <w:p w14:paraId="4AD82CDE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And heaven and nature sing</w:t>
                      </w:r>
                    </w:p>
                    <w:p w14:paraId="623E27E6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And heaven, and heaven and nature sing</w:t>
                      </w:r>
                    </w:p>
                    <w:p w14:paraId="058D87F0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</w:p>
                    <w:p w14:paraId="21A4AC73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Joy to the world! The Saviour reigns</w:t>
                      </w:r>
                    </w:p>
                    <w:p w14:paraId="45787C56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Let all their songs employ</w:t>
                      </w:r>
                    </w:p>
                    <w:p w14:paraId="3A46D0CD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While fields and floods</w:t>
                      </w:r>
                    </w:p>
                    <w:p w14:paraId="49C50EFB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Rocks, hills and plains</w:t>
                      </w:r>
                    </w:p>
                    <w:p w14:paraId="27DC8A1A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Repeat the sounding joy</w:t>
                      </w:r>
                    </w:p>
                    <w:p w14:paraId="52AAD5E5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Repeat the sounding joy</w:t>
                      </w:r>
                    </w:p>
                    <w:p w14:paraId="7EDC92D8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Repeat, repeat the sounding joy</w:t>
                      </w:r>
                    </w:p>
                    <w:p w14:paraId="6EFA74CF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</w:p>
                    <w:p w14:paraId="19600B48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He rules the world with truth and grace</w:t>
                      </w:r>
                    </w:p>
                    <w:p w14:paraId="149D9A28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 xml:space="preserve">And makes the nations prove </w:t>
                      </w:r>
                    </w:p>
                    <w:p w14:paraId="7D2FB191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The glories of His righteousness</w:t>
                      </w:r>
                    </w:p>
                    <w:p w14:paraId="29BBFAFE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And wonders of His love</w:t>
                      </w:r>
                    </w:p>
                    <w:p w14:paraId="2B98AABB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And wonders of His love</w:t>
                      </w:r>
                    </w:p>
                    <w:p w14:paraId="1ADA9437" w14:textId="77777777" w:rsidR="00C70EB7" w:rsidRPr="00C70EB7" w:rsidRDefault="00C70EB7" w:rsidP="00C70EB7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C70EB7">
                        <w:rPr>
                          <w:rFonts w:ascii="Arial" w:hAnsi="Arial" w:cs="Arial"/>
                        </w:rPr>
                        <w:t>And wonders, wonders of His love</w:t>
                      </w:r>
                    </w:p>
                    <w:p w14:paraId="665F1556" w14:textId="77777777" w:rsidR="00C70EB7" w:rsidRPr="00C70EB7" w:rsidRDefault="00C70EB7" w:rsidP="00C55EC2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F72B466" w14:textId="204C817F" w:rsidR="00594FF5" w:rsidRDefault="00594FF5"/>
    <w:p w14:paraId="2323AEEE" w14:textId="1981D797" w:rsidR="00594FF5" w:rsidRDefault="00594FF5"/>
    <w:p w14:paraId="6CADB177" w14:textId="6A283D70" w:rsidR="00594FF5" w:rsidRDefault="00594FF5"/>
    <w:p w14:paraId="26833EF1" w14:textId="1412595A" w:rsidR="00594FF5" w:rsidRDefault="00594FF5"/>
    <w:p w14:paraId="1EFA9535" w14:textId="0E3ADEFC" w:rsidR="00594FF5" w:rsidRDefault="00594FF5"/>
    <w:p w14:paraId="03891D07" w14:textId="3E2B40DA" w:rsidR="00594FF5" w:rsidRDefault="00594FF5"/>
    <w:p w14:paraId="1C63C496" w14:textId="3A797CB8" w:rsidR="00594FF5" w:rsidRDefault="00594FF5"/>
    <w:p w14:paraId="61B26A98" w14:textId="14B03B90" w:rsidR="00594FF5" w:rsidRDefault="00594FF5"/>
    <w:p w14:paraId="47E9BDD5" w14:textId="6D2468E5" w:rsidR="00594FF5" w:rsidRDefault="00594FF5"/>
    <w:p w14:paraId="28D91533" w14:textId="2B0F10AF" w:rsidR="00594FF5" w:rsidRDefault="00594FF5"/>
    <w:p w14:paraId="7BFFC42A" w14:textId="1E15811C" w:rsidR="00594FF5" w:rsidRDefault="00594FF5"/>
    <w:p w14:paraId="3A06E0C5" w14:textId="34E9B7FD" w:rsidR="00594FF5" w:rsidRDefault="00594FF5"/>
    <w:p w14:paraId="05443743" w14:textId="2508AA5B" w:rsidR="00594FF5" w:rsidRDefault="00594FF5"/>
    <w:p w14:paraId="587C348E" w14:textId="2FF92113" w:rsidR="00594FF5" w:rsidRDefault="00594FF5"/>
    <w:p w14:paraId="0376A88D" w14:textId="7A2CEA1B" w:rsidR="00594FF5" w:rsidRDefault="00594FF5"/>
    <w:p w14:paraId="281E198D" w14:textId="25C706EC" w:rsidR="00594FF5" w:rsidRDefault="00594FF5"/>
    <w:p w14:paraId="5F615743" w14:textId="345D82C7" w:rsidR="00594FF5" w:rsidRDefault="00594FF5"/>
    <w:p w14:paraId="026ED32E" w14:textId="70A838BD" w:rsidR="00594FF5" w:rsidRDefault="00594FF5"/>
    <w:p w14:paraId="0095B13D" w14:textId="09BD1E0C" w:rsidR="00594FF5" w:rsidRDefault="00594FF5"/>
    <w:p w14:paraId="37365E45" w14:textId="3BCB4CFA" w:rsidR="00594FF5" w:rsidRDefault="00594FF5"/>
    <w:p w14:paraId="0154F521" w14:textId="334CB274" w:rsidR="00594FF5" w:rsidRDefault="00594FF5"/>
    <w:p w14:paraId="2066E037" w14:textId="2C791D32" w:rsidR="00594FF5" w:rsidRDefault="00594FF5"/>
    <w:p w14:paraId="1239D085" w14:textId="0A562F7F" w:rsidR="00594FF5" w:rsidRDefault="00594FF5"/>
    <w:p w14:paraId="7B9F5D53" w14:textId="558487C6" w:rsidR="00594FF5" w:rsidRDefault="00F824F1">
      <w:r>
        <w:rPr>
          <w:noProof/>
        </w:rPr>
        <w:drawing>
          <wp:anchor distT="0" distB="0" distL="114300" distR="114300" simplePos="0" relativeHeight="251668480" behindDoc="1" locked="0" layoutInCell="1" allowOverlap="1" wp14:anchorId="2D6DE592" wp14:editId="4F588545">
            <wp:simplePos x="0" y="0"/>
            <wp:positionH relativeFrom="margin">
              <wp:posOffset>-730250</wp:posOffset>
            </wp:positionH>
            <wp:positionV relativeFrom="margin">
              <wp:posOffset>8197215</wp:posOffset>
            </wp:positionV>
            <wp:extent cx="4042410" cy="947420"/>
            <wp:effectExtent l="0" t="0" r="0" b="5080"/>
            <wp:wrapTight wrapText="bothSides">
              <wp:wrapPolygon edited="0">
                <wp:start x="0" y="0"/>
                <wp:lineTo x="0" y="21282"/>
                <wp:lineTo x="21478" y="21282"/>
                <wp:lineTo x="21478" y="0"/>
                <wp:lineTo x="0" y="0"/>
              </wp:wrapPolygon>
            </wp:wrapTight>
            <wp:docPr id="7" name="Picture 7" descr="11,910 Paper Cutout People Illustrations &amp; Clip Art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1,910 Paper Cutout People Illustrations &amp; Clip Art - iStock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6"/>
                    <a:stretch/>
                  </pic:blipFill>
                  <pic:spPr bwMode="auto">
                    <a:xfrm>
                      <a:off x="0" y="0"/>
                      <a:ext cx="4042410" cy="947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4345037" w14:textId="709C3360" w:rsidR="00594FF5" w:rsidRDefault="00594FF5"/>
    <w:p w14:paraId="02EBEC3A" w14:textId="1A554D55" w:rsidR="00594FF5" w:rsidRDefault="00594FF5"/>
    <w:p w14:paraId="2C17A273" w14:textId="36469F11" w:rsidR="00594FF5" w:rsidRDefault="004842D6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1F6EA83" wp14:editId="486DCDFC">
                <wp:simplePos x="0" y="0"/>
                <wp:positionH relativeFrom="column">
                  <wp:posOffset>2831432</wp:posOffset>
                </wp:positionH>
                <wp:positionV relativeFrom="paragraph">
                  <wp:posOffset>-657726</wp:posOffset>
                </wp:positionV>
                <wp:extent cx="3551555" cy="10218821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51555" cy="10218821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3648B3" w14:textId="03F1B935" w:rsidR="00B746D5" w:rsidRPr="00874F2D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Closing Hymn</w:t>
                            </w:r>
                            <w:r w:rsidR="00870AB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: </w:t>
                            </w:r>
                            <w:proofErr w:type="spellStart"/>
                            <w:r w:rsidR="00874F2D" w:rsidRPr="00874F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eastAsia="en-GB"/>
                              </w:rPr>
                              <w:t>StF</w:t>
                            </w:r>
                            <w:proofErr w:type="spellEnd"/>
                            <w:r w:rsidR="00874F2D" w:rsidRPr="00874F2D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eastAsia="en-GB"/>
                              </w:rPr>
                              <w:t xml:space="preserve"> 563 ii</w:t>
                            </w:r>
                            <w:r w:rsidR="00F824F1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202124"/>
                                <w:lang w:eastAsia="en-GB"/>
                              </w:rPr>
                              <w:t xml:space="preserve"> </w:t>
                            </w:r>
                            <w:r w:rsidR="00F824F1" w:rsidRPr="00F824F1">
                              <w:rPr>
                                <w:rFonts w:ascii="Arial" w:eastAsia="Times New Roman" w:hAnsi="Arial" w:cs="Arial"/>
                                <w:color w:val="202124"/>
                                <w:lang w:eastAsia="en-GB"/>
                              </w:rPr>
                              <w:t>by John Ernest Bode</w:t>
                            </w:r>
                          </w:p>
                          <w:p w14:paraId="0390037A" w14:textId="77777777" w:rsidR="00B746D5" w:rsidRPr="00B746D5" w:rsidRDefault="00B746D5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B97C4B8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O Jesus, I have promised</w:t>
                            </w:r>
                          </w:p>
                          <w:p w14:paraId="486290CC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To serve you to the end;</w:t>
                            </w:r>
                          </w:p>
                          <w:p w14:paraId="0859C6AB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Lord be for ever near me,</w:t>
                            </w:r>
                          </w:p>
                          <w:p w14:paraId="77273874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My Master and my Friend;</w:t>
                            </w:r>
                          </w:p>
                          <w:p w14:paraId="36ADAC08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I shall not fear the battle</w:t>
                            </w:r>
                          </w:p>
                          <w:p w14:paraId="3FAD8C58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If you are by my side,</w:t>
                            </w:r>
                          </w:p>
                          <w:p w14:paraId="7FEDD2D9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Nor wander from the pathway</w:t>
                            </w:r>
                          </w:p>
                          <w:p w14:paraId="61BEC897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If you will be my Guide.</w:t>
                            </w:r>
                          </w:p>
                          <w:p w14:paraId="6F222923" w14:textId="77777777" w:rsidR="00874F2D" w:rsidRPr="004842D6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0C910D38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O, let me feel you near me;</w:t>
                            </w:r>
                          </w:p>
                          <w:p w14:paraId="33B4C73B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The world is ever </w:t>
                            </w:r>
                            <w:proofErr w:type="gramStart"/>
                            <w:r w:rsidRPr="00874F2D">
                              <w:rPr>
                                <w:rFonts w:ascii="Arial" w:hAnsi="Arial" w:cs="Arial"/>
                              </w:rPr>
                              <w:t>near</w:t>
                            </w:r>
                            <w:proofErr w:type="gramEnd"/>
                            <w:r w:rsidRPr="00874F2D">
                              <w:rPr>
                                <w:rFonts w:ascii="Arial" w:hAnsi="Arial" w:cs="Arial"/>
                              </w:rPr>
                              <w:t>;</w:t>
                            </w:r>
                          </w:p>
                          <w:p w14:paraId="394BEA84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I see the sights that dazzle,</w:t>
                            </w:r>
                          </w:p>
                          <w:p w14:paraId="307099C1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The tempting sounds I hear;</w:t>
                            </w:r>
                          </w:p>
                          <w:p w14:paraId="6AC745BF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My foes are ever near me,</w:t>
                            </w:r>
                          </w:p>
                          <w:p w14:paraId="79CB98E9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Around me and within;</w:t>
                            </w:r>
                          </w:p>
                          <w:p w14:paraId="12B60B79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But, Jesus, now draw nearer,</w:t>
                            </w:r>
                          </w:p>
                          <w:p w14:paraId="6CE2D8ED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And shield my soul from sin.</w:t>
                            </w:r>
                          </w:p>
                          <w:p w14:paraId="55A8F03C" w14:textId="77777777" w:rsidR="00874F2D" w:rsidRPr="004842D6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D151C9E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O, let me hear you speaking,</w:t>
                            </w:r>
                          </w:p>
                          <w:p w14:paraId="3DF7A5AD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In accents clear and still,</w:t>
                            </w:r>
                          </w:p>
                          <w:p w14:paraId="609BB43D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Above the storms of passion,</w:t>
                            </w:r>
                          </w:p>
                          <w:p w14:paraId="505E728F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The murmurs of self-will;</w:t>
                            </w:r>
                          </w:p>
                          <w:p w14:paraId="525DAF17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O, speak to reassure me,</w:t>
                            </w:r>
                          </w:p>
                          <w:p w14:paraId="6F12E8B5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To hasten, or control;</w:t>
                            </w:r>
                          </w:p>
                          <w:p w14:paraId="43766269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Lord, speak, and make me listen,</w:t>
                            </w:r>
                          </w:p>
                          <w:p w14:paraId="2FAA3D52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O Guardian of my soul.</w:t>
                            </w:r>
                          </w:p>
                          <w:p w14:paraId="30FF5133" w14:textId="77777777" w:rsidR="00874F2D" w:rsidRPr="004842D6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4DDAE645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O Jesus, you hast promised</w:t>
                            </w:r>
                          </w:p>
                          <w:p w14:paraId="61C0CF9D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To all who follow you</w:t>
                            </w:r>
                          </w:p>
                          <w:p w14:paraId="3CE99F1D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That where you are in glory</w:t>
                            </w:r>
                          </w:p>
                          <w:p w14:paraId="6989F6A5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Your servant shall be too;</w:t>
                            </w:r>
                          </w:p>
                          <w:p w14:paraId="6CC81359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And Jesus, I have promised</w:t>
                            </w:r>
                          </w:p>
                          <w:p w14:paraId="529B1D64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To serve you to the end;</w:t>
                            </w:r>
                          </w:p>
                          <w:p w14:paraId="23C35A13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>O, give me grace to follow,</w:t>
                            </w:r>
                          </w:p>
                          <w:p w14:paraId="74A2EDEF" w14:textId="28BC0459" w:rsidR="00870AB8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</w:rPr>
                              <w:t xml:space="preserve">  My Master and my Friend.</w:t>
                            </w:r>
                          </w:p>
                          <w:p w14:paraId="521E6230" w14:textId="480ACB50" w:rsidR="00B746D5" w:rsidRPr="00B746D5" w:rsidRDefault="00B746D5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3765F029" w14:textId="35FB7D63" w:rsidR="004842D6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Closing Prayer &amp; The Grace </w:t>
                            </w:r>
                          </w:p>
                          <w:p w14:paraId="0C05FCC9" w14:textId="77777777" w:rsidR="004842D6" w:rsidRPr="004842D6" w:rsidRDefault="004842D6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72A99DC8" w14:textId="4BFDD8E7" w:rsidR="00B746D5" w:rsidRPr="00870AB8" w:rsidRDefault="004842D6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4842D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Lord Jesus, we rejoice</w:t>
                            </w:r>
                            <w:r w:rsidRPr="004842D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br/>
                              <w:t>that you have chosen us to be your friends.</w:t>
                            </w:r>
                            <w:r w:rsidRPr="004842D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br/>
                              <w:t>Help us to be a friend to you by obeying your commands.</w:t>
                            </w:r>
                            <w:r w:rsidRPr="004842D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br/>
                              <w:t>As we go out into your world,</w:t>
                            </w:r>
                            <w:r w:rsidRPr="004842D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br/>
                              <w:t>help us to live a life that reflects your love,</w:t>
                            </w:r>
                            <w:r w:rsidRPr="004842D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br/>
                              <w:t>by being a friend to others.</w:t>
                            </w:r>
                            <w:r w:rsidRPr="004842D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br/>
                              <w:t>Amen.</w:t>
                            </w:r>
                            <w:r w:rsidR="00B746D5" w:rsidRPr="00870AB8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                                     </w:t>
                            </w:r>
                          </w:p>
                          <w:p w14:paraId="7016F365" w14:textId="77777777" w:rsidR="00B746D5" w:rsidRPr="00B746D5" w:rsidRDefault="00B746D5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2303CBAD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The grace of our Lord Jesus Christ,</w:t>
                            </w:r>
                          </w:p>
                          <w:p w14:paraId="77249D82" w14:textId="22240D7B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the love of God and the fellowship of the Holy Spirit</w:t>
                            </w:r>
                            <w:r w:rsidR="004842D6">
                              <w:rPr>
                                <w:rFonts w:ascii="Arial" w:hAnsi="Arial" w:cs="Arial"/>
                                <w:b/>
                              </w:rPr>
                              <w:t>, b</w:t>
                            </w: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e with us all, evermore.</w:t>
                            </w:r>
                          </w:p>
                          <w:p w14:paraId="52BB6ACD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Amen</w:t>
                            </w:r>
                          </w:p>
                          <w:p w14:paraId="7AFD2DEF" w14:textId="77777777" w:rsidR="00B746D5" w:rsidRPr="00B746D5" w:rsidRDefault="00B746D5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5DD82681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Vesper</w:t>
                            </w:r>
                          </w:p>
                          <w:p w14:paraId="484A064B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  <w:p w14:paraId="5AE04682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Take Oh take me as I am;</w:t>
                            </w:r>
                          </w:p>
                          <w:p w14:paraId="68FDCC34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Summon out what I shall be;</w:t>
                            </w:r>
                          </w:p>
                          <w:p w14:paraId="6B8FE511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Set your seal upon my heart and live in me.</w:t>
                            </w:r>
                          </w:p>
                          <w:p w14:paraId="0A53B8E3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Take Oh take me as I am;</w:t>
                            </w:r>
                          </w:p>
                          <w:p w14:paraId="48E88BBF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Summon out what I shall be;</w:t>
                            </w:r>
                          </w:p>
                          <w:p w14:paraId="1C45E978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b/>
                              </w:rPr>
                              <w:t>Set your seal upon my heart and live in me.</w:t>
                            </w:r>
                          </w:p>
                          <w:p w14:paraId="411A5438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2A1DC7F4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color w:val="ED7D31" w:themeColor="accent2"/>
                                <w:sz w:val="24"/>
                                <w:szCs w:val="24"/>
                              </w:rPr>
                            </w:pPr>
                            <w:r w:rsidRPr="00870AB8">
                              <w:rPr>
                                <w:rFonts w:ascii="Arial" w:hAnsi="Arial" w:cs="Arial"/>
                                <w:color w:val="ED7D31" w:themeColor="accent2"/>
                                <w:sz w:val="24"/>
                                <w:szCs w:val="24"/>
                              </w:rPr>
                              <w:t>Now let’s all enjoy a coffee or tea together.</w:t>
                            </w:r>
                          </w:p>
                          <w:p w14:paraId="538CACC9" w14:textId="77777777" w:rsidR="00B746D5" w:rsidRPr="00870AB8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color w:val="ED7D31" w:themeColor="accent2"/>
                                <w:sz w:val="24"/>
                                <w:szCs w:val="24"/>
                              </w:rPr>
                            </w:pPr>
                          </w:p>
                          <w:p w14:paraId="1C53B872" w14:textId="77777777" w:rsidR="00594FF5" w:rsidRDefault="00594FF5" w:rsidP="00B746D5">
                            <w:pPr>
                              <w:pStyle w:val="NoSpacing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F6EA83" id="Text Box 4" o:spid="_x0000_s1029" type="#_x0000_t202" style="position:absolute;margin-left:222.95pt;margin-top:-51.8pt;width:279.65pt;height:804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MSbUQIAAJMEAAAOAAAAZHJzL2Uyb0RvYy54bWysVE1v2zAMvQ/YfxB0Xx2ncZcGcYqsRYYB&#10;RVugGXpWZLkxIIuapMTOfv2e5KTtup2G5aBQJMWP90jPr/pWs71yviFT8vxsxJkykqrGPJf8+3r1&#10;acqZD8JUQpNRJT8oz68WHz/MOztTY9qSrpRjCGL8rLMl34ZgZ1nm5Va1wp+RVQbGmlwrAq7uOauc&#10;6BC91dl4NLrIOnKVdSSV99DeDEa+SPHrWslwX9deBaZLjtpCOl06N/HMFnMxe3bCbht5LEP8QxWt&#10;aAySvoS6EUGwnWv+CNU20pGnOpxJajOq60aq1AO6yUfvunncCqtSLwDH2xeY/P8LK+/2D441Vckn&#10;nBnRgqK16gP7Qj2bRHQ662dwerRwCz3UYPmk91DGpvvatfEf7TDYgfPhBdsYTEJ5XhR5URScSdjy&#10;0TifTscpUPb63jofvipqWRRK7sBeAlXsb31ALXA9ucR0nnRTrRqt0+Xgr7VjewGiMR8VdZxp4QOU&#10;JV+lXywbIX57pg3rSn5xXoxSJkMx3uCnDdxj+0ObUQr9pk9gnZ8g2FB1ADKOhsnyVq4aFH+LzA/C&#10;YZQABtYj3OOoNSEXHSXOtuR+/k0f/cEwrJx1GM2S+x874RQa+mbA/WU+mcRZTpdJ8XmMi3tr2by1&#10;mF17TQAlxyJamcToH/RJrB21T9iiZcwKkzASuUseTuJ1GBYGWyjVcpmcML1WhFvzaGUMHRmI1Kz7&#10;J+Hskb8A7u/oNMRi9o7GwTe+NLTcBaqbxHHEeUD1CD8mP/F23NK4Wm/vyev1W7L4BQAA//8DAFBL&#10;AwQUAAYACAAAACEA1TIf1uUAAAAOAQAADwAAAGRycy9kb3ducmV2LnhtbEyPwU7DMAyG70i8Q2Qk&#10;bluysQ4oTSeEQDCJalCQuGaNaQuNUyXZWvb0ZCe42fKn39+frUbTsT0631qSMJsKYEiV1S3VEt7f&#10;HiZXwHxQpFVnCSX8oIdVfnqSqVTbgV5xX4aaxRDyqZLQhNCnnPuqQaP81PZI8fZpnVEhrq7m2qkh&#10;hpuOz4VYcqNaih8a1eNdg9V3uTMSPoby0W3W66+X/qk4bA5l8Yz3hZTnZ+PtDbCAY/iD4agf1SGP&#10;Tlu7I+1ZJ2GxSK4jKmEyExdLYEdEiGQObBunRCSXwPOM/6+R/wIAAP//AwBQSwECLQAUAAYACAAA&#10;ACEAtoM4kv4AAADhAQAAEwAAAAAAAAAAAAAAAAAAAAAAW0NvbnRlbnRfVHlwZXNdLnhtbFBLAQIt&#10;ABQABgAIAAAAIQA4/SH/1gAAAJQBAAALAAAAAAAAAAAAAAAAAC8BAABfcmVscy8ucmVsc1BLAQIt&#10;ABQABgAIAAAAIQCL4MSbUQIAAJMEAAAOAAAAAAAAAAAAAAAAAC4CAABkcnMvZTJvRG9jLnhtbFBL&#10;AQItABQABgAIAAAAIQDVMh/W5QAAAA4BAAAPAAAAAAAAAAAAAAAAAKsEAABkcnMvZG93bnJldi54&#10;bWxQSwUGAAAAAAQABADzAAAAvQUAAAAA&#10;" fillcolor="window" stroked="f" strokeweight=".5pt">
                <v:textbox>
                  <w:txbxContent>
                    <w:p w14:paraId="7E3648B3" w14:textId="03F1B935" w:rsidR="00B746D5" w:rsidRPr="00874F2D" w:rsidRDefault="00B746D5" w:rsidP="00B746D5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  <w:bCs/>
                        </w:rPr>
                        <w:t>Closing Hymn</w:t>
                      </w:r>
                      <w:r w:rsidR="00870AB8">
                        <w:rPr>
                          <w:rFonts w:ascii="Arial" w:hAnsi="Arial" w:cs="Arial"/>
                          <w:b/>
                          <w:bCs/>
                        </w:rPr>
                        <w:t xml:space="preserve">: </w:t>
                      </w:r>
                      <w:proofErr w:type="spellStart"/>
                      <w:r w:rsidR="00874F2D" w:rsidRPr="00874F2D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eastAsia="en-GB"/>
                        </w:rPr>
                        <w:t>StF</w:t>
                      </w:r>
                      <w:proofErr w:type="spellEnd"/>
                      <w:r w:rsidR="00874F2D" w:rsidRPr="00874F2D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eastAsia="en-GB"/>
                        </w:rPr>
                        <w:t xml:space="preserve"> 563 ii</w:t>
                      </w:r>
                      <w:r w:rsidR="00F824F1">
                        <w:rPr>
                          <w:rFonts w:ascii="Arial" w:eastAsia="Times New Roman" w:hAnsi="Arial" w:cs="Arial"/>
                          <w:b/>
                          <w:bCs/>
                          <w:color w:val="202124"/>
                          <w:lang w:eastAsia="en-GB"/>
                        </w:rPr>
                        <w:t xml:space="preserve"> </w:t>
                      </w:r>
                      <w:r w:rsidR="00F824F1" w:rsidRPr="00F824F1">
                        <w:rPr>
                          <w:rFonts w:ascii="Arial" w:eastAsia="Times New Roman" w:hAnsi="Arial" w:cs="Arial"/>
                          <w:color w:val="202124"/>
                          <w:lang w:eastAsia="en-GB"/>
                        </w:rPr>
                        <w:t>by John Ernest Bode</w:t>
                      </w:r>
                    </w:p>
                    <w:p w14:paraId="0390037A" w14:textId="77777777" w:rsidR="00B746D5" w:rsidRPr="00B746D5" w:rsidRDefault="00B746D5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3B97C4B8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O Jesus, I have promised</w:t>
                      </w:r>
                    </w:p>
                    <w:p w14:paraId="486290CC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To serve you to the end;</w:t>
                      </w:r>
                    </w:p>
                    <w:p w14:paraId="0859C6AB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Lord be for ever near me,</w:t>
                      </w:r>
                    </w:p>
                    <w:p w14:paraId="77273874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My Master and my Friend;</w:t>
                      </w:r>
                    </w:p>
                    <w:p w14:paraId="36ADAC08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I shall not fear the battle</w:t>
                      </w:r>
                    </w:p>
                    <w:p w14:paraId="3FAD8C58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If you are by my side,</w:t>
                      </w:r>
                    </w:p>
                    <w:p w14:paraId="7FEDD2D9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Nor wander from the pathway</w:t>
                      </w:r>
                    </w:p>
                    <w:p w14:paraId="61BEC897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If you will be my Guide.</w:t>
                      </w:r>
                    </w:p>
                    <w:p w14:paraId="6F222923" w14:textId="77777777" w:rsidR="00874F2D" w:rsidRPr="004842D6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0C910D38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O, let me feel you near me;</w:t>
                      </w:r>
                    </w:p>
                    <w:p w14:paraId="33B4C73B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The world is ever </w:t>
                      </w:r>
                      <w:proofErr w:type="gramStart"/>
                      <w:r w:rsidRPr="00874F2D">
                        <w:rPr>
                          <w:rFonts w:ascii="Arial" w:hAnsi="Arial" w:cs="Arial"/>
                        </w:rPr>
                        <w:t>near</w:t>
                      </w:r>
                      <w:proofErr w:type="gramEnd"/>
                      <w:r w:rsidRPr="00874F2D">
                        <w:rPr>
                          <w:rFonts w:ascii="Arial" w:hAnsi="Arial" w:cs="Arial"/>
                        </w:rPr>
                        <w:t>;</w:t>
                      </w:r>
                    </w:p>
                    <w:p w14:paraId="394BEA84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I see the sights that dazzle,</w:t>
                      </w:r>
                    </w:p>
                    <w:p w14:paraId="307099C1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The tempting sounds I hear;</w:t>
                      </w:r>
                    </w:p>
                    <w:p w14:paraId="6AC745BF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My foes are ever near me,</w:t>
                      </w:r>
                    </w:p>
                    <w:p w14:paraId="79CB98E9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Around me and within;</w:t>
                      </w:r>
                    </w:p>
                    <w:p w14:paraId="12B60B79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But, Jesus, now draw nearer,</w:t>
                      </w:r>
                    </w:p>
                    <w:p w14:paraId="6CE2D8ED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And shield my soul from sin.</w:t>
                      </w:r>
                    </w:p>
                    <w:p w14:paraId="55A8F03C" w14:textId="77777777" w:rsidR="00874F2D" w:rsidRPr="004842D6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D151C9E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O, let me hear you speaking,</w:t>
                      </w:r>
                    </w:p>
                    <w:p w14:paraId="3DF7A5AD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In accents clear and still,</w:t>
                      </w:r>
                    </w:p>
                    <w:p w14:paraId="609BB43D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Above the storms of passion,</w:t>
                      </w:r>
                    </w:p>
                    <w:p w14:paraId="505E728F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The murmurs of self-will;</w:t>
                      </w:r>
                    </w:p>
                    <w:p w14:paraId="525DAF17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O, speak to reassure me,</w:t>
                      </w:r>
                    </w:p>
                    <w:p w14:paraId="6F12E8B5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To hasten, or control;</w:t>
                      </w:r>
                    </w:p>
                    <w:p w14:paraId="43766269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Lord, speak, and make me listen,</w:t>
                      </w:r>
                    </w:p>
                    <w:p w14:paraId="2FAA3D52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O Guardian of my soul.</w:t>
                      </w:r>
                    </w:p>
                    <w:p w14:paraId="30FF5133" w14:textId="77777777" w:rsidR="00874F2D" w:rsidRPr="004842D6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4DDAE645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O Jesus, you hast promised</w:t>
                      </w:r>
                    </w:p>
                    <w:p w14:paraId="61C0CF9D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To all who follow you</w:t>
                      </w:r>
                    </w:p>
                    <w:p w14:paraId="3CE99F1D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That where you are in glory</w:t>
                      </w:r>
                    </w:p>
                    <w:p w14:paraId="6989F6A5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Your servant shall be too;</w:t>
                      </w:r>
                    </w:p>
                    <w:p w14:paraId="6CC81359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And Jesus, I have promised</w:t>
                      </w:r>
                    </w:p>
                    <w:p w14:paraId="529B1D64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To serve you to the end;</w:t>
                      </w:r>
                    </w:p>
                    <w:p w14:paraId="23C35A13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>O, give me grace to follow,</w:t>
                      </w:r>
                    </w:p>
                    <w:p w14:paraId="74A2EDEF" w14:textId="28BC0459" w:rsidR="00870AB8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</w:rPr>
                      </w:pPr>
                      <w:r w:rsidRPr="00874F2D">
                        <w:rPr>
                          <w:rFonts w:ascii="Arial" w:hAnsi="Arial" w:cs="Arial"/>
                        </w:rPr>
                        <w:t xml:space="preserve">  My Master and my Friend.</w:t>
                      </w:r>
                    </w:p>
                    <w:p w14:paraId="521E6230" w14:textId="480ACB50" w:rsidR="00B746D5" w:rsidRPr="00B746D5" w:rsidRDefault="00B746D5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3765F029" w14:textId="35FB7D63" w:rsidR="004842D6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  <w:bCs/>
                        </w:rPr>
                        <w:t xml:space="preserve">Closing Prayer &amp; The Grace </w:t>
                      </w:r>
                    </w:p>
                    <w:p w14:paraId="0C05FCC9" w14:textId="77777777" w:rsidR="004842D6" w:rsidRPr="004842D6" w:rsidRDefault="004842D6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72A99DC8" w14:textId="4BFDD8E7" w:rsidR="00B746D5" w:rsidRPr="00870AB8" w:rsidRDefault="004842D6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4842D6">
                        <w:rPr>
                          <w:rFonts w:ascii="Arial" w:hAnsi="Arial" w:cs="Arial"/>
                          <w:b/>
                          <w:bCs/>
                        </w:rPr>
                        <w:t>Lord Jesus, we rejoice</w:t>
                      </w:r>
                      <w:r w:rsidRPr="004842D6">
                        <w:rPr>
                          <w:rFonts w:ascii="Arial" w:hAnsi="Arial" w:cs="Arial"/>
                          <w:b/>
                          <w:bCs/>
                        </w:rPr>
                        <w:br/>
                        <w:t>that you have chosen us to be your friends.</w:t>
                      </w:r>
                      <w:r w:rsidRPr="004842D6">
                        <w:rPr>
                          <w:rFonts w:ascii="Arial" w:hAnsi="Arial" w:cs="Arial"/>
                          <w:b/>
                          <w:bCs/>
                        </w:rPr>
                        <w:br/>
                        <w:t>Help us to be a friend to you by obeying your commands.</w:t>
                      </w:r>
                      <w:r w:rsidRPr="004842D6">
                        <w:rPr>
                          <w:rFonts w:ascii="Arial" w:hAnsi="Arial" w:cs="Arial"/>
                          <w:b/>
                          <w:bCs/>
                        </w:rPr>
                        <w:br/>
                        <w:t>As we go out into your world,</w:t>
                      </w:r>
                      <w:r w:rsidRPr="004842D6">
                        <w:rPr>
                          <w:rFonts w:ascii="Arial" w:hAnsi="Arial" w:cs="Arial"/>
                          <w:b/>
                          <w:bCs/>
                        </w:rPr>
                        <w:br/>
                        <w:t>help us to live a life that reflects your love,</w:t>
                      </w:r>
                      <w:r w:rsidRPr="004842D6">
                        <w:rPr>
                          <w:rFonts w:ascii="Arial" w:hAnsi="Arial" w:cs="Arial"/>
                          <w:b/>
                          <w:bCs/>
                        </w:rPr>
                        <w:br/>
                        <w:t>by being a friend to others.</w:t>
                      </w:r>
                      <w:r w:rsidRPr="004842D6">
                        <w:rPr>
                          <w:rFonts w:ascii="Arial" w:hAnsi="Arial" w:cs="Arial"/>
                          <w:b/>
                          <w:bCs/>
                        </w:rPr>
                        <w:br/>
                        <w:t>Amen.</w:t>
                      </w:r>
                      <w:r w:rsidR="00B746D5" w:rsidRPr="00870AB8">
                        <w:rPr>
                          <w:rFonts w:ascii="Arial" w:hAnsi="Arial" w:cs="Arial"/>
                          <w:b/>
                          <w:bCs/>
                        </w:rPr>
                        <w:t xml:space="preserve">                                      </w:t>
                      </w:r>
                    </w:p>
                    <w:p w14:paraId="7016F365" w14:textId="77777777" w:rsidR="00B746D5" w:rsidRPr="00B746D5" w:rsidRDefault="00B746D5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2303CBAD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The grace of our Lord Jesus Christ,</w:t>
                      </w:r>
                    </w:p>
                    <w:p w14:paraId="77249D82" w14:textId="22240D7B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the love of God and the fellowship of the Holy Spirit</w:t>
                      </w:r>
                      <w:r w:rsidR="004842D6">
                        <w:rPr>
                          <w:rFonts w:ascii="Arial" w:hAnsi="Arial" w:cs="Arial"/>
                          <w:b/>
                        </w:rPr>
                        <w:t>, b</w:t>
                      </w:r>
                      <w:r w:rsidRPr="00870AB8">
                        <w:rPr>
                          <w:rFonts w:ascii="Arial" w:hAnsi="Arial" w:cs="Arial"/>
                          <w:b/>
                        </w:rPr>
                        <w:t>e with us all, evermore.</w:t>
                      </w:r>
                    </w:p>
                    <w:p w14:paraId="52BB6ACD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Amen</w:t>
                      </w:r>
                    </w:p>
                    <w:p w14:paraId="7AFD2DEF" w14:textId="77777777" w:rsidR="00B746D5" w:rsidRPr="00B746D5" w:rsidRDefault="00B746D5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  <w:p w14:paraId="5DD82681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Vesper</w:t>
                      </w:r>
                    </w:p>
                    <w:p w14:paraId="484A064B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  <w:p w14:paraId="5AE04682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Take Oh take me as I am;</w:t>
                      </w:r>
                    </w:p>
                    <w:p w14:paraId="68FDCC34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Summon out what I shall be;</w:t>
                      </w:r>
                    </w:p>
                    <w:p w14:paraId="6B8FE511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Set your seal upon my heart and live in me.</w:t>
                      </w:r>
                    </w:p>
                    <w:p w14:paraId="0A53B8E3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Take Oh take me as I am;</w:t>
                      </w:r>
                    </w:p>
                    <w:p w14:paraId="48E88BBF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Summon out what I shall be;</w:t>
                      </w:r>
                    </w:p>
                    <w:p w14:paraId="1C45E978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  <w:r w:rsidRPr="00870AB8">
                        <w:rPr>
                          <w:rFonts w:ascii="Arial" w:hAnsi="Arial" w:cs="Arial"/>
                          <w:b/>
                        </w:rPr>
                        <w:t>Set your seal upon my heart and live in me.</w:t>
                      </w:r>
                    </w:p>
                    <w:p w14:paraId="411A5438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2A1DC7F4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color w:val="ED7D31" w:themeColor="accent2"/>
                          <w:sz w:val="24"/>
                          <w:szCs w:val="24"/>
                        </w:rPr>
                      </w:pPr>
                      <w:r w:rsidRPr="00870AB8">
                        <w:rPr>
                          <w:rFonts w:ascii="Arial" w:hAnsi="Arial" w:cs="Arial"/>
                          <w:color w:val="ED7D31" w:themeColor="accent2"/>
                          <w:sz w:val="24"/>
                          <w:szCs w:val="24"/>
                        </w:rPr>
                        <w:t>Now let’s all enjoy a coffee or tea together.</w:t>
                      </w:r>
                    </w:p>
                    <w:p w14:paraId="538CACC9" w14:textId="77777777" w:rsidR="00B746D5" w:rsidRPr="00870AB8" w:rsidRDefault="00B746D5" w:rsidP="00B746D5">
                      <w:pPr>
                        <w:pStyle w:val="NoSpacing"/>
                        <w:rPr>
                          <w:rFonts w:ascii="Arial" w:hAnsi="Arial" w:cs="Arial"/>
                          <w:color w:val="ED7D31" w:themeColor="accent2"/>
                          <w:sz w:val="24"/>
                          <w:szCs w:val="24"/>
                        </w:rPr>
                      </w:pPr>
                    </w:p>
                    <w:p w14:paraId="1C53B872" w14:textId="77777777" w:rsidR="00594FF5" w:rsidRDefault="00594FF5" w:rsidP="00B746D5">
                      <w:pPr>
                        <w:pStyle w:val="NoSpacing"/>
                      </w:pPr>
                    </w:p>
                  </w:txbxContent>
                </v:textbox>
              </v:shape>
            </w:pict>
          </mc:Fallback>
        </mc:AlternateContent>
      </w:r>
      <w:r w:rsidR="00874F2D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DE181AD" wp14:editId="7D10437A">
                <wp:simplePos x="0" y="0"/>
                <wp:positionH relativeFrom="column">
                  <wp:posOffset>-705853</wp:posOffset>
                </wp:positionH>
                <wp:positionV relativeFrom="paragraph">
                  <wp:posOffset>-665747</wp:posOffset>
                </wp:positionV>
                <wp:extent cx="3516630" cy="10315073"/>
                <wp:effectExtent l="0" t="0" r="762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6630" cy="1031507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C110401" w14:textId="77777777" w:rsidR="00C70EB7" w:rsidRDefault="00C70EB7" w:rsidP="00B746D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333333"/>
                                <w:lang w:eastAsia="en-GB"/>
                              </w:rPr>
                            </w:pPr>
                            <w:r w:rsidRPr="00C70EB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333333"/>
                                <w:lang w:eastAsia="en-GB"/>
                              </w:rPr>
                              <w:t>2</w:t>
                            </w:r>
                            <w:r w:rsidRPr="00C70EB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333333"/>
                                <w:vertAlign w:val="superscript"/>
                                <w:lang w:eastAsia="en-GB"/>
                              </w:rPr>
                              <w:t>nd</w:t>
                            </w:r>
                            <w:r w:rsidRPr="00C70EB7"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333333"/>
                                <w:lang w:eastAsia="en-GB"/>
                              </w:rPr>
                              <w:t xml:space="preserve"> Reading John 15:9-17</w:t>
                            </w:r>
                          </w:p>
                          <w:p w14:paraId="5C21A57E" w14:textId="77777777" w:rsidR="00C70EB7" w:rsidRPr="00874F2D" w:rsidRDefault="00C70EB7" w:rsidP="00B746D5">
                            <w:pPr>
                              <w:pStyle w:val="NoSpacing"/>
                              <w:rPr>
                                <w:rFonts w:ascii="Arial" w:eastAsia="Times New Roman" w:hAnsi="Arial" w:cs="Arial"/>
                                <w:b/>
                                <w:bCs/>
                                <w:color w:val="333333"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17C9B75E" w14:textId="11D6B5FB" w:rsidR="00B746D5" w:rsidRDefault="00B746D5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40297D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Word</w:t>
                            </w:r>
                          </w:p>
                          <w:p w14:paraId="7510248A" w14:textId="0756B17B" w:rsidR="00C70EB7" w:rsidRPr="00874F2D" w:rsidRDefault="00C70EB7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23E36C2A" w14:textId="37974C55" w:rsidR="00C70EB7" w:rsidRPr="00C70EB7" w:rsidRDefault="00C70EB7" w:rsidP="00B746D5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Song: All I Am </w:t>
                            </w:r>
                            <w:r>
                              <w:rPr>
                                <w:rFonts w:ascii="Arial" w:hAnsi="Arial" w:cs="Arial"/>
                              </w:rPr>
                              <w:t>by Adam Howard</w:t>
                            </w:r>
                          </w:p>
                          <w:p w14:paraId="4169EA92" w14:textId="1758CBCB" w:rsidR="0040297D" w:rsidRPr="00874F2D" w:rsidRDefault="0040297D" w:rsidP="00B746D5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</w:p>
                          <w:p w14:paraId="728B2547" w14:textId="59322FCA" w:rsidR="0040297D" w:rsidRDefault="0040297D" w:rsidP="0040297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40297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Prayers of Intercession</w:t>
                            </w:r>
                          </w:p>
                          <w:p w14:paraId="7560452D" w14:textId="44CF1334" w:rsidR="0040297D" w:rsidRPr="00874F2D" w:rsidRDefault="0040297D" w:rsidP="0040297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52348514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lang w:eastAsia="en-GB"/>
                              </w:rPr>
                              <w:t>Let us pray</w:t>
                            </w:r>
                          </w:p>
                          <w:p w14:paraId="4B70DED4" w14:textId="48C89F82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Lord, you promised through your son Jesus Christ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, 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our saviour and friend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, 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to hear us when we pray in faith</w:t>
                            </w:r>
                            <w:proofErr w:type="gramStart"/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…..</w:t>
                            </w:r>
                            <w:proofErr w:type="gramEnd"/>
                          </w:p>
                          <w:p w14:paraId="44213CD6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4A27C511" w14:textId="7A36B62A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t>A prayer for the church</w:t>
                            </w:r>
                          </w:p>
                          <w:p w14:paraId="72C00985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4C3A262E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Strengthen your church in the service of Christ; </w:t>
                            </w:r>
                          </w:p>
                          <w:p w14:paraId="6DD79E15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that those who confess your name </w:t>
                            </w:r>
                          </w:p>
                          <w:p w14:paraId="03D870A3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may be united in truth, </w:t>
                            </w:r>
                          </w:p>
                          <w:p w14:paraId="2165CB00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live together in friendship and love</w:t>
                            </w:r>
                          </w:p>
                          <w:p w14:paraId="592971CD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and reveal your glory in the world.</w:t>
                            </w:r>
                          </w:p>
                          <w:p w14:paraId="5B6FC7A5" w14:textId="40F27ED4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lang w:eastAsia="en-GB"/>
                              </w:rPr>
                              <w:t>Lord in your mercy</w:t>
                            </w:r>
                            <w:r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: 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Hear our prayer</w:t>
                            </w:r>
                          </w:p>
                          <w:p w14:paraId="6A4AF628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58D247FA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t>Prayers for the world and our country</w:t>
                            </w:r>
                          </w:p>
                          <w:p w14:paraId="16202DCB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30D89F0C" w14:textId="35E1C738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Give wisdom to all in authority.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 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Direct this and every nation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i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In</w:t>
                            </w:r>
                            <w:proofErr w:type="spellEnd"/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 the ways of justice and peace;</w:t>
                            </w:r>
                          </w:p>
                          <w:p w14:paraId="015A59D8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That all may honour one another and seek the common good.</w:t>
                            </w:r>
                          </w:p>
                          <w:p w14:paraId="53260155" w14:textId="49ACD1A1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lang w:eastAsia="en-GB"/>
                              </w:rPr>
                              <w:t>Lord in your mercy</w:t>
                            </w:r>
                            <w:r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: 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Hear our prayer</w:t>
                            </w:r>
                          </w:p>
                          <w:p w14:paraId="740DF387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564464DF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t>Prayers of our community</w:t>
                            </w:r>
                          </w:p>
                          <w:p w14:paraId="18DEAF55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31F90E12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Give grace to us, our families and friends,</w:t>
                            </w:r>
                          </w:p>
                          <w:p w14:paraId="3A9D993D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And to all our neighbours in Christ;</w:t>
                            </w:r>
                          </w:p>
                          <w:p w14:paraId="4B0C84B0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That we may serve Christ in one another and love as he loves us.</w:t>
                            </w:r>
                          </w:p>
                          <w:p w14:paraId="71B1F6C1" w14:textId="762995DC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lang w:eastAsia="en-GB"/>
                              </w:rPr>
                              <w:t>Lord in your mercy</w:t>
                            </w:r>
                            <w:r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: 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Hear our prayer</w:t>
                            </w:r>
                          </w:p>
                          <w:p w14:paraId="535443DF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62BCA24B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t>Prayers for those in need</w:t>
                            </w:r>
                          </w:p>
                          <w:p w14:paraId="79AB00BE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30486FA3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Comfort and heal all those who suffer</w:t>
                            </w:r>
                          </w:p>
                          <w:p w14:paraId="65EF885E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In body, mind or spirit</w:t>
                            </w:r>
                          </w:p>
                          <w:p w14:paraId="314F7B48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Give them courage and hope in their troubles;</w:t>
                            </w:r>
                          </w:p>
                          <w:p w14:paraId="513939AB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And bring them the joy of your salvation.</w:t>
                            </w:r>
                          </w:p>
                          <w:p w14:paraId="3C662B0C" w14:textId="7D6EEC51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lang w:eastAsia="en-GB"/>
                              </w:rPr>
                              <w:t>Lord in your mercy</w:t>
                            </w:r>
                            <w:r>
                              <w:rPr>
                                <w:rFonts w:ascii="Arial" w:hAnsi="Arial" w:cs="Arial"/>
                                <w:lang w:eastAsia="en-GB"/>
                              </w:rPr>
                              <w:t xml:space="preserve">: 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Hear our prayer</w:t>
                            </w:r>
                          </w:p>
                          <w:p w14:paraId="368E2E0C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07894F2A" w14:textId="77777777" w:rsidR="00874F2D" w:rsidRPr="00874F2D" w:rsidRDefault="00874F2D" w:rsidP="00874F2D">
                            <w:pPr>
                              <w:pStyle w:val="NoSpacing"/>
                              <w:ind w:left="720"/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i/>
                                <w:iCs/>
                                <w:lang w:eastAsia="en-GB"/>
                              </w:rPr>
                              <w:t>Prayers for those who have died</w:t>
                            </w:r>
                          </w:p>
                          <w:p w14:paraId="39AEB8B4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  <w:lang w:eastAsia="en-GB"/>
                              </w:rPr>
                            </w:pPr>
                          </w:p>
                          <w:p w14:paraId="721EB747" w14:textId="6C2BD771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Hear us as we remember all those who have died in faith.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 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According to your promises, grant us a share with them,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 xml:space="preserve"> i</w:t>
                            </w: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n your eternal kingdom.</w:t>
                            </w:r>
                          </w:p>
                          <w:p w14:paraId="1F6A0A51" w14:textId="68F505FB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Merciful father, accept these prayers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,</w:t>
                            </w:r>
                          </w:p>
                          <w:p w14:paraId="421A9214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For the sake of your son,</w:t>
                            </w:r>
                          </w:p>
                          <w:p w14:paraId="1062DC24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  <w:r w:rsidRPr="00874F2D"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  <w:t>Our Saviour Jesus Christ. Amen</w:t>
                            </w:r>
                          </w:p>
                          <w:p w14:paraId="3BA40082" w14:textId="77777777" w:rsidR="00874F2D" w:rsidRPr="00874F2D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</w:p>
                          <w:p w14:paraId="74C5CFEC" w14:textId="77777777" w:rsidR="00874F2D" w:rsidRPr="000E7695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Our Father who art in heaven, </w:t>
                            </w:r>
                          </w:p>
                          <w:p w14:paraId="4FCAC5F0" w14:textId="71388C22" w:rsidR="00874F2D" w:rsidRPr="000E7695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Hallowed be thy name</w:t>
                            </w:r>
                            <w:r w:rsidR="004842D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, t</w:t>
                            </w: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hy kingdom come, </w:t>
                            </w:r>
                          </w:p>
                          <w:p w14:paraId="12A2F39E" w14:textId="741D0059" w:rsidR="00874F2D" w:rsidRPr="000E7695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thy will be done</w:t>
                            </w:r>
                            <w:r w:rsidR="004842D6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, </w:t>
                            </w: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on earth as it is in heaven.</w:t>
                            </w:r>
                          </w:p>
                          <w:p w14:paraId="1068BE6E" w14:textId="77777777" w:rsidR="00874F2D" w:rsidRPr="000E7695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Give us this day our daily bread</w:t>
                            </w:r>
                          </w:p>
                          <w:p w14:paraId="1D5E471F" w14:textId="28179A83" w:rsidR="00874F2D" w:rsidRPr="000E7695" w:rsidRDefault="004842D6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And f</w:t>
                            </w:r>
                            <w:r w:rsidR="00874F2D"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orgive us our trespasses, </w:t>
                            </w:r>
                          </w:p>
                          <w:p w14:paraId="44DB3CD7" w14:textId="77777777" w:rsidR="00874F2D" w:rsidRPr="000E7695" w:rsidRDefault="00874F2D" w:rsidP="00874F2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as we forgive those who trespass against us.</w:t>
                            </w:r>
                          </w:p>
                          <w:p w14:paraId="31D4E6D1" w14:textId="77777777" w:rsidR="004842D6" w:rsidRPr="000E7695" w:rsidRDefault="004842D6" w:rsidP="004842D6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Lead us not into temptation, </w:t>
                            </w:r>
                          </w:p>
                          <w:p w14:paraId="4FA7A9CE" w14:textId="77777777" w:rsidR="004842D6" w:rsidRPr="000E7695" w:rsidRDefault="004842D6" w:rsidP="004842D6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but deliver us from evil</w:t>
                            </w:r>
                          </w:p>
                          <w:p w14:paraId="6E2A216B" w14:textId="77777777" w:rsidR="004842D6" w:rsidRPr="000E7695" w:rsidRDefault="004842D6" w:rsidP="004842D6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For thine is the kingdom, the power</w:t>
                            </w:r>
                          </w:p>
                          <w:p w14:paraId="6151010D" w14:textId="77777777" w:rsidR="004842D6" w:rsidRDefault="004842D6" w:rsidP="004842D6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And the glory, for ever and ever,</w:t>
                            </w:r>
                          </w:p>
                          <w:p w14:paraId="7BA2413C" w14:textId="77777777" w:rsidR="004842D6" w:rsidRPr="00870AB8" w:rsidRDefault="004842D6" w:rsidP="004842D6">
                            <w:pPr>
                              <w:pStyle w:val="NoSpacing"/>
                              <w:rPr>
                                <w:rFonts w:ascii="Arial" w:hAnsi="Arial" w:cs="Arial"/>
                              </w:rPr>
                            </w:pPr>
                            <w:r w:rsidRPr="000E7695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Amen.</w:t>
                            </w:r>
                          </w:p>
                          <w:p w14:paraId="57208F1A" w14:textId="77777777" w:rsidR="00874F2D" w:rsidRDefault="00874F2D" w:rsidP="0040297D">
                            <w:pPr>
                              <w:pStyle w:val="NoSpacing"/>
                              <w:rPr>
                                <w:rFonts w:ascii="Arial" w:hAnsi="Arial" w:cs="Arial"/>
                                <w:b/>
                                <w:bCs/>
                                <w:lang w:eastAsia="en-GB"/>
                              </w:rPr>
                            </w:pPr>
                          </w:p>
                          <w:p w14:paraId="0199574C" w14:textId="77777777" w:rsidR="0040297D" w:rsidRPr="00B746D5" w:rsidRDefault="0040297D" w:rsidP="00B746D5">
                            <w:pPr>
                              <w:pStyle w:val="NoSpacing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181AD" id="Text Box 3" o:spid="_x0000_s1030" type="#_x0000_t202" style="position:absolute;margin-left:-55.6pt;margin-top:-52.4pt;width:276.9pt;height:812.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j6lUAIAAJMEAAAOAAAAZHJzL2Uyb0RvYy54bWysVE1v2zAMvQ/YfxB0X23nq11Qp8haZBhQ&#10;tAXaoWdFlhMDsqhJSuzs1+9JTtqu22lYDgpFUvx4j/TlVd9qtlfON2RKXpzlnCkjqWrMpuTfn1af&#10;LjjzQZhKaDKq5Afl+dXi44fLzs7ViLakK+UYghg/72zJtyHYeZZ5uVWt8GdklYGxJteKgKvbZJUT&#10;HaK3Ohvl+SzryFXWkVTeQ3szGPkixa9rJcN9XXsVmC45agvpdOlcxzNbXIr5xgm7beSxDPEPVbSi&#10;MUj6EupGBMF2rvkjVNtIR57qcCapzaiuG6lSD+imyN9187gVVqVeAI63LzD5/xdW3u0fHGuqko85&#10;M6IFRU+qD+wL9Wwc0emsn8Pp0cIt9FCD5ZPeQxmb7mvXxn+0w2AHzocXbGMwCeV4WsxmY5gkbEU+&#10;Lqb5eUqQvb63zoeviloWhZI7sJdAFftbH1ALXE8uMZ0n3VSrRut0Ofhr7dhegGjMR0UdZ1r4AGXJ&#10;V+kXy0aI355pw7qSz8bTPGUyFOMNftrAPbY/tBml0K/7BNbkBMGaqgOQcTRMlrdy1aD4W2R+EA6j&#10;hI6xHuEeR60JuegocbYl9/Nv+ugPhmHlrMNoltz/2Amn0NA3A+4/F5NJnOV0mUzPR7i4t5b1W4vZ&#10;tdcEUAosopVJjP5Bn8TaUfuMLVrGrDAJI5G75OEkXodhYbCFUi2XyQnTa0W4NY9WxtCRgUjNU/8s&#10;nD3yF8D9HZ2GWMzf0Tj4xpeGlrtAdZM4jjgPqB7hx+Qn3o5bGlfr7T15vX5LFr8AAAD//wMAUEsD&#10;BBQABgAIAAAAIQCm1dZ55AAAAA4BAAAPAAAAZHJzL2Rvd25yZXYueG1sTI/BSsQwEIbvgu8QRvC2&#10;m6bUorXpIqLogmW1Cl6zzdhWm6Q02W3dp9/Zk95mmI9/vj9fzaZnexx956wEsYyAoa2d7mwj4eP9&#10;cXENzAdlteqdRQm/6GFVnJ/lKtNusm+4r0LDKMT6TEloQxgyzn3dolF+6Qa0dPtyo1GB1rHhelQT&#10;hZuex1GUcqM6Sx9aNeB9i/VPtTMSPqfqadys19+vw3N52Byq8gUfSikvL+a7W2AB5/AHw0mf1KEg&#10;p63bWe1ZL2EhhIiJPU1RQi2ISZI4BbYl+ErcpMCLnP+vURwBAAD//wMAUEsBAi0AFAAGAAgAAAAh&#10;ALaDOJL+AAAA4QEAABMAAAAAAAAAAAAAAAAAAAAAAFtDb250ZW50X1R5cGVzXS54bWxQSwECLQAU&#10;AAYACAAAACEAOP0h/9YAAACUAQAACwAAAAAAAAAAAAAAAAAvAQAAX3JlbHMvLnJlbHNQSwECLQAU&#10;AAYACAAAACEA5Lo+pVACAACTBAAADgAAAAAAAAAAAAAAAAAuAgAAZHJzL2Uyb0RvYy54bWxQSwEC&#10;LQAUAAYACAAAACEAptXWeeQAAAAOAQAADwAAAAAAAAAAAAAAAACqBAAAZHJzL2Rvd25yZXYueG1s&#10;UEsFBgAAAAAEAAQA8wAAALsFAAAAAA==&#10;" fillcolor="window" stroked="f" strokeweight=".5pt">
                <v:textbox>
                  <w:txbxContent>
                    <w:p w14:paraId="0C110401" w14:textId="77777777" w:rsidR="00C70EB7" w:rsidRDefault="00C70EB7" w:rsidP="00B746D5">
                      <w:pPr>
                        <w:pStyle w:val="NoSpacing"/>
                        <w:rPr>
                          <w:rFonts w:ascii="Arial" w:eastAsia="Times New Roman" w:hAnsi="Arial" w:cs="Arial"/>
                          <w:b/>
                          <w:bCs/>
                          <w:color w:val="333333"/>
                          <w:lang w:eastAsia="en-GB"/>
                        </w:rPr>
                      </w:pPr>
                      <w:r w:rsidRPr="00C70EB7">
                        <w:rPr>
                          <w:rFonts w:ascii="Arial" w:eastAsia="Times New Roman" w:hAnsi="Arial" w:cs="Arial"/>
                          <w:b/>
                          <w:bCs/>
                          <w:color w:val="333333"/>
                          <w:lang w:eastAsia="en-GB"/>
                        </w:rPr>
                        <w:t>2</w:t>
                      </w:r>
                      <w:r w:rsidRPr="00C70EB7">
                        <w:rPr>
                          <w:rFonts w:ascii="Arial" w:eastAsia="Times New Roman" w:hAnsi="Arial" w:cs="Arial"/>
                          <w:b/>
                          <w:bCs/>
                          <w:color w:val="333333"/>
                          <w:vertAlign w:val="superscript"/>
                          <w:lang w:eastAsia="en-GB"/>
                        </w:rPr>
                        <w:t>nd</w:t>
                      </w:r>
                      <w:r w:rsidRPr="00C70EB7">
                        <w:rPr>
                          <w:rFonts w:ascii="Arial" w:eastAsia="Times New Roman" w:hAnsi="Arial" w:cs="Arial"/>
                          <w:b/>
                          <w:bCs/>
                          <w:color w:val="333333"/>
                          <w:lang w:eastAsia="en-GB"/>
                        </w:rPr>
                        <w:t xml:space="preserve"> Reading John 15:9-17</w:t>
                      </w:r>
                    </w:p>
                    <w:p w14:paraId="5C21A57E" w14:textId="77777777" w:rsidR="00C70EB7" w:rsidRPr="00874F2D" w:rsidRDefault="00C70EB7" w:rsidP="00B746D5">
                      <w:pPr>
                        <w:pStyle w:val="NoSpacing"/>
                        <w:rPr>
                          <w:rFonts w:ascii="Arial" w:eastAsia="Times New Roman" w:hAnsi="Arial" w:cs="Arial"/>
                          <w:b/>
                          <w:bCs/>
                          <w:color w:val="333333"/>
                          <w:sz w:val="16"/>
                          <w:szCs w:val="16"/>
                          <w:lang w:eastAsia="en-GB"/>
                        </w:rPr>
                      </w:pPr>
                    </w:p>
                    <w:p w14:paraId="17C9B75E" w14:textId="11D6B5FB" w:rsidR="00B746D5" w:rsidRDefault="00B746D5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40297D">
                        <w:rPr>
                          <w:rFonts w:ascii="Arial" w:hAnsi="Arial" w:cs="Arial"/>
                          <w:b/>
                          <w:bCs/>
                        </w:rPr>
                        <w:t>Word</w:t>
                      </w:r>
                    </w:p>
                    <w:p w14:paraId="7510248A" w14:textId="0756B17B" w:rsidR="00C70EB7" w:rsidRPr="00874F2D" w:rsidRDefault="00C70EB7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23E36C2A" w14:textId="37974C55" w:rsidR="00C70EB7" w:rsidRPr="00C70EB7" w:rsidRDefault="00C70EB7" w:rsidP="00B746D5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 xml:space="preserve">Song: All I Am </w:t>
                      </w:r>
                      <w:r>
                        <w:rPr>
                          <w:rFonts w:ascii="Arial" w:hAnsi="Arial" w:cs="Arial"/>
                        </w:rPr>
                        <w:t>by Adam Howard</w:t>
                      </w:r>
                    </w:p>
                    <w:p w14:paraId="4169EA92" w14:textId="1758CBCB" w:rsidR="0040297D" w:rsidRPr="00874F2D" w:rsidRDefault="0040297D" w:rsidP="00B746D5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</w:pPr>
                    </w:p>
                    <w:p w14:paraId="728B2547" w14:textId="59322FCA" w:rsidR="0040297D" w:rsidRDefault="0040297D" w:rsidP="0040297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40297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Prayers of Intercession</w:t>
                      </w:r>
                    </w:p>
                    <w:p w14:paraId="7560452D" w14:textId="44CF1334" w:rsidR="0040297D" w:rsidRPr="00874F2D" w:rsidRDefault="0040297D" w:rsidP="0040297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52348514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lang w:eastAsia="en-GB"/>
                        </w:rPr>
                        <w:t>Let us pray</w:t>
                      </w:r>
                    </w:p>
                    <w:p w14:paraId="4B70DED4" w14:textId="48C89F82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Lord, you promised through your son Jesus Christ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, 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our saviour and friend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, 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to hear us when we pray in faith</w:t>
                      </w:r>
                      <w:proofErr w:type="gramStart"/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…..</w:t>
                      </w:r>
                      <w:proofErr w:type="gramEnd"/>
                    </w:p>
                    <w:p w14:paraId="44213CD6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4A27C511" w14:textId="7A36B62A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t>A prayer for the church</w:t>
                      </w:r>
                    </w:p>
                    <w:p w14:paraId="72C00985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4C3A262E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Strengthen your church in the service of Christ; </w:t>
                      </w:r>
                    </w:p>
                    <w:p w14:paraId="6DD79E15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that those who confess your name </w:t>
                      </w:r>
                    </w:p>
                    <w:p w14:paraId="03D870A3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may be united in truth, </w:t>
                      </w:r>
                    </w:p>
                    <w:p w14:paraId="2165CB00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live together in friendship and love</w:t>
                      </w:r>
                    </w:p>
                    <w:p w14:paraId="592971CD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and reveal your glory in the world.</w:t>
                      </w:r>
                    </w:p>
                    <w:p w14:paraId="5B6FC7A5" w14:textId="40F27ED4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lang w:eastAsia="en-GB"/>
                        </w:rPr>
                        <w:t>Lord in your mercy</w:t>
                      </w:r>
                      <w:r>
                        <w:rPr>
                          <w:rFonts w:ascii="Arial" w:hAnsi="Arial" w:cs="Arial"/>
                          <w:lang w:eastAsia="en-GB"/>
                        </w:rPr>
                        <w:t xml:space="preserve">: 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Hear our prayer</w:t>
                      </w:r>
                    </w:p>
                    <w:p w14:paraId="6A4AF628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58D247FA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t>Prayers for the world and our country</w:t>
                      </w:r>
                    </w:p>
                    <w:p w14:paraId="16202DCB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30D89F0C" w14:textId="35E1C738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Give wisdom to all in authority.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 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Direct this and every nation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i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In</w:t>
                      </w:r>
                      <w:proofErr w:type="spellEnd"/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 the ways of justice and peace;</w:t>
                      </w:r>
                    </w:p>
                    <w:p w14:paraId="015A59D8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That all may honour one another and seek the common good.</w:t>
                      </w:r>
                    </w:p>
                    <w:p w14:paraId="53260155" w14:textId="49ACD1A1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lang w:eastAsia="en-GB"/>
                        </w:rPr>
                        <w:t>Lord in your mercy</w:t>
                      </w:r>
                      <w:r>
                        <w:rPr>
                          <w:rFonts w:ascii="Arial" w:hAnsi="Arial" w:cs="Arial"/>
                          <w:lang w:eastAsia="en-GB"/>
                        </w:rPr>
                        <w:t xml:space="preserve">: 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Hear our prayer</w:t>
                      </w:r>
                    </w:p>
                    <w:p w14:paraId="740DF387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564464DF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t>Prayers of our community</w:t>
                      </w:r>
                    </w:p>
                    <w:p w14:paraId="18DEAF55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31F90E12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Give grace to us, our families and friends,</w:t>
                      </w:r>
                    </w:p>
                    <w:p w14:paraId="3A9D993D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And to all our neighbours in Christ;</w:t>
                      </w:r>
                    </w:p>
                    <w:p w14:paraId="4B0C84B0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That we may serve Christ in one another and love as he loves us.</w:t>
                      </w:r>
                    </w:p>
                    <w:p w14:paraId="71B1F6C1" w14:textId="762995DC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lang w:eastAsia="en-GB"/>
                        </w:rPr>
                        <w:t>Lord in your mercy</w:t>
                      </w:r>
                      <w:r>
                        <w:rPr>
                          <w:rFonts w:ascii="Arial" w:hAnsi="Arial" w:cs="Arial"/>
                          <w:lang w:eastAsia="en-GB"/>
                        </w:rPr>
                        <w:t xml:space="preserve">: 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Hear our prayer</w:t>
                      </w:r>
                    </w:p>
                    <w:p w14:paraId="535443DF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62BCA24B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t>Prayers for those in need</w:t>
                      </w:r>
                    </w:p>
                    <w:p w14:paraId="79AB00BE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30486FA3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Comfort and heal all those who suffer</w:t>
                      </w:r>
                    </w:p>
                    <w:p w14:paraId="65EF885E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In body, mind or spirit</w:t>
                      </w:r>
                    </w:p>
                    <w:p w14:paraId="314F7B48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Give them courage and hope in their troubles;</w:t>
                      </w:r>
                    </w:p>
                    <w:p w14:paraId="513939AB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And bring them the joy of your salvation.</w:t>
                      </w:r>
                    </w:p>
                    <w:p w14:paraId="3C662B0C" w14:textId="7D6EEC51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lang w:eastAsia="en-GB"/>
                        </w:rPr>
                        <w:t>Lord in your mercy</w:t>
                      </w:r>
                      <w:r>
                        <w:rPr>
                          <w:rFonts w:ascii="Arial" w:hAnsi="Arial" w:cs="Arial"/>
                          <w:lang w:eastAsia="en-GB"/>
                        </w:rPr>
                        <w:t xml:space="preserve">: 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Hear our prayer</w:t>
                      </w:r>
                    </w:p>
                    <w:p w14:paraId="368E2E0C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07894F2A" w14:textId="77777777" w:rsidR="00874F2D" w:rsidRPr="00874F2D" w:rsidRDefault="00874F2D" w:rsidP="00874F2D">
                      <w:pPr>
                        <w:pStyle w:val="NoSpacing"/>
                        <w:ind w:left="720"/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i/>
                          <w:iCs/>
                          <w:lang w:eastAsia="en-GB"/>
                        </w:rPr>
                        <w:t>Prayers for those who have died</w:t>
                      </w:r>
                    </w:p>
                    <w:p w14:paraId="39AEB8B4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  <w:lang w:eastAsia="en-GB"/>
                        </w:rPr>
                      </w:pPr>
                    </w:p>
                    <w:p w14:paraId="721EB747" w14:textId="6C2BD771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Hear us as we remember all those who have died in faith.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 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According to your promises, grant us a share with them,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 xml:space="preserve"> i</w:t>
                      </w: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n your eternal kingdom.</w:t>
                      </w:r>
                    </w:p>
                    <w:p w14:paraId="1F6A0A51" w14:textId="68F505FB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Merciful father, accept these prayers</w:t>
                      </w:r>
                      <w:r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,</w:t>
                      </w:r>
                    </w:p>
                    <w:p w14:paraId="421A9214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For the sake of your son,</w:t>
                      </w:r>
                    </w:p>
                    <w:p w14:paraId="1062DC24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  <w:r w:rsidRPr="00874F2D"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  <w:t>Our Saviour Jesus Christ. Amen</w:t>
                      </w:r>
                    </w:p>
                    <w:p w14:paraId="3BA40082" w14:textId="77777777" w:rsidR="00874F2D" w:rsidRPr="00874F2D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</w:p>
                    <w:p w14:paraId="74C5CFEC" w14:textId="77777777" w:rsidR="00874F2D" w:rsidRPr="000E7695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 xml:space="preserve">Our Father who art in heaven, </w:t>
                      </w:r>
                    </w:p>
                    <w:p w14:paraId="4FCAC5F0" w14:textId="71388C22" w:rsidR="00874F2D" w:rsidRPr="000E7695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Hallowed be thy name</w:t>
                      </w:r>
                      <w:r w:rsidR="004842D6">
                        <w:rPr>
                          <w:rFonts w:ascii="Arial" w:hAnsi="Arial" w:cs="Arial"/>
                          <w:b/>
                          <w:bCs/>
                        </w:rPr>
                        <w:t>, t</w:t>
                      </w: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 xml:space="preserve">hy kingdom come, </w:t>
                      </w:r>
                    </w:p>
                    <w:p w14:paraId="12A2F39E" w14:textId="741D0059" w:rsidR="00874F2D" w:rsidRPr="000E7695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thy will be done</w:t>
                      </w:r>
                      <w:r w:rsidR="004842D6">
                        <w:rPr>
                          <w:rFonts w:ascii="Arial" w:hAnsi="Arial" w:cs="Arial"/>
                          <w:b/>
                          <w:bCs/>
                        </w:rPr>
                        <w:t xml:space="preserve">, </w:t>
                      </w: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on earth as it is in heaven.</w:t>
                      </w:r>
                    </w:p>
                    <w:p w14:paraId="1068BE6E" w14:textId="77777777" w:rsidR="00874F2D" w:rsidRPr="000E7695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Give us this day our daily bread</w:t>
                      </w:r>
                    </w:p>
                    <w:p w14:paraId="1D5E471F" w14:textId="28179A83" w:rsidR="00874F2D" w:rsidRPr="000E7695" w:rsidRDefault="004842D6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</w:rPr>
                        <w:t>And f</w:t>
                      </w:r>
                      <w:r w:rsidR="00874F2D" w:rsidRPr="000E7695">
                        <w:rPr>
                          <w:rFonts w:ascii="Arial" w:hAnsi="Arial" w:cs="Arial"/>
                          <w:b/>
                          <w:bCs/>
                        </w:rPr>
                        <w:t xml:space="preserve">orgive us our trespasses, </w:t>
                      </w:r>
                    </w:p>
                    <w:p w14:paraId="44DB3CD7" w14:textId="77777777" w:rsidR="00874F2D" w:rsidRPr="000E7695" w:rsidRDefault="00874F2D" w:rsidP="00874F2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as we forgive those who trespass against us.</w:t>
                      </w:r>
                    </w:p>
                    <w:p w14:paraId="31D4E6D1" w14:textId="77777777" w:rsidR="004842D6" w:rsidRPr="000E7695" w:rsidRDefault="004842D6" w:rsidP="004842D6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 xml:space="preserve">Lead us not into temptation, </w:t>
                      </w:r>
                    </w:p>
                    <w:p w14:paraId="4FA7A9CE" w14:textId="77777777" w:rsidR="004842D6" w:rsidRPr="000E7695" w:rsidRDefault="004842D6" w:rsidP="004842D6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but deliver us from evil</w:t>
                      </w:r>
                    </w:p>
                    <w:p w14:paraId="6E2A216B" w14:textId="77777777" w:rsidR="004842D6" w:rsidRPr="000E7695" w:rsidRDefault="004842D6" w:rsidP="004842D6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For thine is the kingdom, the power</w:t>
                      </w:r>
                    </w:p>
                    <w:p w14:paraId="6151010D" w14:textId="77777777" w:rsidR="004842D6" w:rsidRDefault="004842D6" w:rsidP="004842D6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And the glory, for ever and ever,</w:t>
                      </w:r>
                    </w:p>
                    <w:p w14:paraId="7BA2413C" w14:textId="77777777" w:rsidR="004842D6" w:rsidRPr="00870AB8" w:rsidRDefault="004842D6" w:rsidP="004842D6">
                      <w:pPr>
                        <w:pStyle w:val="NoSpacing"/>
                        <w:rPr>
                          <w:rFonts w:ascii="Arial" w:hAnsi="Arial" w:cs="Arial"/>
                        </w:rPr>
                      </w:pPr>
                      <w:r w:rsidRPr="000E7695">
                        <w:rPr>
                          <w:rFonts w:ascii="Arial" w:hAnsi="Arial" w:cs="Arial"/>
                          <w:b/>
                          <w:bCs/>
                        </w:rPr>
                        <w:t>Amen.</w:t>
                      </w:r>
                    </w:p>
                    <w:p w14:paraId="57208F1A" w14:textId="77777777" w:rsidR="00874F2D" w:rsidRDefault="00874F2D" w:rsidP="0040297D">
                      <w:pPr>
                        <w:pStyle w:val="NoSpacing"/>
                        <w:rPr>
                          <w:rFonts w:ascii="Arial" w:hAnsi="Arial" w:cs="Arial"/>
                          <w:b/>
                          <w:bCs/>
                          <w:lang w:eastAsia="en-GB"/>
                        </w:rPr>
                      </w:pPr>
                    </w:p>
                    <w:p w14:paraId="0199574C" w14:textId="77777777" w:rsidR="0040297D" w:rsidRPr="00B746D5" w:rsidRDefault="0040297D" w:rsidP="00B746D5">
                      <w:pPr>
                        <w:pStyle w:val="NoSpacing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594F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apyrus">
    <w:altName w:val="Papyrus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E529E"/>
    <w:multiLevelType w:val="hybridMultilevel"/>
    <w:tmpl w:val="9606F14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485A4C"/>
    <w:multiLevelType w:val="hybridMultilevel"/>
    <w:tmpl w:val="67965C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267E1E"/>
    <w:multiLevelType w:val="hybridMultilevel"/>
    <w:tmpl w:val="EEDE68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F5444C"/>
    <w:multiLevelType w:val="hybridMultilevel"/>
    <w:tmpl w:val="98A4524C"/>
    <w:lvl w:ilvl="0" w:tplc="87880F1A">
      <w:start w:val="1"/>
      <w:numFmt w:val="decimal"/>
      <w:lvlText w:val="%1"/>
      <w:lvlJc w:val="left"/>
      <w:pPr>
        <w:ind w:left="108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FF5"/>
    <w:rsid w:val="00242F74"/>
    <w:rsid w:val="002645D6"/>
    <w:rsid w:val="003068B7"/>
    <w:rsid w:val="0040297D"/>
    <w:rsid w:val="00466655"/>
    <w:rsid w:val="004842D6"/>
    <w:rsid w:val="00594FF5"/>
    <w:rsid w:val="007B0616"/>
    <w:rsid w:val="00870AB8"/>
    <w:rsid w:val="00874F2D"/>
    <w:rsid w:val="008D09B0"/>
    <w:rsid w:val="008E073F"/>
    <w:rsid w:val="00B746D5"/>
    <w:rsid w:val="00C02A40"/>
    <w:rsid w:val="00C354DF"/>
    <w:rsid w:val="00C55EC2"/>
    <w:rsid w:val="00C70EB7"/>
    <w:rsid w:val="00F824F1"/>
    <w:rsid w:val="00F941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728A1"/>
  <w15:chartTrackingRefBased/>
  <w15:docId w15:val="{54FAC06B-E270-476C-BC19-6BF29FB24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E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EC2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C55EC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5</Words>
  <Characters>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Utting</dc:creator>
  <cp:keywords/>
  <dc:description/>
  <cp:lastModifiedBy>Simon Utting</cp:lastModifiedBy>
  <cp:revision>3</cp:revision>
  <cp:lastPrinted>2021-04-29T12:00:00Z</cp:lastPrinted>
  <dcterms:created xsi:type="dcterms:W3CDTF">2021-04-28T14:37:00Z</dcterms:created>
  <dcterms:modified xsi:type="dcterms:W3CDTF">2021-04-29T12:14:00Z</dcterms:modified>
</cp:coreProperties>
</file>