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17B5E" w14:textId="605374DC" w:rsidR="004F6C78" w:rsidRDefault="001361D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F27E58" wp14:editId="46247DAC">
                <wp:simplePos x="0" y="0"/>
                <wp:positionH relativeFrom="column">
                  <wp:posOffset>2919046</wp:posOffset>
                </wp:positionH>
                <wp:positionV relativeFrom="paragraph">
                  <wp:posOffset>-797170</wp:posOffset>
                </wp:positionV>
                <wp:extent cx="3481705" cy="10338923"/>
                <wp:effectExtent l="0" t="0" r="4445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1033892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40918E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E1CBEEB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rode a donkey into town,</w:t>
                            </w:r>
                          </w:p>
                          <w:p w14:paraId="1FD4F80B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Many folks turned out from miles around.</w:t>
                            </w:r>
                          </w:p>
                          <w:p w14:paraId="483C7A17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What a sight to see,</w:t>
                            </w:r>
                          </w:p>
                          <w:p w14:paraId="532491C1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 man to set men free,</w:t>
                            </w:r>
                          </w:p>
                          <w:p w14:paraId="3CF88B4E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Riding on a donkey into town.</w:t>
                            </w:r>
                          </w:p>
                          <w:p w14:paraId="26050249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93560EB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Hosanna, hosanna,</w:t>
                            </w:r>
                          </w:p>
                          <w:p w14:paraId="7FD3EC43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Blessed is the man, </w:t>
                            </w:r>
                            <w:bookmarkStart w:id="0" w:name="_Hlk65681252"/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that cometh in the name,</w:t>
                            </w:r>
                            <w:bookmarkEnd w:id="0"/>
                          </w:p>
                          <w:p w14:paraId="001BBED4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Cometh in the name of the Lord!</w:t>
                            </w:r>
                          </w:p>
                          <w:p w14:paraId="4374817D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7987446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bookmarkStart w:id="1" w:name="_Hlk65681374"/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rode a donkey into town,</w:t>
                            </w:r>
                          </w:p>
                          <w:p w14:paraId="5EB17DD1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Hosanna,</w:t>
                            </w:r>
                          </w:p>
                          <w:p w14:paraId="5A349357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Many folks turned out from miles around.</w:t>
                            </w:r>
                          </w:p>
                          <w:p w14:paraId="2E055755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Hosanna,</w:t>
                            </w:r>
                          </w:p>
                          <w:p w14:paraId="1DF432D8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What a sight to see,</w:t>
                            </w:r>
                          </w:p>
                          <w:p w14:paraId="3C4F4F94" w14:textId="77777777" w:rsidR="00292DB1" w:rsidRPr="00B57BEA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B57BEA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Blessed is the man,</w:t>
                            </w:r>
                          </w:p>
                          <w:p w14:paraId="49ACA2B4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 man to set men free,</w:t>
                            </w:r>
                          </w:p>
                          <w:p w14:paraId="7EEAA73B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that cometh in the name,</w:t>
                            </w:r>
                          </w:p>
                          <w:p w14:paraId="0B1E8C74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Riding on a donkey into town.</w:t>
                            </w:r>
                          </w:p>
                          <w:p w14:paraId="2DFF0819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Cometh in the name of the Lord!</w:t>
                            </w:r>
                          </w:p>
                          <w:bookmarkEnd w:id="1"/>
                          <w:p w14:paraId="2BE66546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0C7FF21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rode a donkey into town,</w:t>
                            </w:r>
                          </w:p>
                          <w:p w14:paraId="53936084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Hosanna,</w:t>
                            </w:r>
                          </w:p>
                          <w:p w14:paraId="57EA8563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Many folks turned out from miles around.</w:t>
                            </w:r>
                          </w:p>
                          <w:p w14:paraId="5B0C1435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Hosanna,</w:t>
                            </w:r>
                          </w:p>
                          <w:p w14:paraId="79702F02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What a sight to see,</w:t>
                            </w:r>
                          </w:p>
                          <w:p w14:paraId="5FC8664C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Blessed is the man,</w:t>
                            </w:r>
                          </w:p>
                          <w:p w14:paraId="26095424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 man to set men free,</w:t>
                            </w:r>
                          </w:p>
                          <w:p w14:paraId="4EEDBD72" w14:textId="77777777" w:rsidR="00292DB1" w:rsidRPr="00F93F9C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F93F9C"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i/>
                                <w:i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that cometh in the name,</w:t>
                            </w:r>
                          </w:p>
                          <w:p w14:paraId="1189AC7D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Riding on a donkey into town.</w:t>
                            </w:r>
                          </w:p>
                          <w:p w14:paraId="7B8FA2E3" w14:textId="7CB6FB9A" w:rsidR="00115B32" w:rsidRDefault="00115B32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2DF416D" w14:textId="77777777" w:rsidR="001361D5" w:rsidRDefault="001361D5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ACA5033" w14:textId="12350951" w:rsidR="009E743D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Activity</w:t>
                            </w:r>
                            <w:r w:rsidR="00154206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Time</w:t>
                            </w:r>
                          </w:p>
                          <w:p w14:paraId="3D74FBD0" w14:textId="4BED2CC2" w:rsidR="009E743D" w:rsidRPr="009E743D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3425733" w14:textId="5F5DF605" w:rsidR="009E743D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Palm Sunday</w:t>
                            </w:r>
                            <w:r w:rsidR="00F93F9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Joys &amp; Concerns</w:t>
                            </w:r>
                          </w:p>
                          <w:p w14:paraId="2D9B17B1" w14:textId="3FE52F51" w:rsidR="009E743D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56550147" w14:textId="7EF9045F" w:rsidR="001361D5" w:rsidRDefault="001361D5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2799FDE" w14:textId="77777777" w:rsidR="001361D5" w:rsidRPr="00154206" w:rsidRDefault="001361D5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53B49F6" w14:textId="5236ACC0" w:rsidR="009E743D" w:rsidRPr="009E743D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Song 2 - Lord of the Dance</w:t>
                            </w:r>
                          </w:p>
                          <w:p w14:paraId="63A02784" w14:textId="3283751D" w:rsidR="00115B32" w:rsidRPr="00154206" w:rsidRDefault="00115B32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AFAA65E" w14:textId="61F81556" w:rsidR="009E743D" w:rsidRPr="00AC6212" w:rsidRDefault="009E743D" w:rsidP="00154206">
                            <w:pPr>
                              <w:shd w:val="clear" w:color="auto" w:fill="FFFFFF"/>
                              <w:spacing w:line="240" w:lineRule="auto"/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</w:pPr>
                            <w:bookmarkStart w:id="2" w:name="_Hlk66204381"/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I danced in the morning</w:t>
                            </w:r>
                            <w:r w:rsidR="00154206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 xml:space="preserve">, </w:t>
                            </w:r>
                            <w:r w:rsidR="00F93F9C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w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hen the world was begun,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br/>
                              <w:t>And I danced in the moon</w:t>
                            </w:r>
                            <w:r w:rsidR="00154206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 xml:space="preserve">, </w:t>
                            </w:r>
                            <w:r w:rsidR="00F93F9C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a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nd the stars and the sun,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br/>
                              <w:t>And I came down from heaven</w:t>
                            </w:r>
                            <w:r w:rsidR="00154206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 xml:space="preserve">, </w:t>
                            </w:r>
                            <w:r w:rsidR="00F93F9C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an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d I danced on the earth,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br/>
                              <w:t>At Bethlehem</w:t>
                            </w:r>
                            <w:r w:rsidR="00154206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 xml:space="preserve"> </w:t>
                            </w:r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I had my birth</w:t>
                            </w:r>
                            <w:bookmarkEnd w:id="2"/>
                            <w:r w:rsidRPr="00AC6212">
                              <w:rPr>
                                <w:rFonts w:eastAsia="Times New Roman" w:cstheme="minorHAnsi"/>
                                <w:color w:val="202124"/>
                                <w:sz w:val="24"/>
                                <w:szCs w:val="24"/>
                                <w:lang w:eastAsia="en-GB"/>
                              </w:rPr>
                              <w:t>.</w:t>
                            </w:r>
                          </w:p>
                          <w:p w14:paraId="53E896CF" w14:textId="77777777" w:rsidR="00154206" w:rsidRPr="009E743D" w:rsidRDefault="00154206" w:rsidP="00154206">
                            <w:pPr>
                              <w:pStyle w:val="NoSpacing"/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  <w:t>Chorus</w:t>
                            </w:r>
                          </w:p>
                          <w:p w14:paraId="1CEE65A8" w14:textId="08DC99CD" w:rsidR="00154206" w:rsidRDefault="00154206" w:rsidP="00154206">
                            <w:pPr>
                              <w:pStyle w:val="NoSpacing"/>
                              <w:ind w:left="720"/>
                              <w:rPr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i/>
                                <w:iCs/>
                                <w:lang w:eastAsia="en-GB"/>
                              </w:rPr>
                              <w:t>Dance, then, wherever you may be,</w:t>
                            </w:r>
                            <w:r w:rsidRPr="009E743D">
                              <w:rPr>
                                <w:i/>
                                <w:iCs/>
                                <w:lang w:eastAsia="en-GB"/>
                              </w:rPr>
                              <w:br/>
                              <w:t>I am the Lord of the Dance, said he,</w:t>
                            </w:r>
                            <w:r w:rsidRPr="009E743D">
                              <w:rPr>
                                <w:i/>
                                <w:iCs/>
                                <w:lang w:eastAsia="en-GB"/>
                              </w:rPr>
                              <w:br/>
                              <w:t>And I'll lead you all, wherever you may be,</w:t>
                            </w:r>
                            <w:r w:rsidRPr="009E743D">
                              <w:rPr>
                                <w:i/>
                                <w:iCs/>
                                <w:lang w:eastAsia="en-GB"/>
                              </w:rPr>
                              <w:br/>
                              <w:t>And I'll lead you all in the Dance, said he</w:t>
                            </w:r>
                          </w:p>
                          <w:p w14:paraId="12050047" w14:textId="77777777" w:rsidR="00F93F9C" w:rsidRPr="009E743D" w:rsidRDefault="00F93F9C" w:rsidP="00154206">
                            <w:pPr>
                              <w:pStyle w:val="NoSpacing"/>
                              <w:ind w:left="720"/>
                              <w:rPr>
                                <w:i/>
                                <w:iCs/>
                                <w:lang w:eastAsia="en-GB"/>
                              </w:rPr>
                            </w:pPr>
                          </w:p>
                          <w:p w14:paraId="4ABFB457" w14:textId="4148F9A7" w:rsidR="00F93F9C" w:rsidRDefault="00F93F9C" w:rsidP="00F93F9C">
                            <w:pPr>
                              <w:pStyle w:val="NoSpacing"/>
                              <w:rPr>
                                <w:lang w:eastAsia="en-GB"/>
                              </w:rPr>
                            </w:pPr>
                            <w:r w:rsidRPr="00AC6212">
                              <w:rPr>
                                <w:lang w:eastAsia="en-GB"/>
                              </w:rPr>
                              <w:t>I danced for the scribe</w:t>
                            </w:r>
                            <w:r>
                              <w:rPr>
                                <w:lang w:eastAsia="en-GB"/>
                              </w:rPr>
                              <w:t xml:space="preserve"> a</w:t>
                            </w:r>
                            <w:r w:rsidRPr="00AC6212">
                              <w:rPr>
                                <w:lang w:eastAsia="en-GB"/>
                              </w:rPr>
                              <w:t>nd the pharisee,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But they would not dance</w:t>
                            </w:r>
                            <w:r>
                              <w:rPr>
                                <w:lang w:eastAsia="en-GB"/>
                              </w:rPr>
                              <w:t>, a</w:t>
                            </w:r>
                            <w:r w:rsidRPr="00AC6212">
                              <w:rPr>
                                <w:lang w:eastAsia="en-GB"/>
                              </w:rPr>
                              <w:t>nd they wouldn't follow me.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I danced for the fishermen,</w:t>
                            </w:r>
                            <w:r>
                              <w:rPr>
                                <w:lang w:eastAsia="en-GB"/>
                              </w:rPr>
                              <w:t xml:space="preserve"> f</w:t>
                            </w:r>
                            <w:r w:rsidRPr="00AC6212">
                              <w:rPr>
                                <w:lang w:eastAsia="en-GB"/>
                              </w:rPr>
                              <w:t>or James and John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They came with me</w:t>
                            </w:r>
                            <w:r>
                              <w:rPr>
                                <w:lang w:eastAsia="en-GB"/>
                              </w:rPr>
                              <w:t xml:space="preserve">, </w:t>
                            </w:r>
                            <w:r w:rsidRPr="00AC6212">
                              <w:rPr>
                                <w:lang w:eastAsia="en-GB"/>
                              </w:rPr>
                              <w:t>And the Dance went on.</w:t>
                            </w:r>
                          </w:p>
                          <w:p w14:paraId="377658FB" w14:textId="77777777" w:rsidR="00F93F9C" w:rsidRPr="009E743D" w:rsidRDefault="00F93F9C" w:rsidP="00F93F9C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24053D3" w14:textId="77777777" w:rsidR="00F93F9C" w:rsidRPr="009E743D" w:rsidRDefault="00F93F9C" w:rsidP="00F93F9C">
                            <w:pPr>
                              <w:pStyle w:val="NoSpacing"/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  <w:t>Chorus</w:t>
                            </w:r>
                          </w:p>
                          <w:p w14:paraId="7830A390" w14:textId="77777777" w:rsidR="009E743D" w:rsidRPr="00B76B23" w:rsidRDefault="009E743D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58D93E1C" w14:textId="2130AC76" w:rsidR="00B76B23" w:rsidRPr="00B76B23" w:rsidRDefault="00B76B23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7171608B" w14:textId="4D30F15F" w:rsidR="00B76B23" w:rsidRP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2609C6D0" w14:textId="77777777" w:rsidR="00B76B23" w:rsidRDefault="00B76B23" w:rsidP="00D0387C">
                            <w:pPr>
                              <w:pStyle w:val="NoSpacing"/>
                            </w:pPr>
                          </w:p>
                          <w:p w14:paraId="6355011C" w14:textId="52C500DC" w:rsidR="00B76B23" w:rsidRDefault="00B76B23" w:rsidP="00B76B23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b/>
                                <w:bCs/>
                              </w:rPr>
                            </w:pPr>
                            <w:r w:rsidRPr="00B14791">
                              <w:t xml:space="preserve"> </w:t>
                            </w:r>
                          </w:p>
                          <w:p w14:paraId="728EBB01" w14:textId="75330A75" w:rsidR="00793397" w:rsidRDefault="00793397" w:rsidP="00D0387C">
                            <w:pPr>
                              <w:pStyle w:val="NoSpacing"/>
                            </w:pPr>
                          </w:p>
                          <w:p w14:paraId="42251FD8" w14:textId="77777777" w:rsidR="00D0387C" w:rsidRDefault="00D0387C" w:rsidP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F27E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9.85pt;margin-top:-62.75pt;width:274.15pt;height:814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" fillcolor="window" stroked="f" strokeweight=".5pt">
                <v:textbox>
                  <w:txbxContent>
                    <w:p w14:paraId="1E40918E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E1CBEEB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rode a donkey into town,</w:t>
                      </w:r>
                    </w:p>
                    <w:p w14:paraId="1FD4F80B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Many folks turned out from miles around.</w:t>
                      </w:r>
                    </w:p>
                    <w:p w14:paraId="483C7A17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What a sight to see,</w:t>
                      </w:r>
                    </w:p>
                    <w:p w14:paraId="532491C1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 man to set men free,</w:t>
                      </w:r>
                    </w:p>
                    <w:p w14:paraId="3CF88B4E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Riding on a donkey into town.</w:t>
                      </w:r>
                    </w:p>
                    <w:p w14:paraId="26050249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93560EB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Hosanna, hosanna,</w:t>
                      </w:r>
                    </w:p>
                    <w:p w14:paraId="7FD3EC43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 xml:space="preserve">Blessed is the man, </w:t>
                      </w:r>
                      <w:bookmarkStart w:id="3" w:name="_Hlk65681252"/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that cometh in the name,</w:t>
                      </w:r>
                      <w:bookmarkEnd w:id="3"/>
                    </w:p>
                    <w:p w14:paraId="001BBED4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Cometh in the name of the Lord!</w:t>
                      </w:r>
                    </w:p>
                    <w:p w14:paraId="4374817D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7987446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bookmarkStart w:id="4" w:name="_Hlk65681374"/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rode a donkey into town,</w:t>
                      </w:r>
                    </w:p>
                    <w:p w14:paraId="5EB17DD1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Hosanna,</w:t>
                      </w:r>
                    </w:p>
                    <w:p w14:paraId="5A349357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Many folks turned out from miles around.</w:t>
                      </w:r>
                    </w:p>
                    <w:p w14:paraId="2E055755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Hosanna,</w:t>
                      </w:r>
                    </w:p>
                    <w:p w14:paraId="1DF432D8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What a sight to see,</w:t>
                      </w:r>
                    </w:p>
                    <w:p w14:paraId="3C4F4F94" w14:textId="77777777" w:rsidR="00292DB1" w:rsidRPr="00B57BEA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B57BEA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Blessed is the man,</w:t>
                      </w:r>
                    </w:p>
                    <w:p w14:paraId="49ACA2B4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 man to set men free,</w:t>
                      </w:r>
                    </w:p>
                    <w:p w14:paraId="7EEAA73B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that cometh in the name,</w:t>
                      </w:r>
                    </w:p>
                    <w:p w14:paraId="0B1E8C74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Riding on a donkey into town.</w:t>
                      </w:r>
                    </w:p>
                    <w:p w14:paraId="2DFF0819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Cometh in the name of the Lord!</w:t>
                      </w:r>
                    </w:p>
                    <w:bookmarkEnd w:id="4"/>
                    <w:p w14:paraId="2BE66546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0C7FF21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rode a donkey into town,</w:t>
                      </w:r>
                    </w:p>
                    <w:p w14:paraId="53936084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Hosanna,</w:t>
                      </w:r>
                    </w:p>
                    <w:p w14:paraId="57EA8563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Many folks turned out from miles around.</w:t>
                      </w:r>
                    </w:p>
                    <w:p w14:paraId="5B0C1435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Hosanna,</w:t>
                      </w:r>
                    </w:p>
                    <w:p w14:paraId="79702F02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What a sight to see,</w:t>
                      </w:r>
                    </w:p>
                    <w:p w14:paraId="5FC8664C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Blessed is the man,</w:t>
                      </w:r>
                    </w:p>
                    <w:p w14:paraId="26095424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 man to set men free,</w:t>
                      </w:r>
                    </w:p>
                    <w:p w14:paraId="4EEDBD72" w14:textId="77777777" w:rsidR="00292DB1" w:rsidRPr="00F93F9C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F93F9C">
                        <w:rPr>
                          <w:rStyle w:val="Strong"/>
                          <w:rFonts w:cstheme="minorHAnsi"/>
                          <w:b w:val="0"/>
                          <w:bCs w:val="0"/>
                          <w:i/>
                          <w:i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that cometh in the name,</w:t>
                      </w:r>
                    </w:p>
                    <w:p w14:paraId="1189AC7D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Riding on a donkey into town.</w:t>
                      </w:r>
                    </w:p>
                    <w:p w14:paraId="7B8FA2E3" w14:textId="7CB6FB9A" w:rsidR="00115B32" w:rsidRDefault="00115B32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2DF416D" w14:textId="77777777" w:rsidR="001361D5" w:rsidRDefault="001361D5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ACA5033" w14:textId="12350951" w:rsidR="009E743D" w:rsidRDefault="009E743D" w:rsidP="00D0387C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9E743D">
                        <w:rPr>
                          <w:b/>
                          <w:bCs/>
                          <w:sz w:val="24"/>
                          <w:szCs w:val="24"/>
                        </w:rPr>
                        <w:t>Activity</w:t>
                      </w:r>
                      <w:r w:rsidR="00154206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Time</w:t>
                      </w:r>
                    </w:p>
                    <w:p w14:paraId="3D74FBD0" w14:textId="4BED2CC2" w:rsidR="009E743D" w:rsidRPr="009E743D" w:rsidRDefault="009E743D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3425733" w14:textId="5F5DF605" w:rsidR="009E743D" w:rsidRDefault="009E743D" w:rsidP="00D0387C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Palm Sunday</w:t>
                      </w:r>
                      <w:r w:rsidR="00F93F9C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Joys &amp; Concerns</w:t>
                      </w:r>
                    </w:p>
                    <w:p w14:paraId="2D9B17B1" w14:textId="3FE52F51" w:rsidR="009E743D" w:rsidRDefault="009E743D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56550147" w14:textId="7EF9045F" w:rsidR="001361D5" w:rsidRDefault="001361D5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2799FDE" w14:textId="77777777" w:rsidR="001361D5" w:rsidRPr="00154206" w:rsidRDefault="001361D5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53B49F6" w14:textId="5236ACC0" w:rsidR="009E743D" w:rsidRPr="009E743D" w:rsidRDefault="009E743D" w:rsidP="00D0387C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Song 2 - Lord of the Dance</w:t>
                      </w:r>
                    </w:p>
                    <w:p w14:paraId="63A02784" w14:textId="3283751D" w:rsidR="00115B32" w:rsidRPr="00154206" w:rsidRDefault="00115B32" w:rsidP="00D0387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AFAA65E" w14:textId="61F81556" w:rsidR="009E743D" w:rsidRPr="00AC6212" w:rsidRDefault="009E743D" w:rsidP="00154206">
                      <w:pPr>
                        <w:shd w:val="clear" w:color="auto" w:fill="FFFFFF"/>
                        <w:spacing w:line="240" w:lineRule="auto"/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</w:pPr>
                      <w:bookmarkStart w:id="5" w:name="_Hlk66204381"/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I danced in the morning</w:t>
                      </w:r>
                      <w:r w:rsidR="00154206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 xml:space="preserve">, </w:t>
                      </w:r>
                      <w:r w:rsidR="00F93F9C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w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hen the world was begun,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br/>
                        <w:t>And I danced in the moon</w:t>
                      </w:r>
                      <w:r w:rsidR="00154206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 xml:space="preserve">, </w:t>
                      </w:r>
                      <w:r w:rsidR="00F93F9C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a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nd the stars and the sun,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br/>
                        <w:t>And I came down from heaven</w:t>
                      </w:r>
                      <w:r w:rsidR="00154206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 xml:space="preserve">, </w:t>
                      </w:r>
                      <w:r w:rsidR="00F93F9C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an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d I danced on the earth,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br/>
                        <w:t>At Bethlehem</w:t>
                      </w:r>
                      <w:r w:rsidR="00154206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 xml:space="preserve"> </w:t>
                      </w:r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I had my birth</w:t>
                      </w:r>
                      <w:bookmarkEnd w:id="5"/>
                      <w:r w:rsidRPr="00AC6212">
                        <w:rPr>
                          <w:rFonts w:eastAsia="Times New Roman" w:cstheme="minorHAnsi"/>
                          <w:color w:val="202124"/>
                          <w:sz w:val="24"/>
                          <w:szCs w:val="24"/>
                          <w:lang w:eastAsia="en-GB"/>
                        </w:rPr>
                        <w:t>.</w:t>
                      </w:r>
                    </w:p>
                    <w:p w14:paraId="53E896CF" w14:textId="77777777" w:rsidR="00154206" w:rsidRPr="009E743D" w:rsidRDefault="00154206" w:rsidP="00154206">
                      <w:pPr>
                        <w:pStyle w:val="NoSpacing"/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  <w:t>Chorus</w:t>
                      </w:r>
                    </w:p>
                    <w:p w14:paraId="1CEE65A8" w14:textId="08DC99CD" w:rsidR="00154206" w:rsidRDefault="00154206" w:rsidP="00154206">
                      <w:pPr>
                        <w:pStyle w:val="NoSpacing"/>
                        <w:ind w:left="720"/>
                        <w:rPr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i/>
                          <w:iCs/>
                          <w:lang w:eastAsia="en-GB"/>
                        </w:rPr>
                        <w:t>Dance, then, wherever you may be,</w:t>
                      </w:r>
                      <w:r w:rsidRPr="009E743D">
                        <w:rPr>
                          <w:i/>
                          <w:iCs/>
                          <w:lang w:eastAsia="en-GB"/>
                        </w:rPr>
                        <w:br/>
                        <w:t>I am the Lord of the Dance, said he,</w:t>
                      </w:r>
                      <w:r w:rsidRPr="009E743D">
                        <w:rPr>
                          <w:i/>
                          <w:iCs/>
                          <w:lang w:eastAsia="en-GB"/>
                        </w:rPr>
                        <w:br/>
                        <w:t>And I'll lead you all, wherever you may be,</w:t>
                      </w:r>
                      <w:r w:rsidRPr="009E743D">
                        <w:rPr>
                          <w:i/>
                          <w:iCs/>
                          <w:lang w:eastAsia="en-GB"/>
                        </w:rPr>
                        <w:br/>
                        <w:t>And I'll lead you all in the Dance, said he</w:t>
                      </w:r>
                    </w:p>
                    <w:p w14:paraId="12050047" w14:textId="77777777" w:rsidR="00F93F9C" w:rsidRPr="009E743D" w:rsidRDefault="00F93F9C" w:rsidP="00154206">
                      <w:pPr>
                        <w:pStyle w:val="NoSpacing"/>
                        <w:ind w:left="720"/>
                        <w:rPr>
                          <w:i/>
                          <w:iCs/>
                          <w:lang w:eastAsia="en-GB"/>
                        </w:rPr>
                      </w:pPr>
                    </w:p>
                    <w:p w14:paraId="4ABFB457" w14:textId="4148F9A7" w:rsidR="00F93F9C" w:rsidRDefault="00F93F9C" w:rsidP="00F93F9C">
                      <w:pPr>
                        <w:pStyle w:val="NoSpacing"/>
                        <w:rPr>
                          <w:lang w:eastAsia="en-GB"/>
                        </w:rPr>
                      </w:pPr>
                      <w:r w:rsidRPr="00AC6212">
                        <w:rPr>
                          <w:lang w:eastAsia="en-GB"/>
                        </w:rPr>
                        <w:t>I danced for the scribe</w:t>
                      </w:r>
                      <w:r>
                        <w:rPr>
                          <w:lang w:eastAsia="en-GB"/>
                        </w:rPr>
                        <w:t xml:space="preserve"> a</w:t>
                      </w:r>
                      <w:r w:rsidRPr="00AC6212">
                        <w:rPr>
                          <w:lang w:eastAsia="en-GB"/>
                        </w:rPr>
                        <w:t>nd the pharisee,</w:t>
                      </w:r>
                      <w:r w:rsidRPr="00AC6212">
                        <w:rPr>
                          <w:lang w:eastAsia="en-GB"/>
                        </w:rPr>
                        <w:br/>
                        <w:t>But they would not dance</w:t>
                      </w:r>
                      <w:r>
                        <w:rPr>
                          <w:lang w:eastAsia="en-GB"/>
                        </w:rPr>
                        <w:t>, a</w:t>
                      </w:r>
                      <w:r w:rsidRPr="00AC6212">
                        <w:rPr>
                          <w:lang w:eastAsia="en-GB"/>
                        </w:rPr>
                        <w:t>nd they wouldn't follow me.</w:t>
                      </w:r>
                      <w:r w:rsidRPr="00AC6212">
                        <w:rPr>
                          <w:lang w:eastAsia="en-GB"/>
                        </w:rPr>
                        <w:br/>
                        <w:t>I danced for the fishermen,</w:t>
                      </w:r>
                      <w:r>
                        <w:rPr>
                          <w:lang w:eastAsia="en-GB"/>
                        </w:rPr>
                        <w:t xml:space="preserve"> f</w:t>
                      </w:r>
                      <w:r w:rsidRPr="00AC6212">
                        <w:rPr>
                          <w:lang w:eastAsia="en-GB"/>
                        </w:rPr>
                        <w:t>or James and John</w:t>
                      </w:r>
                      <w:r w:rsidRPr="00AC6212">
                        <w:rPr>
                          <w:lang w:eastAsia="en-GB"/>
                        </w:rPr>
                        <w:br/>
                        <w:t>They came with me</w:t>
                      </w:r>
                      <w:r>
                        <w:rPr>
                          <w:lang w:eastAsia="en-GB"/>
                        </w:rPr>
                        <w:t xml:space="preserve">, </w:t>
                      </w:r>
                      <w:r w:rsidRPr="00AC6212">
                        <w:rPr>
                          <w:lang w:eastAsia="en-GB"/>
                        </w:rPr>
                        <w:t>And the Dance went on.</w:t>
                      </w:r>
                    </w:p>
                    <w:p w14:paraId="377658FB" w14:textId="77777777" w:rsidR="00F93F9C" w:rsidRPr="009E743D" w:rsidRDefault="00F93F9C" w:rsidP="00F93F9C">
                      <w:pPr>
                        <w:pStyle w:val="NoSpacing"/>
                        <w:rPr>
                          <w:sz w:val="16"/>
                          <w:szCs w:val="16"/>
                          <w:lang w:eastAsia="en-GB"/>
                        </w:rPr>
                      </w:pPr>
                    </w:p>
                    <w:p w14:paraId="524053D3" w14:textId="77777777" w:rsidR="00F93F9C" w:rsidRPr="009E743D" w:rsidRDefault="00F93F9C" w:rsidP="00F93F9C">
                      <w:pPr>
                        <w:pStyle w:val="NoSpacing"/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  <w:t>Chorus</w:t>
                      </w:r>
                    </w:p>
                    <w:p w14:paraId="7830A390" w14:textId="77777777" w:rsidR="009E743D" w:rsidRPr="00B76B23" w:rsidRDefault="009E743D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58D93E1C" w14:textId="2130AC76" w:rsidR="00B76B23" w:rsidRPr="00B76B23" w:rsidRDefault="00B76B23" w:rsidP="00D0387C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7171608B" w14:textId="4D30F15F" w:rsidR="00B76B23" w:rsidRP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8"/>
                          <w:szCs w:val="28"/>
                        </w:rPr>
                      </w:pPr>
                    </w:p>
                    <w:p w14:paraId="2609C6D0" w14:textId="77777777" w:rsidR="00B76B23" w:rsidRDefault="00B76B23" w:rsidP="00D0387C">
                      <w:pPr>
                        <w:pStyle w:val="NoSpacing"/>
                      </w:pPr>
                    </w:p>
                    <w:p w14:paraId="6355011C" w14:textId="52C500DC" w:rsidR="00B76B23" w:rsidRDefault="00B76B23" w:rsidP="00B76B23">
                      <w:pPr>
                        <w:pStyle w:val="NormalWeb"/>
                        <w:spacing w:before="0" w:beforeAutospacing="0" w:after="0" w:afterAutospacing="0"/>
                        <w:rPr>
                          <w:b/>
                          <w:bCs/>
                        </w:rPr>
                      </w:pPr>
                      <w:r w:rsidRPr="00B14791">
                        <w:t xml:space="preserve"> </w:t>
                      </w:r>
                    </w:p>
                    <w:p w14:paraId="728EBB01" w14:textId="75330A75" w:rsidR="00793397" w:rsidRDefault="00793397" w:rsidP="00D0387C">
                      <w:pPr>
                        <w:pStyle w:val="NoSpacing"/>
                      </w:pPr>
                    </w:p>
                    <w:p w14:paraId="42251FD8" w14:textId="77777777" w:rsidR="00D0387C" w:rsidRDefault="00D0387C" w:rsidP="00793397"/>
                  </w:txbxContent>
                </v:textbox>
              </v:shape>
            </w:pict>
          </mc:Fallback>
        </mc:AlternateContent>
      </w:r>
      <w:r w:rsidR="003C1C17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5C8FCF" wp14:editId="0DB710BC">
                <wp:simplePos x="0" y="0"/>
                <wp:positionH relativeFrom="margin">
                  <wp:posOffset>-715108</wp:posOffset>
                </wp:positionH>
                <wp:positionV relativeFrom="paragraph">
                  <wp:posOffset>-726831</wp:posOffset>
                </wp:positionV>
                <wp:extent cx="3411220" cy="503751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1220" cy="50375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989A3F" w14:textId="1426BFEC" w:rsidR="00115B32" w:rsidRPr="00753B56" w:rsidRDefault="00115B32" w:rsidP="00115B32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</w:pPr>
                            <w:r w:rsidRPr="00753B56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Sunday </w:t>
                            </w:r>
                            <w:r w:rsidR="00292DB1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>28</w:t>
                            </w:r>
                            <w:r w:rsidR="00292DB1" w:rsidRPr="003C1C17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="003C1C17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292DB1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>March</w:t>
                            </w:r>
                            <w:r w:rsidRPr="00753B56">
                              <w:rPr>
                                <w:rFonts w:ascii="Papyrus" w:hAnsi="Papyrus"/>
                                <w:b/>
                                <w:bCs/>
                                <w:color w:val="ED7D31" w:themeColor="accent2"/>
                                <w:sz w:val="40"/>
                                <w:szCs w:val="40"/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5C8FC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-56.3pt;margin-top:-57.25pt;width:268.6pt;height:39.6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" fillcolor="window" stroked="f" strokeweight=".5pt">
                <v:textbox>
                  <w:txbxContent>
                    <w:p w14:paraId="25989A3F" w14:textId="1426BFEC" w:rsidR="00115B32" w:rsidRPr="00753B56" w:rsidRDefault="00115B32" w:rsidP="00115B32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</w:pPr>
                      <w:r w:rsidRPr="00753B56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Sunday </w:t>
                      </w:r>
                      <w:r w:rsidR="00292DB1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>28</w:t>
                      </w:r>
                      <w:r w:rsidR="00292DB1" w:rsidRPr="003C1C17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="003C1C17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</w:t>
                      </w:r>
                      <w:r w:rsidR="00292DB1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>March</w:t>
                      </w:r>
                      <w:r w:rsidRPr="00753B56">
                        <w:rPr>
                          <w:rFonts w:ascii="Papyrus" w:hAnsi="Papyrus"/>
                          <w:b/>
                          <w:bCs/>
                          <w:color w:val="ED7D31" w:themeColor="accent2"/>
                          <w:sz w:val="40"/>
                          <w:szCs w:val="40"/>
                        </w:rPr>
                        <w:t xml:space="preserve"> 2021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C1C1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B3C4157" wp14:editId="3CDAE6BE">
                <wp:simplePos x="0" y="0"/>
                <wp:positionH relativeFrom="column">
                  <wp:posOffset>-644769</wp:posOffset>
                </wp:positionH>
                <wp:positionV relativeFrom="paragraph">
                  <wp:posOffset>-164124</wp:posOffset>
                </wp:positionV>
                <wp:extent cx="3387725" cy="1992923"/>
                <wp:effectExtent l="0" t="0" r="22225" b="266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7725" cy="19929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chemeClr val="accent2"/>
                          </a:solidFill>
                        </a:ln>
                      </wps:spPr>
                      <wps:txbx>
                        <w:txbxContent>
                          <w:p w14:paraId="767E4E87" w14:textId="091F0356" w:rsidR="001B4683" w:rsidRPr="001B4683" w:rsidRDefault="00292DB1" w:rsidP="00D0387C">
                            <w:pPr>
                              <w:jc w:val="center"/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bCs/>
                                <w:i/>
                                <w:iCs/>
                                <w:sz w:val="72"/>
                                <w:szCs w:val="72"/>
                              </w:rPr>
                              <w:t>Palm Sunday</w:t>
                            </w:r>
                          </w:p>
                          <w:p w14:paraId="7A2CB5A5" w14:textId="77777777" w:rsidR="00793397" w:rsidRPr="003C1C17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Christ Church Stocksbridge</w:t>
                            </w:r>
                          </w:p>
                          <w:p w14:paraId="07C852AD" w14:textId="77777777" w:rsidR="00793397" w:rsidRPr="003C1C17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With</w:t>
                            </w:r>
                          </w:p>
                          <w:p w14:paraId="2B187424" w14:textId="13747EB9" w:rsidR="00793397" w:rsidRPr="003C1C17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Green Moor &amp; Crane Moor</w:t>
                            </w:r>
                          </w:p>
                          <w:p w14:paraId="145BEE54" w14:textId="77777777" w:rsidR="00793397" w:rsidRPr="003C1C17" w:rsidRDefault="00793397" w:rsidP="001B4683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Together at Home</w:t>
                            </w:r>
                          </w:p>
                          <w:p w14:paraId="772E31C8" w14:textId="77777777" w:rsidR="00793397" w:rsidRPr="002645D6" w:rsidRDefault="00793397" w:rsidP="00793397">
                            <w:pPr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</w:p>
                          <w:p w14:paraId="1BADEB37" w14:textId="77777777" w:rsidR="00793397" w:rsidRDefault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C4157" id="Text Box 8" o:spid="_x0000_s1028" type="#_x0000_t202" style="position:absolute;margin-left:-50.75pt;margin-top:-12.9pt;width:266.75pt;height:156.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" fillcolor="white [3201]" strokecolor="#ed7d31 [3205]" strokeweight="2pt">
                <v:textbox>
                  <w:txbxContent>
                    <w:p w14:paraId="767E4E87" w14:textId="091F0356" w:rsidR="001B4683" w:rsidRPr="001B4683" w:rsidRDefault="00292DB1" w:rsidP="00D0387C">
                      <w:pPr>
                        <w:jc w:val="center"/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40"/>
                          <w:szCs w:val="40"/>
                        </w:rPr>
                      </w:pPr>
                      <w:r>
                        <w:rPr>
                          <w:rFonts w:ascii="Papyrus" w:hAnsi="Papyrus"/>
                          <w:b/>
                          <w:bCs/>
                          <w:i/>
                          <w:iCs/>
                          <w:sz w:val="72"/>
                          <w:szCs w:val="72"/>
                        </w:rPr>
                        <w:t>Palm Sunday</w:t>
                      </w:r>
                    </w:p>
                    <w:p w14:paraId="7A2CB5A5" w14:textId="77777777" w:rsidR="00793397" w:rsidRPr="003C1C17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3C1C1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Christ Church Stocksbridge</w:t>
                      </w:r>
                    </w:p>
                    <w:p w14:paraId="07C852AD" w14:textId="77777777" w:rsidR="00793397" w:rsidRPr="003C1C17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 w:rsidRPr="003C1C17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With</w:t>
                      </w:r>
                    </w:p>
                    <w:p w14:paraId="2B187424" w14:textId="13747EB9" w:rsidR="00793397" w:rsidRPr="003C1C17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 w:rsidRPr="003C1C17">
                        <w:rPr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Green Moor &amp; Crane Moor</w:t>
                      </w:r>
                    </w:p>
                    <w:p w14:paraId="145BEE54" w14:textId="77777777" w:rsidR="00793397" w:rsidRPr="003C1C17" w:rsidRDefault="00793397" w:rsidP="001B4683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3C1C1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Together at Home</w:t>
                      </w:r>
                    </w:p>
                    <w:p w14:paraId="772E31C8" w14:textId="77777777" w:rsidR="00793397" w:rsidRPr="002645D6" w:rsidRDefault="00793397" w:rsidP="00793397">
                      <w:pPr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</w:p>
                    <w:p w14:paraId="1BADEB37" w14:textId="77777777" w:rsidR="00793397" w:rsidRDefault="00793397"/>
                  </w:txbxContent>
                </v:textbox>
              </v:shape>
            </w:pict>
          </mc:Fallback>
        </mc:AlternateContent>
      </w:r>
    </w:p>
    <w:p w14:paraId="1944DD71" w14:textId="21BB72EE" w:rsidR="00793397" w:rsidRDefault="00793397"/>
    <w:p w14:paraId="701C5E52" w14:textId="71C37569" w:rsidR="00793397" w:rsidRDefault="00793397"/>
    <w:p w14:paraId="49C55B7C" w14:textId="5FD23661" w:rsidR="00793397" w:rsidRDefault="00793397"/>
    <w:p w14:paraId="271F4779" w14:textId="74625A1F" w:rsidR="00793397" w:rsidRDefault="00793397"/>
    <w:p w14:paraId="52CE5E24" w14:textId="2B45833E" w:rsidR="00793397" w:rsidRDefault="00793397"/>
    <w:p w14:paraId="2680E7E8" w14:textId="3FFE6564" w:rsidR="00793397" w:rsidRDefault="000D0B93">
      <w:r>
        <w:rPr>
          <w:noProof/>
        </w:rPr>
        <w:drawing>
          <wp:anchor distT="0" distB="0" distL="114300" distR="114300" simplePos="0" relativeHeight="251680768" behindDoc="1" locked="0" layoutInCell="1" allowOverlap="1" wp14:anchorId="0101DA29" wp14:editId="5C29B359">
            <wp:simplePos x="0" y="0"/>
            <wp:positionH relativeFrom="column">
              <wp:posOffset>1793289</wp:posOffset>
            </wp:positionH>
            <wp:positionV relativeFrom="page">
              <wp:posOffset>2858819</wp:posOffset>
            </wp:positionV>
            <wp:extent cx="1470025" cy="1205230"/>
            <wp:effectExtent l="38100" t="57150" r="34925" b="52070"/>
            <wp:wrapTight wrapText="bothSides">
              <wp:wrapPolygon edited="0">
                <wp:start x="3968" y="22156"/>
                <wp:lineTo x="21589" y="23075"/>
                <wp:lineTo x="22114" y="12168"/>
                <wp:lineTo x="22129" y="200"/>
                <wp:lineTo x="16540" y="-201"/>
                <wp:lineTo x="16244" y="120"/>
                <wp:lineTo x="6990" y="142"/>
                <wp:lineTo x="2519" y="-178"/>
                <wp:lineTo x="202" y="1366"/>
                <wp:lineTo x="-241" y="10568"/>
                <wp:lineTo x="-223" y="21856"/>
                <wp:lineTo x="3968" y="22156"/>
              </wp:wrapPolygon>
            </wp:wrapTight>
            <wp:docPr id="12" name="Picture 12" descr="Free Palm Leaf Transparent, Download Free Clip Art, Free Clip Art on 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alm Leaf Transparent, Download Free Clip Art, Free Clip Art on  Clipart Library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0" t="3945" r="5528" b="11544"/>
                    <a:stretch/>
                  </pic:blipFill>
                  <pic:spPr bwMode="auto">
                    <a:xfrm rot="10598487">
                      <a:off x="0" y="0"/>
                      <a:ext cx="1470025" cy="120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D274D4" wp14:editId="5ED7FDA1">
                <wp:simplePos x="0" y="0"/>
                <wp:positionH relativeFrom="column">
                  <wp:posOffset>-762000</wp:posOffset>
                </wp:positionH>
                <wp:positionV relativeFrom="paragraph">
                  <wp:posOffset>161827</wp:posOffset>
                </wp:positionV>
                <wp:extent cx="2074985" cy="1101970"/>
                <wp:effectExtent l="0" t="0" r="1905" b="31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4985" cy="1101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31A7663" w14:textId="3AB99216" w:rsidR="000D0B93" w:rsidRDefault="000D0B93" w:rsidP="000D0B93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Lectionary:  Mark 11: 1-11</w:t>
                            </w:r>
                          </w:p>
                          <w:p w14:paraId="6479E95B" w14:textId="4D6B2941" w:rsidR="000D0B93" w:rsidRPr="003C1C17" w:rsidRDefault="000D0B93" w:rsidP="000D0B9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</w:rPr>
                              <w:t>Introduction</w:t>
                            </w:r>
                          </w:p>
                          <w:p w14:paraId="33FA3A07" w14:textId="77777777" w:rsidR="000D0B93" w:rsidRPr="003C1C17" w:rsidRDefault="000D0B93" w:rsidP="000D0B9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</w:rPr>
                              <w:t>Opening Music – Hosanna</w:t>
                            </w:r>
                          </w:p>
                          <w:p w14:paraId="2190DC96" w14:textId="77777777" w:rsidR="000D0B93" w:rsidRPr="003C1C17" w:rsidRDefault="000D0B93" w:rsidP="000D0B93">
                            <w:pPr>
                              <w:rPr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</w:rPr>
                              <w:t>Welcome &amp; Call to Worship</w:t>
                            </w:r>
                          </w:p>
                          <w:p w14:paraId="1C0F1809" w14:textId="77777777" w:rsidR="000D0B93" w:rsidRDefault="000D0B9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274D4" id="Text Box 10" o:spid="_x0000_s1029" type="#_x0000_t202" style="position:absolute;margin-left:-60pt;margin-top:12.75pt;width:163.4pt;height:86.7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" fillcolor="white [3201]" stroked="f" strokeweight=".5pt">
                <v:textbox>
                  <w:txbxContent>
                    <w:p w14:paraId="231A7663" w14:textId="3AB99216" w:rsidR="000D0B93" w:rsidRDefault="000D0B93" w:rsidP="000D0B93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Lectionary:  Mark 11: 1-11</w:t>
                      </w:r>
                    </w:p>
                    <w:p w14:paraId="6479E95B" w14:textId="4D6B2941" w:rsidR="000D0B93" w:rsidRPr="003C1C17" w:rsidRDefault="000D0B93" w:rsidP="000D0B93">
                      <w:pPr>
                        <w:rPr>
                          <w:b/>
                          <w:bCs/>
                        </w:rPr>
                      </w:pPr>
                      <w:r w:rsidRPr="003C1C17">
                        <w:rPr>
                          <w:b/>
                          <w:bCs/>
                        </w:rPr>
                        <w:t>Introduction</w:t>
                      </w:r>
                    </w:p>
                    <w:p w14:paraId="33FA3A07" w14:textId="77777777" w:rsidR="000D0B93" w:rsidRPr="003C1C17" w:rsidRDefault="000D0B93" w:rsidP="000D0B93">
                      <w:pPr>
                        <w:rPr>
                          <w:b/>
                          <w:bCs/>
                        </w:rPr>
                      </w:pPr>
                      <w:r w:rsidRPr="003C1C17">
                        <w:rPr>
                          <w:b/>
                          <w:bCs/>
                        </w:rPr>
                        <w:t>Opening Music – Hosanna</w:t>
                      </w:r>
                    </w:p>
                    <w:p w14:paraId="2190DC96" w14:textId="77777777" w:rsidR="000D0B93" w:rsidRPr="003C1C17" w:rsidRDefault="000D0B93" w:rsidP="000D0B93">
                      <w:pPr>
                        <w:rPr>
                          <w:b/>
                          <w:bCs/>
                        </w:rPr>
                      </w:pPr>
                      <w:r w:rsidRPr="003C1C17">
                        <w:rPr>
                          <w:b/>
                          <w:bCs/>
                        </w:rPr>
                        <w:t>Welcome &amp; Call to Worship</w:t>
                      </w:r>
                    </w:p>
                    <w:p w14:paraId="1C0F1809" w14:textId="77777777" w:rsidR="000D0B93" w:rsidRDefault="000D0B93"/>
                  </w:txbxContent>
                </v:textbox>
              </v:shape>
            </w:pict>
          </mc:Fallback>
        </mc:AlternateContent>
      </w:r>
    </w:p>
    <w:p w14:paraId="4BA37B28" w14:textId="11A34799" w:rsidR="00793397" w:rsidRDefault="00793397"/>
    <w:p w14:paraId="1928026D" w14:textId="59BE5A3E" w:rsidR="00793397" w:rsidRDefault="00793397"/>
    <w:p w14:paraId="0C4E3C25" w14:textId="1A298208" w:rsidR="00793397" w:rsidRDefault="000D0B9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5A80DB" wp14:editId="4128DD54">
                <wp:simplePos x="0" y="0"/>
                <wp:positionH relativeFrom="column">
                  <wp:posOffset>-785446</wp:posOffset>
                </wp:positionH>
                <wp:positionV relativeFrom="paragraph">
                  <wp:posOffset>360288</wp:posOffset>
                </wp:positionV>
                <wp:extent cx="3481705" cy="6611523"/>
                <wp:effectExtent l="0" t="0" r="444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66115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8DA82E" w14:textId="77777777" w:rsidR="00292DB1" w:rsidRDefault="00292DB1" w:rsidP="00292DB1">
                            <w:pPr>
                              <w:pStyle w:val="NoSpacing"/>
                              <w:rPr>
                                <w:rStyle w:val="Strong"/>
                                <w:rFonts w:cstheme="minorHAnsi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The gates of Holy Week are open,</w:t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and we gather to celebrate our King who rides a donkey.</w:t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We bring to you the best of what we are, Lord Jesus,</w:t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laying down our lives in service,</w:t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as you laid down your life for us.</w:t>
                            </w:r>
                            <w:r w:rsidRPr="006A36CD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6A36CD">
                              <w:rPr>
                                <w:rStyle w:val="Strong"/>
                                <w:rFonts w:cstheme="minorHAnsi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Amen.</w:t>
                            </w:r>
                          </w:p>
                          <w:p w14:paraId="57EC3E7B" w14:textId="10779BE1" w:rsidR="00D0387C" w:rsidRPr="00292DB1" w:rsidRDefault="00D0387C" w:rsidP="00D0387C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7A3B99D" w14:textId="3337E36B" w:rsidR="00292DB1" w:rsidRPr="00292DB1" w:rsidRDefault="00292DB1" w:rsidP="00D0387C">
                            <w:pPr>
                              <w:pStyle w:val="NoSpacing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92DB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Song 1 – Jesus Rode a Donkey into Town</w:t>
                            </w:r>
                          </w:p>
                          <w:p w14:paraId="4F4AFC45" w14:textId="285E7D5A" w:rsidR="00D0387C" w:rsidRDefault="00D0387C" w:rsidP="00D0387C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9287043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bookmarkStart w:id="6" w:name="_Hlk65681599"/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rode a donkey into town,</w:t>
                            </w:r>
                          </w:p>
                          <w:p w14:paraId="5F6797B3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Many folks turned out from miles around.</w:t>
                            </w:r>
                          </w:p>
                          <w:p w14:paraId="2433944E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What a sight to see,</w:t>
                            </w:r>
                          </w:p>
                          <w:p w14:paraId="69CD4BDA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 man to set men free,</w:t>
                            </w:r>
                          </w:p>
                          <w:p w14:paraId="03E3CA08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Riding on a donkey into town.</w:t>
                            </w:r>
                          </w:p>
                          <w:bookmarkEnd w:id="6"/>
                          <w:p w14:paraId="4BFBBF29" w14:textId="77777777" w:rsidR="00292DB1" w:rsidRPr="00292DB1" w:rsidRDefault="00292DB1" w:rsidP="00D0387C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0846F80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is it true the things the people say of you?</w:t>
                            </w:r>
                          </w:p>
                          <w:p w14:paraId="13B642FE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Did you really make a blind man see?</w:t>
                            </w:r>
                          </w:p>
                          <w:p w14:paraId="5234B44F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And if all I’ve heard about you turns out to be true,</w:t>
                            </w:r>
                          </w:p>
                          <w:p w14:paraId="4AF610B7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Can you really do the same for me?</w:t>
                            </w:r>
                          </w:p>
                          <w:p w14:paraId="5CEC2A66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B2376CD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Jesus rode a donkey into town,</w:t>
                            </w:r>
                          </w:p>
                          <w:p w14:paraId="4A9177F4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Many folks turned out from miles around.</w:t>
                            </w:r>
                          </w:p>
                          <w:p w14:paraId="49B3B19E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What a sight to see,</w:t>
                            </w:r>
                          </w:p>
                          <w:p w14:paraId="0DB1DC68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A man to set men free,</w:t>
                            </w:r>
                          </w:p>
                          <w:p w14:paraId="7B614BBB" w14:textId="77777777" w:rsidR="00292DB1" w:rsidRDefault="00292DB1" w:rsidP="00292DB1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Riding on a donkey into town.</w:t>
                            </w:r>
                          </w:p>
                          <w:p w14:paraId="7F9E2BB1" w14:textId="77777777" w:rsidR="00D0387C" w:rsidRDefault="00D0387C" w:rsidP="00D0387C">
                            <w:pPr>
                              <w:pStyle w:val="NoSpacing"/>
                            </w:pPr>
                          </w:p>
                          <w:p w14:paraId="71174A76" w14:textId="77777777" w:rsidR="00154206" w:rsidRDefault="00154206" w:rsidP="00154206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Tell me do you think he’ll take the roman guards by storm?</w:t>
                            </w:r>
                          </w:p>
                          <w:p w14:paraId="25909019" w14:textId="77777777" w:rsidR="00154206" w:rsidRDefault="00154206" w:rsidP="00154206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Do you think he’ll show the priests the door?</w:t>
                            </w:r>
                          </w:p>
                          <w:p w14:paraId="35F4D30B" w14:textId="77777777" w:rsidR="00154206" w:rsidRDefault="00154206" w:rsidP="00154206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Wonder if he’s pleased by all the shouting from the crowd,</w:t>
                            </w:r>
                          </w:p>
                          <w:p w14:paraId="0C511D2C" w14:textId="77777777" w:rsidR="00154206" w:rsidRDefault="00154206" w:rsidP="00154206">
                            <w:pPr>
                              <w:pStyle w:val="NoSpacing"/>
                              <w:ind w:left="720"/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Strong"/>
                                <w:rFonts w:cstheme="minorHAnsi"/>
                                <w:b w:val="0"/>
                                <w:bCs w:val="0"/>
                                <w:color w:val="232323"/>
                                <w:sz w:val="24"/>
                                <w:szCs w:val="24"/>
                                <w:shd w:val="clear" w:color="auto" w:fill="FFFFFF"/>
                              </w:rPr>
                              <w:t>Even by the palms upon the floor?</w:t>
                            </w:r>
                          </w:p>
                          <w:p w14:paraId="013ED1C4" w14:textId="77777777" w:rsid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5075A2D5" w14:textId="77777777" w:rsidR="00D0387C" w:rsidRPr="00D0387C" w:rsidRDefault="00D0387C" w:rsidP="00D0387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  <w:p w14:paraId="25B97B96" w14:textId="77777777" w:rsidR="00D0387C" w:rsidRDefault="00D0387C" w:rsidP="00D0387C">
                            <w:pPr>
                              <w:pStyle w:val="NoSpacing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A80DB" id="Text Box 1" o:spid="_x0000_s1030" type="#_x0000_t202" style="position:absolute;margin-left:-61.85pt;margin-top:28.35pt;width:274.15pt;height:520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" fillcolor="white [3201]" stroked="f" strokeweight=".5pt">
                <v:textbox>
                  <w:txbxContent>
                    <w:p w14:paraId="3B8DA82E" w14:textId="77777777" w:rsidR="00292DB1" w:rsidRDefault="00292DB1" w:rsidP="00292DB1">
                      <w:pPr>
                        <w:pStyle w:val="NoSpacing"/>
                        <w:rPr>
                          <w:rStyle w:val="Strong"/>
                          <w:rFonts w:cstheme="minorHAnsi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The gates of Holy Week are open,</w:t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and we gather to celebrate our King who rides a donkey.</w:t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We bring to you the best of what we are, Lord Jesus,</w:t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laying down our lives in service,</w:t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as you laid down your life for us.</w:t>
                      </w:r>
                      <w:r w:rsidRPr="006A36CD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6A36CD">
                        <w:rPr>
                          <w:rStyle w:val="Strong"/>
                          <w:rFonts w:cstheme="minorHAnsi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Amen.</w:t>
                      </w:r>
                    </w:p>
                    <w:p w14:paraId="57EC3E7B" w14:textId="10779BE1" w:rsidR="00D0387C" w:rsidRPr="00292DB1" w:rsidRDefault="00D0387C" w:rsidP="00D0387C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57A3B99D" w14:textId="3337E36B" w:rsidR="00292DB1" w:rsidRPr="00292DB1" w:rsidRDefault="00292DB1" w:rsidP="00D0387C">
                      <w:pPr>
                        <w:pStyle w:val="NoSpacing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92DB1">
                        <w:rPr>
                          <w:b/>
                          <w:bCs/>
                          <w:sz w:val="24"/>
                          <w:szCs w:val="24"/>
                        </w:rPr>
                        <w:t>Song 1 – Jesus Rode a Donkey into Town</w:t>
                      </w:r>
                    </w:p>
                    <w:p w14:paraId="4F4AFC45" w14:textId="285E7D5A" w:rsidR="00D0387C" w:rsidRDefault="00D0387C" w:rsidP="00D0387C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9287043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bookmarkStart w:id="7" w:name="_Hlk65681599"/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rode a donkey into town,</w:t>
                      </w:r>
                    </w:p>
                    <w:p w14:paraId="5F6797B3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Many folks turned out from miles around.</w:t>
                      </w:r>
                    </w:p>
                    <w:p w14:paraId="2433944E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What a sight to see,</w:t>
                      </w:r>
                    </w:p>
                    <w:p w14:paraId="69CD4BDA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 man to set men free,</w:t>
                      </w:r>
                    </w:p>
                    <w:p w14:paraId="03E3CA08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Riding on a donkey into town.</w:t>
                      </w:r>
                    </w:p>
                    <w:bookmarkEnd w:id="7"/>
                    <w:p w14:paraId="4BFBBF29" w14:textId="77777777" w:rsidR="00292DB1" w:rsidRPr="00292DB1" w:rsidRDefault="00292DB1" w:rsidP="00D0387C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0846F80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is it true the things the people say of you?</w:t>
                      </w:r>
                    </w:p>
                    <w:p w14:paraId="13B642FE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Did you really make a blind man see?</w:t>
                      </w:r>
                    </w:p>
                    <w:p w14:paraId="5234B44F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And if all I’ve heard about you turns out to be true,</w:t>
                      </w:r>
                    </w:p>
                    <w:p w14:paraId="4AF610B7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Can you really do the same for me?</w:t>
                      </w:r>
                    </w:p>
                    <w:p w14:paraId="5CEC2A66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B2376CD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Jesus rode a donkey into town,</w:t>
                      </w:r>
                    </w:p>
                    <w:p w14:paraId="4A9177F4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Many folks turned out from miles around.</w:t>
                      </w:r>
                    </w:p>
                    <w:p w14:paraId="49B3B19E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What a sight to see,</w:t>
                      </w:r>
                    </w:p>
                    <w:p w14:paraId="0DB1DC68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A man to set men free,</w:t>
                      </w:r>
                    </w:p>
                    <w:p w14:paraId="7B614BBB" w14:textId="77777777" w:rsidR="00292DB1" w:rsidRDefault="00292DB1" w:rsidP="00292DB1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Riding on a donkey into town.</w:t>
                      </w:r>
                    </w:p>
                    <w:p w14:paraId="7F9E2BB1" w14:textId="77777777" w:rsidR="00D0387C" w:rsidRDefault="00D0387C" w:rsidP="00D0387C">
                      <w:pPr>
                        <w:pStyle w:val="NoSpacing"/>
                      </w:pPr>
                    </w:p>
                    <w:p w14:paraId="71174A76" w14:textId="77777777" w:rsidR="00154206" w:rsidRDefault="00154206" w:rsidP="00154206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Tell me do you think he’ll take the roman guards by storm?</w:t>
                      </w:r>
                    </w:p>
                    <w:p w14:paraId="25909019" w14:textId="77777777" w:rsidR="00154206" w:rsidRDefault="00154206" w:rsidP="00154206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Do you think he’ll show the priests the door?</w:t>
                      </w:r>
                    </w:p>
                    <w:p w14:paraId="35F4D30B" w14:textId="77777777" w:rsidR="00154206" w:rsidRDefault="00154206" w:rsidP="00154206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Wonder if he’s pleased by all the shouting from the crowd,</w:t>
                      </w:r>
                    </w:p>
                    <w:p w14:paraId="0C511D2C" w14:textId="77777777" w:rsidR="00154206" w:rsidRDefault="00154206" w:rsidP="00154206">
                      <w:pPr>
                        <w:pStyle w:val="NoSpacing"/>
                        <w:ind w:left="720"/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Style w:val="Strong"/>
                          <w:rFonts w:cstheme="minorHAnsi"/>
                          <w:b w:val="0"/>
                          <w:bCs w:val="0"/>
                          <w:color w:val="232323"/>
                          <w:sz w:val="24"/>
                          <w:szCs w:val="24"/>
                          <w:shd w:val="clear" w:color="auto" w:fill="FFFFFF"/>
                        </w:rPr>
                        <w:t>Even by the palms upon the floor?</w:t>
                      </w:r>
                    </w:p>
                    <w:p w14:paraId="013ED1C4" w14:textId="77777777" w:rsid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5075A2D5" w14:textId="77777777" w:rsidR="00D0387C" w:rsidRPr="00D0387C" w:rsidRDefault="00D0387C" w:rsidP="00D0387C">
                      <w:pPr>
                        <w:rPr>
                          <w:b/>
                          <w:bCs/>
                        </w:rPr>
                      </w:pPr>
                    </w:p>
                    <w:p w14:paraId="25B97B96" w14:textId="77777777" w:rsidR="00D0387C" w:rsidRDefault="00D0387C" w:rsidP="00D0387C">
                      <w:pPr>
                        <w:pStyle w:val="NoSpacing"/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587B0B7C" w14:textId="018922C9" w:rsidR="00793397" w:rsidRDefault="00793397"/>
    <w:p w14:paraId="29207BAB" w14:textId="5E350B96" w:rsidR="00793397" w:rsidRDefault="00793397"/>
    <w:p w14:paraId="340A69BC" w14:textId="2A1C5F04" w:rsidR="00793397" w:rsidRDefault="00793397"/>
    <w:p w14:paraId="731E68EB" w14:textId="75C07ADB" w:rsidR="00793397" w:rsidRDefault="00793397"/>
    <w:p w14:paraId="0F451580" w14:textId="4B31A39A" w:rsidR="00793397" w:rsidRDefault="00793397"/>
    <w:p w14:paraId="5B38F37D" w14:textId="2230AD9C" w:rsidR="00793397" w:rsidRDefault="00793397"/>
    <w:p w14:paraId="20D37202" w14:textId="17145D72" w:rsidR="00793397" w:rsidRDefault="00793397"/>
    <w:p w14:paraId="4BE51F99" w14:textId="6FED1037" w:rsidR="00793397" w:rsidRDefault="00793397"/>
    <w:p w14:paraId="25942CBD" w14:textId="0ADA23F6" w:rsidR="00793397" w:rsidRDefault="001361D5">
      <w:r>
        <w:rPr>
          <w:noProof/>
        </w:rPr>
        <w:drawing>
          <wp:anchor distT="0" distB="0" distL="114300" distR="114300" simplePos="0" relativeHeight="251682816" behindDoc="1" locked="0" layoutInCell="1" allowOverlap="1" wp14:anchorId="5A1CBFE7" wp14:editId="61D33ABE">
            <wp:simplePos x="0" y="0"/>
            <wp:positionH relativeFrom="margin">
              <wp:posOffset>5122984</wp:posOffset>
            </wp:positionH>
            <wp:positionV relativeFrom="bottomMargin">
              <wp:posOffset>-3682853</wp:posOffset>
            </wp:positionV>
            <wp:extent cx="1066800" cy="599440"/>
            <wp:effectExtent l="0" t="0" r="0" b="0"/>
            <wp:wrapTight wrapText="bothSides">
              <wp:wrapPolygon edited="0">
                <wp:start x="0" y="0"/>
                <wp:lineTo x="0" y="20593"/>
                <wp:lineTo x="21214" y="20593"/>
                <wp:lineTo x="21214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59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90004D" w14:textId="51C19767" w:rsidR="00793397" w:rsidRDefault="00793397"/>
    <w:p w14:paraId="6A8B0E19" w14:textId="15AD3F1A" w:rsidR="00793397" w:rsidRDefault="00793397"/>
    <w:p w14:paraId="2C03061C" w14:textId="535C973C" w:rsidR="00793397" w:rsidRDefault="00793397"/>
    <w:p w14:paraId="3BC8D748" w14:textId="79AD97C9" w:rsidR="00793397" w:rsidRDefault="00793397"/>
    <w:p w14:paraId="120E74DA" w14:textId="4FA582AC" w:rsidR="00793397" w:rsidRDefault="00793397"/>
    <w:p w14:paraId="1B92D229" w14:textId="6A9521EB" w:rsidR="00793397" w:rsidRDefault="00793397"/>
    <w:p w14:paraId="764328F5" w14:textId="09873120" w:rsidR="00793397" w:rsidRDefault="00793397"/>
    <w:p w14:paraId="22743E51" w14:textId="60876AE9" w:rsidR="00793397" w:rsidRDefault="00793397"/>
    <w:p w14:paraId="461D6368" w14:textId="707B62CC" w:rsidR="00793397" w:rsidRDefault="00793397"/>
    <w:p w14:paraId="488A1A07" w14:textId="75156A5D" w:rsidR="00793397" w:rsidRDefault="00793397"/>
    <w:p w14:paraId="519E5A3C" w14:textId="42F891BA" w:rsidR="00793397" w:rsidRDefault="00793397"/>
    <w:p w14:paraId="54FB75EB" w14:textId="77E3190E" w:rsidR="00793397" w:rsidRDefault="00793397"/>
    <w:p w14:paraId="4A1A19AF" w14:textId="4D765599" w:rsidR="00793397" w:rsidRDefault="00B57BE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1AFB43" wp14:editId="3512FF58">
                <wp:simplePos x="0" y="0"/>
                <wp:positionH relativeFrom="margin">
                  <wp:posOffset>2872154</wp:posOffset>
                </wp:positionH>
                <wp:positionV relativeFrom="paragraph">
                  <wp:posOffset>-726831</wp:posOffset>
                </wp:positionV>
                <wp:extent cx="3481705" cy="9284677"/>
                <wp:effectExtent l="0" t="0" r="4445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928467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C010A3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E07332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t>We pray for our own nation,</w:t>
                            </w:r>
                            <w:r w:rsidRPr="00E07332">
                              <w:rPr>
                                <w:rFonts w:cstheme="minorHAnsi"/>
                                <w:b/>
                                <w:bCs/>
                                <w:color w:val="232323"/>
                                <w:sz w:val="24"/>
                                <w:szCs w:val="24"/>
                              </w:rPr>
                              <w:br/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praying for unity and generosity.</w:t>
                            </w:r>
                          </w:p>
                          <w:p w14:paraId="594B2331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We pray for our community,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praying for perception and openness.</w:t>
                            </w:r>
                          </w:p>
                          <w:p w14:paraId="3291F0E2" w14:textId="3BE07CA1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We pray for our church,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 xml:space="preserve"> 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praying for kindness and truth.</w:t>
                            </w:r>
                          </w:p>
                          <w:p w14:paraId="23D2DF07" w14:textId="1D19A386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We pray for ourselves,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 xml:space="preserve"> 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praying for grace and humility.</w:t>
                            </w:r>
                          </w:p>
                          <w:p w14:paraId="6BC2C99C" w14:textId="024E17E5" w:rsidR="003C1C17" w:rsidRDefault="003C1C17" w:rsidP="003C1C17">
                            <w:pPr>
                              <w:pStyle w:val="NoSpacing"/>
                              <w:rPr>
                                <w:rStyle w:val="Strong"/>
                                <w:rFonts w:cstheme="minorHAnsi"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Lord, open the gates of righteousness,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that we might follow the King who rides on a donkey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into the kingdom of God.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</w:r>
                            <w:r w:rsidRPr="003C1C17">
                              <w:rPr>
                                <w:rStyle w:val="Strong"/>
                                <w:rFonts w:cstheme="minorHAnsi"/>
                                <w:color w:val="232323"/>
                              </w:rPr>
                              <w:t>Amen.</w:t>
                            </w:r>
                          </w:p>
                          <w:p w14:paraId="08F7593A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</w:p>
                          <w:p w14:paraId="64FDB621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Our Father who art in heaven, </w:t>
                            </w:r>
                          </w:p>
                          <w:p w14:paraId="7440F6C9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Hallowed be thy name</w:t>
                            </w:r>
                          </w:p>
                          <w:p w14:paraId="7B488550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Thy kingdom come, </w:t>
                            </w:r>
                          </w:p>
                          <w:p w14:paraId="282F377D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thy will be done </w:t>
                            </w:r>
                          </w:p>
                          <w:p w14:paraId="36707FC4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on earth as it is in heaven.</w:t>
                            </w:r>
                          </w:p>
                          <w:p w14:paraId="14E25560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Give us this day our daily bread</w:t>
                            </w:r>
                          </w:p>
                          <w:p w14:paraId="49F20F2D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Forgive us our trespasses, </w:t>
                            </w:r>
                          </w:p>
                          <w:p w14:paraId="663D203D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as we forgive those who trespass against us.</w:t>
                            </w:r>
                          </w:p>
                          <w:p w14:paraId="520ABDC5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 xml:space="preserve">Lead us not into temptation, </w:t>
                            </w:r>
                          </w:p>
                          <w:p w14:paraId="011F00D8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but deliver us from evil</w:t>
                            </w:r>
                          </w:p>
                          <w:p w14:paraId="1D6FFC84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For thine is the kingdom, the power</w:t>
                            </w:r>
                          </w:p>
                          <w:p w14:paraId="6C372792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And the glory, for ever and ever, Amen.</w:t>
                            </w:r>
                          </w:p>
                          <w:p w14:paraId="23EB192C" w14:textId="01DB4B9E" w:rsidR="009E743D" w:rsidRDefault="009E743D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54F08B58" w14:textId="5222FC03" w:rsidR="00B57BEA" w:rsidRDefault="00B57BEA" w:rsidP="00270713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B57BEA">
                              <w:rPr>
                                <w:b/>
                                <w:bCs/>
                              </w:rPr>
                              <w:t>Song 4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-</w:t>
                            </w:r>
                            <w:r w:rsidRPr="00B57BEA">
                              <w:rPr>
                                <w:b/>
                                <w:bCs/>
                              </w:rPr>
                              <w:t xml:space="preserve"> Ride on </w:t>
                            </w:r>
                            <w:r>
                              <w:rPr>
                                <w:b/>
                                <w:bCs/>
                              </w:rPr>
                              <w:t>R</w:t>
                            </w:r>
                            <w:r w:rsidRPr="00B57BEA">
                              <w:rPr>
                                <w:b/>
                                <w:bCs/>
                              </w:rPr>
                              <w:t xml:space="preserve">ide on in </w:t>
                            </w:r>
                            <w:r>
                              <w:rPr>
                                <w:b/>
                                <w:bCs/>
                              </w:rPr>
                              <w:t>M</w:t>
                            </w:r>
                            <w:r w:rsidRPr="00B57BEA">
                              <w:rPr>
                                <w:b/>
                                <w:bCs/>
                              </w:rPr>
                              <w:t>ajesty</w:t>
                            </w:r>
                          </w:p>
                          <w:p w14:paraId="232ACF0A" w14:textId="77777777" w:rsidR="00B57BEA" w:rsidRPr="00B57BEA" w:rsidRDefault="00B57BEA" w:rsidP="00270713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</w:p>
                          <w:p w14:paraId="3227D1A2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Ride on, ride on in majesty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as all the crowds 'Hosanna!' cry: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through waving branches slowly ride,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O Saviour, to be crucified.</w:t>
                            </w:r>
                          </w:p>
                          <w:p w14:paraId="3CA1F27E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2BE09FEB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Ride on, ride on in majesty,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in lowly pomp ride on to die: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 xml:space="preserve">O Christ, your triumph now </w:t>
                            </w:r>
                            <w:proofErr w:type="gramStart"/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begin</w:t>
                            </w:r>
                            <w:proofErr w:type="gramEnd"/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with captured death, and conquered sin!</w:t>
                            </w:r>
                          </w:p>
                          <w:p w14:paraId="6363D389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07B70E75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Ride on, ride on in majesty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the angel armies of the sky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look down with sad and wondering eyes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to see the approaching sacrifice.</w:t>
                            </w:r>
                          </w:p>
                          <w:p w14:paraId="14B25042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7BDBED5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Ride on, ride on in majesty,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the last and fiercest foe defy: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the Father on his sapphire throne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awaits his own anointed Son.</w:t>
                            </w:r>
                          </w:p>
                          <w:p w14:paraId="654EB676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17BAB8D7" w14:textId="77777777" w:rsidR="00B57BEA" w:rsidRPr="00B57BEA" w:rsidRDefault="00B57BEA" w:rsidP="00B57BEA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t>Ride on, ride on in majesty,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in lowly pomp ride on to die: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bow your meek head to mortal pain,</w:t>
                            </w:r>
                            <w:r w:rsidRPr="00B57BEA">
                              <w:rPr>
                                <w:rFonts w:asciiTheme="minorHAnsi" w:hAnsiTheme="minorHAnsi" w:cstheme="minorHAnsi"/>
                                <w:color w:val="000000"/>
                                <w:sz w:val="22"/>
                                <w:szCs w:val="22"/>
                              </w:rPr>
                              <w:br/>
                              <w:t>then take, O God, your power and reign!</w:t>
                            </w:r>
                          </w:p>
                          <w:p w14:paraId="3C19EFDF" w14:textId="77777777" w:rsidR="009E743D" w:rsidRPr="00B57BEA" w:rsidRDefault="009E743D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43D8F05" w14:textId="0AA0C82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Closing Prayer</w:t>
                            </w:r>
                            <w:r w:rsidR="00B57BEA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r w:rsidRPr="0027071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The Grace</w:t>
                            </w:r>
                          </w:p>
                          <w:p w14:paraId="08A47F8C" w14:textId="77777777" w:rsidR="00270713" w:rsidRPr="00270713" w:rsidRDefault="00270713" w:rsidP="00270713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9BDD156" w14:textId="5B151D3A" w:rsidR="00270713" w:rsidRPr="00270713" w:rsidRDefault="00B57BEA" w:rsidP="00270713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Closing Song – All Glory Laud &amp; Honour</w:t>
                            </w:r>
                          </w:p>
                          <w:p w14:paraId="7214A1E9" w14:textId="77777777" w:rsidR="00270713" w:rsidRPr="00270713" w:rsidRDefault="00270713" w:rsidP="00270713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5860CDD" w14:textId="1C2BF476" w:rsidR="00793397" w:rsidRDefault="00793397" w:rsidP="00793397"/>
                          <w:p w14:paraId="5D4E261C" w14:textId="6E94F14A" w:rsidR="00793397" w:rsidRDefault="00793397" w:rsidP="00793397"/>
                          <w:p w14:paraId="62F998FE" w14:textId="1C6F44E2" w:rsidR="00793397" w:rsidRDefault="00793397" w:rsidP="00793397"/>
                          <w:p w14:paraId="73B24832" w14:textId="1988ABEA" w:rsidR="00793397" w:rsidRDefault="00793397" w:rsidP="00793397"/>
                          <w:p w14:paraId="2B37EC54" w14:textId="1B720E76" w:rsidR="00793397" w:rsidRDefault="00793397" w:rsidP="00793397"/>
                          <w:p w14:paraId="01A18456" w14:textId="2C5E84F3" w:rsidR="00793397" w:rsidRDefault="00793397" w:rsidP="00793397"/>
                          <w:p w14:paraId="411F307A" w14:textId="64938143" w:rsidR="00793397" w:rsidRDefault="00793397" w:rsidP="00793397"/>
                          <w:p w14:paraId="09D2CDB2" w14:textId="7729DDC8" w:rsidR="00793397" w:rsidRDefault="00793397" w:rsidP="00793397"/>
                          <w:p w14:paraId="1C2E43BC" w14:textId="35E9435D" w:rsidR="00793397" w:rsidRDefault="00793397" w:rsidP="00793397"/>
                          <w:p w14:paraId="50CA05E0" w14:textId="715039F7" w:rsidR="00793397" w:rsidRDefault="00793397" w:rsidP="00793397"/>
                          <w:p w14:paraId="2DCC9F89" w14:textId="1E110657" w:rsidR="00793397" w:rsidRDefault="00793397" w:rsidP="00793397"/>
                          <w:p w14:paraId="0E2CFA98" w14:textId="6E965B87" w:rsidR="00793397" w:rsidRDefault="00793397" w:rsidP="00793397"/>
                          <w:p w14:paraId="194240BB" w14:textId="1DBA14FC" w:rsidR="00793397" w:rsidRDefault="00793397" w:rsidP="00793397"/>
                          <w:p w14:paraId="06C3D33A" w14:textId="218B1D15" w:rsidR="00793397" w:rsidRDefault="00793397" w:rsidP="00793397"/>
                          <w:p w14:paraId="70E76D44" w14:textId="7957C435" w:rsidR="00793397" w:rsidRDefault="00793397" w:rsidP="00793397"/>
                          <w:p w14:paraId="370F24DC" w14:textId="5B05CC49" w:rsidR="00793397" w:rsidRDefault="00793397" w:rsidP="00793397"/>
                          <w:p w14:paraId="087AE77C" w14:textId="6E0F4727" w:rsidR="00793397" w:rsidRDefault="00793397" w:rsidP="00793397"/>
                          <w:p w14:paraId="5B298B78" w14:textId="63D84E70" w:rsidR="00793397" w:rsidRDefault="00793397" w:rsidP="00793397"/>
                          <w:p w14:paraId="7C460257" w14:textId="36ADAAC2" w:rsidR="00793397" w:rsidRDefault="00793397" w:rsidP="00793397"/>
                          <w:p w14:paraId="3F7C97B0" w14:textId="29D41228" w:rsidR="00793397" w:rsidRDefault="00793397" w:rsidP="00793397"/>
                          <w:p w14:paraId="47C94C7E" w14:textId="10884DF3" w:rsidR="00793397" w:rsidRDefault="00793397" w:rsidP="00793397"/>
                          <w:p w14:paraId="58232464" w14:textId="5737E43F" w:rsidR="00793397" w:rsidRDefault="00793397" w:rsidP="00793397"/>
                          <w:p w14:paraId="163C2F83" w14:textId="1DF77A47" w:rsidR="00793397" w:rsidRDefault="00793397" w:rsidP="00793397"/>
                          <w:p w14:paraId="3A1AA66C" w14:textId="2B6F52A7" w:rsidR="00793397" w:rsidRDefault="00793397" w:rsidP="00793397"/>
                          <w:p w14:paraId="68C2AD34" w14:textId="0F7B8A3F" w:rsidR="00793397" w:rsidRDefault="00793397" w:rsidP="00793397"/>
                          <w:p w14:paraId="11734B03" w14:textId="0F116771" w:rsidR="00793397" w:rsidRDefault="00793397" w:rsidP="00793397"/>
                          <w:p w14:paraId="29BA1A1E" w14:textId="6388AFFC" w:rsidR="00793397" w:rsidRDefault="00793397" w:rsidP="00793397"/>
                          <w:p w14:paraId="0DD45481" w14:textId="25BA994E" w:rsidR="00793397" w:rsidRDefault="00793397" w:rsidP="00793397"/>
                          <w:p w14:paraId="029800E8" w14:textId="1C678745" w:rsidR="00793397" w:rsidRDefault="00793397" w:rsidP="00793397"/>
                          <w:p w14:paraId="4ABD2461" w14:textId="55298490" w:rsidR="00793397" w:rsidRDefault="00793397" w:rsidP="00793397"/>
                          <w:p w14:paraId="0F0189A0" w14:textId="490978AB" w:rsidR="00793397" w:rsidRDefault="00793397" w:rsidP="00793397"/>
                          <w:p w14:paraId="0B672525" w14:textId="0F08BAEF" w:rsidR="00793397" w:rsidRDefault="00793397" w:rsidP="00793397"/>
                          <w:p w14:paraId="5CF82908" w14:textId="374AF950" w:rsidR="00793397" w:rsidRDefault="00793397" w:rsidP="00793397"/>
                          <w:p w14:paraId="524B50FF" w14:textId="2E6F25CC" w:rsidR="00793397" w:rsidRDefault="00793397" w:rsidP="00793397"/>
                          <w:p w14:paraId="7909D0CF" w14:textId="089C7CE7" w:rsidR="00793397" w:rsidRDefault="00793397" w:rsidP="00793397"/>
                          <w:p w14:paraId="76706C60" w14:textId="51FAA37F" w:rsidR="00793397" w:rsidRDefault="00793397" w:rsidP="00793397"/>
                          <w:p w14:paraId="175F2C76" w14:textId="39395EDE" w:rsidR="00793397" w:rsidRDefault="00793397" w:rsidP="00793397"/>
                          <w:p w14:paraId="68F946BC" w14:textId="3E1B7D34" w:rsidR="00793397" w:rsidRDefault="00793397" w:rsidP="00793397"/>
                          <w:p w14:paraId="3F9F04BD" w14:textId="5285A020" w:rsidR="00793397" w:rsidRDefault="00793397" w:rsidP="00793397"/>
                          <w:p w14:paraId="6B5CC0D1" w14:textId="605DFFEB" w:rsidR="00793397" w:rsidRDefault="00793397" w:rsidP="00793397"/>
                          <w:p w14:paraId="112FCD17" w14:textId="71DBA25A" w:rsidR="00793397" w:rsidRDefault="00793397" w:rsidP="00793397"/>
                          <w:p w14:paraId="11F03CFA" w14:textId="485FF40C" w:rsidR="00793397" w:rsidRDefault="00793397" w:rsidP="00793397"/>
                          <w:p w14:paraId="2422572A" w14:textId="5476A1D3" w:rsidR="00793397" w:rsidRDefault="00793397" w:rsidP="00793397"/>
                          <w:p w14:paraId="662B0500" w14:textId="1B6BB9AD" w:rsidR="00793397" w:rsidRDefault="00793397" w:rsidP="00793397"/>
                          <w:p w14:paraId="0EBEF22D" w14:textId="4E5D5108" w:rsidR="00793397" w:rsidRDefault="00793397" w:rsidP="00793397"/>
                          <w:p w14:paraId="6CFA91F2" w14:textId="63BDDC49" w:rsidR="00793397" w:rsidRDefault="00793397" w:rsidP="00793397"/>
                          <w:p w14:paraId="05B8C19A" w14:textId="1BE7E5B3" w:rsidR="00793397" w:rsidRDefault="00793397" w:rsidP="00793397"/>
                          <w:p w14:paraId="2A63B2B6" w14:textId="4DCBA9D0" w:rsidR="00793397" w:rsidRDefault="00793397" w:rsidP="00793397"/>
                          <w:p w14:paraId="193E6529" w14:textId="09BB8C25" w:rsidR="00793397" w:rsidRDefault="00793397" w:rsidP="00793397"/>
                          <w:p w14:paraId="7AFC2E65" w14:textId="378CD96B" w:rsidR="00793397" w:rsidRDefault="00793397" w:rsidP="00793397"/>
                          <w:p w14:paraId="317DBA1C" w14:textId="3F598EA7" w:rsidR="00793397" w:rsidRDefault="00793397" w:rsidP="00793397"/>
                          <w:p w14:paraId="69C26545" w14:textId="61B408A4" w:rsidR="00793397" w:rsidRDefault="00793397" w:rsidP="00793397"/>
                          <w:p w14:paraId="52BC7017" w14:textId="22250D81" w:rsidR="00793397" w:rsidRDefault="00793397" w:rsidP="00793397"/>
                          <w:p w14:paraId="0283DDF7" w14:textId="17E706E1" w:rsidR="00793397" w:rsidRDefault="00793397" w:rsidP="00793397"/>
                          <w:p w14:paraId="14FF976C" w14:textId="2C60BEC3" w:rsidR="00793397" w:rsidRDefault="00793397" w:rsidP="00793397"/>
                          <w:p w14:paraId="1682FEFB" w14:textId="3A7CA93E" w:rsidR="00793397" w:rsidRDefault="00793397" w:rsidP="00793397"/>
                          <w:p w14:paraId="5B7582FE" w14:textId="462F3173" w:rsidR="00793397" w:rsidRDefault="00793397" w:rsidP="00793397"/>
                          <w:p w14:paraId="1B88E731" w14:textId="6E19F12E" w:rsidR="00793397" w:rsidRDefault="00793397" w:rsidP="00793397"/>
                          <w:p w14:paraId="74465C42" w14:textId="4A4E3534" w:rsidR="00793397" w:rsidRDefault="00793397" w:rsidP="00793397"/>
                          <w:p w14:paraId="355BF504" w14:textId="23D36E3A" w:rsidR="00793397" w:rsidRDefault="00793397" w:rsidP="00793397"/>
                          <w:p w14:paraId="01385D66" w14:textId="6A63B99D" w:rsidR="00793397" w:rsidRDefault="00793397" w:rsidP="00793397"/>
                          <w:p w14:paraId="0ED4B8A5" w14:textId="11BC5382" w:rsidR="00793397" w:rsidRDefault="00793397" w:rsidP="00793397"/>
                          <w:p w14:paraId="00DC533C" w14:textId="1F71D055" w:rsidR="00793397" w:rsidRDefault="00793397" w:rsidP="00793397"/>
                          <w:p w14:paraId="6C5214CF" w14:textId="23F53CEE" w:rsidR="00793397" w:rsidRDefault="00793397" w:rsidP="00793397"/>
                          <w:p w14:paraId="122F2BBD" w14:textId="77777777" w:rsidR="00793397" w:rsidRDefault="00793397" w:rsidP="007933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AFB43" id="Text Box 4" o:spid="_x0000_s1031" type="#_x0000_t202" style="position:absolute;margin-left:226.15pt;margin-top:-57.25pt;width:274.15pt;height:731.1pt;z-index:2516654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" fillcolor="window" stroked="f" strokeweight=".5pt">
                <v:textbox>
                  <w:txbxContent>
                    <w:p w14:paraId="6EC010A3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E07332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t>We pray for our own nation,</w:t>
                      </w:r>
                      <w:r w:rsidRPr="00E07332">
                        <w:rPr>
                          <w:rFonts w:cstheme="minorHAnsi"/>
                          <w:b/>
                          <w:bCs/>
                          <w:color w:val="232323"/>
                          <w:sz w:val="24"/>
                          <w:szCs w:val="24"/>
                        </w:rPr>
                        <w:br/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praying for unity and generosity.</w:t>
                      </w:r>
                    </w:p>
                    <w:p w14:paraId="594B2331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We pray for our community,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praying for perception and openness.</w:t>
                      </w:r>
                    </w:p>
                    <w:p w14:paraId="3291F0E2" w14:textId="3BE07CA1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We pray for our church,</w:t>
                      </w:r>
                      <w:r>
                        <w:rPr>
                          <w:rFonts w:cstheme="minorHAnsi"/>
                          <w:b/>
                          <w:bCs/>
                          <w:color w:val="232323"/>
                        </w:rPr>
                        <w:t xml:space="preserve"> 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praying for kindness and truth.</w:t>
                      </w:r>
                    </w:p>
                    <w:p w14:paraId="23D2DF07" w14:textId="1D19A386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We pray for ourselves,</w:t>
                      </w:r>
                      <w:r>
                        <w:rPr>
                          <w:rFonts w:cstheme="minorHAnsi"/>
                          <w:b/>
                          <w:bCs/>
                          <w:color w:val="232323"/>
                        </w:rPr>
                        <w:t xml:space="preserve"> 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praying for grace and humility.</w:t>
                      </w:r>
                    </w:p>
                    <w:p w14:paraId="6BC2C99C" w14:textId="024E17E5" w:rsidR="003C1C17" w:rsidRDefault="003C1C17" w:rsidP="003C1C17">
                      <w:pPr>
                        <w:pStyle w:val="NoSpacing"/>
                        <w:rPr>
                          <w:rStyle w:val="Strong"/>
                          <w:rFonts w:cstheme="minorHAnsi"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Lord, open the gates of righteousness,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that we might follow the King who rides on a donkey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into the kingdom of God.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</w:r>
                      <w:r w:rsidRPr="003C1C17">
                        <w:rPr>
                          <w:rStyle w:val="Strong"/>
                          <w:rFonts w:cstheme="minorHAnsi"/>
                          <w:color w:val="232323"/>
                        </w:rPr>
                        <w:t>Amen.</w:t>
                      </w:r>
                    </w:p>
                    <w:p w14:paraId="08F7593A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</w:p>
                    <w:p w14:paraId="64FDB621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 xml:space="preserve">Our Father who art in heaven, </w:t>
                      </w:r>
                    </w:p>
                    <w:p w14:paraId="7440F6C9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Hallowed be thy name</w:t>
                      </w:r>
                    </w:p>
                    <w:p w14:paraId="7B488550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 xml:space="preserve">Thy kingdom come, </w:t>
                      </w:r>
                    </w:p>
                    <w:p w14:paraId="282F377D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 xml:space="preserve">thy will be done </w:t>
                      </w:r>
                    </w:p>
                    <w:p w14:paraId="36707FC4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on earth as it is in heaven.</w:t>
                      </w:r>
                    </w:p>
                    <w:p w14:paraId="14E25560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Give us this day our daily bread</w:t>
                      </w:r>
                    </w:p>
                    <w:p w14:paraId="49F20F2D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 xml:space="preserve">Forgive us our trespasses, </w:t>
                      </w:r>
                    </w:p>
                    <w:p w14:paraId="663D203D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as we forgive those who trespass against us.</w:t>
                      </w:r>
                    </w:p>
                    <w:p w14:paraId="520ABDC5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 xml:space="preserve">Lead us not into temptation, </w:t>
                      </w:r>
                    </w:p>
                    <w:p w14:paraId="011F00D8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but deliver us from evil</w:t>
                      </w:r>
                    </w:p>
                    <w:p w14:paraId="1D6FFC84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For thine is the kingdom, the power</w:t>
                      </w:r>
                    </w:p>
                    <w:p w14:paraId="6C372792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And the glory, for ever and ever, Amen.</w:t>
                      </w:r>
                    </w:p>
                    <w:p w14:paraId="23EB192C" w14:textId="01DB4B9E" w:rsidR="009E743D" w:rsidRDefault="009E743D" w:rsidP="0027071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54F08B58" w14:textId="5222FC03" w:rsidR="00B57BEA" w:rsidRDefault="00B57BEA" w:rsidP="00270713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B57BEA">
                        <w:rPr>
                          <w:b/>
                          <w:bCs/>
                        </w:rPr>
                        <w:t>Song 4</w:t>
                      </w:r>
                      <w:r>
                        <w:rPr>
                          <w:b/>
                          <w:bCs/>
                        </w:rPr>
                        <w:t xml:space="preserve"> -</w:t>
                      </w:r>
                      <w:r w:rsidRPr="00B57BEA">
                        <w:rPr>
                          <w:b/>
                          <w:bCs/>
                        </w:rPr>
                        <w:t xml:space="preserve"> Ride on </w:t>
                      </w:r>
                      <w:r>
                        <w:rPr>
                          <w:b/>
                          <w:bCs/>
                        </w:rPr>
                        <w:t>R</w:t>
                      </w:r>
                      <w:r w:rsidRPr="00B57BEA">
                        <w:rPr>
                          <w:b/>
                          <w:bCs/>
                        </w:rPr>
                        <w:t xml:space="preserve">ide on in </w:t>
                      </w:r>
                      <w:r>
                        <w:rPr>
                          <w:b/>
                          <w:bCs/>
                        </w:rPr>
                        <w:t>M</w:t>
                      </w:r>
                      <w:r w:rsidRPr="00B57BEA">
                        <w:rPr>
                          <w:b/>
                          <w:bCs/>
                        </w:rPr>
                        <w:t>ajesty</w:t>
                      </w:r>
                    </w:p>
                    <w:p w14:paraId="232ACF0A" w14:textId="77777777" w:rsidR="00B57BEA" w:rsidRPr="00B57BEA" w:rsidRDefault="00B57BEA" w:rsidP="00270713">
                      <w:pPr>
                        <w:pStyle w:val="NoSpacing"/>
                        <w:rPr>
                          <w:b/>
                          <w:bCs/>
                        </w:rPr>
                      </w:pPr>
                    </w:p>
                    <w:p w14:paraId="3227D1A2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Ride on, ride on in majesty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as all the crowds 'Hosanna!' cry: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through waving branches slowly ride,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O Saviour, to be crucified.</w:t>
                      </w:r>
                    </w:p>
                    <w:p w14:paraId="3CA1F27E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</w:p>
                    <w:p w14:paraId="2BE09FEB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Ride on, ride on in majesty,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in lowly pomp ride on to die: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 xml:space="preserve">O Christ, your triumph now </w:t>
                      </w:r>
                      <w:proofErr w:type="gramStart"/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begin</w:t>
                      </w:r>
                      <w:proofErr w:type="gramEnd"/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with captured death, and conquered sin!</w:t>
                      </w:r>
                    </w:p>
                    <w:p w14:paraId="6363D389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</w:p>
                    <w:p w14:paraId="07B70E75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Ride on, ride on in majesty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the angel armies of the sky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look down with sad and wondering eyes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to see the approaching sacrifice.</w:t>
                      </w:r>
                    </w:p>
                    <w:p w14:paraId="14B25042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</w:p>
                    <w:p w14:paraId="17BDBED5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Ride on, ride on in majesty,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the last and fiercest foe defy: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the Father on his sapphire throne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awaits his own anointed Son.</w:t>
                      </w:r>
                    </w:p>
                    <w:p w14:paraId="654EB676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</w:p>
                    <w:p w14:paraId="17BAB8D7" w14:textId="77777777" w:rsidR="00B57BEA" w:rsidRPr="00B57BEA" w:rsidRDefault="00B57BEA" w:rsidP="00B57BEA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</w:pP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t>Ride on, ride on in majesty,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in lowly pomp ride on to die: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bow your meek head to mortal pain,</w:t>
                      </w:r>
                      <w:r w:rsidRPr="00B57BEA">
                        <w:rPr>
                          <w:rFonts w:asciiTheme="minorHAnsi" w:hAnsiTheme="minorHAnsi" w:cstheme="minorHAnsi"/>
                          <w:color w:val="000000"/>
                          <w:sz w:val="22"/>
                          <w:szCs w:val="22"/>
                        </w:rPr>
                        <w:br/>
                        <w:t>then take, O God, your power and reign!</w:t>
                      </w:r>
                    </w:p>
                    <w:p w14:paraId="3C19EFDF" w14:textId="77777777" w:rsidR="009E743D" w:rsidRPr="00B57BEA" w:rsidRDefault="009E743D" w:rsidP="0027071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43D8F05" w14:textId="0AA0C82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Closing Prayer</w:t>
                      </w:r>
                      <w:r w:rsidR="00B57BEA">
                        <w:rPr>
                          <w:b/>
                          <w:bCs/>
                          <w:sz w:val="28"/>
                          <w:szCs w:val="28"/>
                        </w:rPr>
                        <w:t xml:space="preserve"> and </w:t>
                      </w:r>
                      <w:r w:rsidRPr="00270713">
                        <w:rPr>
                          <w:b/>
                          <w:bCs/>
                          <w:sz w:val="28"/>
                          <w:szCs w:val="28"/>
                        </w:rPr>
                        <w:t>The Grace</w:t>
                      </w:r>
                    </w:p>
                    <w:p w14:paraId="08A47F8C" w14:textId="77777777" w:rsidR="00270713" w:rsidRPr="00270713" w:rsidRDefault="00270713" w:rsidP="00270713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9BDD156" w14:textId="5B151D3A" w:rsidR="00270713" w:rsidRPr="00270713" w:rsidRDefault="00B57BEA" w:rsidP="00270713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Closing Song – All Glory Laud &amp; Honour</w:t>
                      </w:r>
                    </w:p>
                    <w:p w14:paraId="7214A1E9" w14:textId="77777777" w:rsidR="00270713" w:rsidRPr="00270713" w:rsidRDefault="00270713" w:rsidP="00270713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5860CDD" w14:textId="1C2BF476" w:rsidR="00793397" w:rsidRDefault="00793397" w:rsidP="00793397"/>
                    <w:p w14:paraId="5D4E261C" w14:textId="6E94F14A" w:rsidR="00793397" w:rsidRDefault="00793397" w:rsidP="00793397"/>
                    <w:p w14:paraId="62F998FE" w14:textId="1C6F44E2" w:rsidR="00793397" w:rsidRDefault="00793397" w:rsidP="00793397"/>
                    <w:p w14:paraId="73B24832" w14:textId="1988ABEA" w:rsidR="00793397" w:rsidRDefault="00793397" w:rsidP="00793397"/>
                    <w:p w14:paraId="2B37EC54" w14:textId="1B720E76" w:rsidR="00793397" w:rsidRDefault="00793397" w:rsidP="00793397"/>
                    <w:p w14:paraId="01A18456" w14:textId="2C5E84F3" w:rsidR="00793397" w:rsidRDefault="00793397" w:rsidP="00793397"/>
                    <w:p w14:paraId="411F307A" w14:textId="64938143" w:rsidR="00793397" w:rsidRDefault="00793397" w:rsidP="00793397"/>
                    <w:p w14:paraId="09D2CDB2" w14:textId="7729DDC8" w:rsidR="00793397" w:rsidRDefault="00793397" w:rsidP="00793397"/>
                    <w:p w14:paraId="1C2E43BC" w14:textId="35E9435D" w:rsidR="00793397" w:rsidRDefault="00793397" w:rsidP="00793397"/>
                    <w:p w14:paraId="50CA05E0" w14:textId="715039F7" w:rsidR="00793397" w:rsidRDefault="00793397" w:rsidP="00793397"/>
                    <w:p w14:paraId="2DCC9F89" w14:textId="1E110657" w:rsidR="00793397" w:rsidRDefault="00793397" w:rsidP="00793397"/>
                    <w:p w14:paraId="0E2CFA98" w14:textId="6E965B87" w:rsidR="00793397" w:rsidRDefault="00793397" w:rsidP="00793397"/>
                    <w:p w14:paraId="194240BB" w14:textId="1DBA14FC" w:rsidR="00793397" w:rsidRDefault="00793397" w:rsidP="00793397"/>
                    <w:p w14:paraId="06C3D33A" w14:textId="218B1D15" w:rsidR="00793397" w:rsidRDefault="00793397" w:rsidP="00793397"/>
                    <w:p w14:paraId="70E76D44" w14:textId="7957C435" w:rsidR="00793397" w:rsidRDefault="00793397" w:rsidP="00793397"/>
                    <w:p w14:paraId="370F24DC" w14:textId="5B05CC49" w:rsidR="00793397" w:rsidRDefault="00793397" w:rsidP="00793397"/>
                    <w:p w14:paraId="087AE77C" w14:textId="6E0F4727" w:rsidR="00793397" w:rsidRDefault="00793397" w:rsidP="00793397"/>
                    <w:p w14:paraId="5B298B78" w14:textId="63D84E70" w:rsidR="00793397" w:rsidRDefault="00793397" w:rsidP="00793397"/>
                    <w:p w14:paraId="7C460257" w14:textId="36ADAAC2" w:rsidR="00793397" w:rsidRDefault="00793397" w:rsidP="00793397"/>
                    <w:p w14:paraId="3F7C97B0" w14:textId="29D41228" w:rsidR="00793397" w:rsidRDefault="00793397" w:rsidP="00793397"/>
                    <w:p w14:paraId="47C94C7E" w14:textId="10884DF3" w:rsidR="00793397" w:rsidRDefault="00793397" w:rsidP="00793397"/>
                    <w:p w14:paraId="58232464" w14:textId="5737E43F" w:rsidR="00793397" w:rsidRDefault="00793397" w:rsidP="00793397"/>
                    <w:p w14:paraId="163C2F83" w14:textId="1DF77A47" w:rsidR="00793397" w:rsidRDefault="00793397" w:rsidP="00793397"/>
                    <w:p w14:paraId="3A1AA66C" w14:textId="2B6F52A7" w:rsidR="00793397" w:rsidRDefault="00793397" w:rsidP="00793397"/>
                    <w:p w14:paraId="68C2AD34" w14:textId="0F7B8A3F" w:rsidR="00793397" w:rsidRDefault="00793397" w:rsidP="00793397"/>
                    <w:p w14:paraId="11734B03" w14:textId="0F116771" w:rsidR="00793397" w:rsidRDefault="00793397" w:rsidP="00793397"/>
                    <w:p w14:paraId="29BA1A1E" w14:textId="6388AFFC" w:rsidR="00793397" w:rsidRDefault="00793397" w:rsidP="00793397"/>
                    <w:p w14:paraId="0DD45481" w14:textId="25BA994E" w:rsidR="00793397" w:rsidRDefault="00793397" w:rsidP="00793397"/>
                    <w:p w14:paraId="029800E8" w14:textId="1C678745" w:rsidR="00793397" w:rsidRDefault="00793397" w:rsidP="00793397"/>
                    <w:p w14:paraId="4ABD2461" w14:textId="55298490" w:rsidR="00793397" w:rsidRDefault="00793397" w:rsidP="00793397"/>
                    <w:p w14:paraId="0F0189A0" w14:textId="490978AB" w:rsidR="00793397" w:rsidRDefault="00793397" w:rsidP="00793397"/>
                    <w:p w14:paraId="0B672525" w14:textId="0F08BAEF" w:rsidR="00793397" w:rsidRDefault="00793397" w:rsidP="00793397"/>
                    <w:p w14:paraId="5CF82908" w14:textId="374AF950" w:rsidR="00793397" w:rsidRDefault="00793397" w:rsidP="00793397"/>
                    <w:p w14:paraId="524B50FF" w14:textId="2E6F25CC" w:rsidR="00793397" w:rsidRDefault="00793397" w:rsidP="00793397"/>
                    <w:p w14:paraId="7909D0CF" w14:textId="089C7CE7" w:rsidR="00793397" w:rsidRDefault="00793397" w:rsidP="00793397"/>
                    <w:p w14:paraId="76706C60" w14:textId="51FAA37F" w:rsidR="00793397" w:rsidRDefault="00793397" w:rsidP="00793397"/>
                    <w:p w14:paraId="175F2C76" w14:textId="39395EDE" w:rsidR="00793397" w:rsidRDefault="00793397" w:rsidP="00793397"/>
                    <w:p w14:paraId="68F946BC" w14:textId="3E1B7D34" w:rsidR="00793397" w:rsidRDefault="00793397" w:rsidP="00793397"/>
                    <w:p w14:paraId="3F9F04BD" w14:textId="5285A020" w:rsidR="00793397" w:rsidRDefault="00793397" w:rsidP="00793397"/>
                    <w:p w14:paraId="6B5CC0D1" w14:textId="605DFFEB" w:rsidR="00793397" w:rsidRDefault="00793397" w:rsidP="00793397"/>
                    <w:p w14:paraId="112FCD17" w14:textId="71DBA25A" w:rsidR="00793397" w:rsidRDefault="00793397" w:rsidP="00793397"/>
                    <w:p w14:paraId="11F03CFA" w14:textId="485FF40C" w:rsidR="00793397" w:rsidRDefault="00793397" w:rsidP="00793397"/>
                    <w:p w14:paraId="2422572A" w14:textId="5476A1D3" w:rsidR="00793397" w:rsidRDefault="00793397" w:rsidP="00793397"/>
                    <w:p w14:paraId="662B0500" w14:textId="1B6BB9AD" w:rsidR="00793397" w:rsidRDefault="00793397" w:rsidP="00793397"/>
                    <w:p w14:paraId="0EBEF22D" w14:textId="4E5D5108" w:rsidR="00793397" w:rsidRDefault="00793397" w:rsidP="00793397"/>
                    <w:p w14:paraId="6CFA91F2" w14:textId="63BDDC49" w:rsidR="00793397" w:rsidRDefault="00793397" w:rsidP="00793397"/>
                    <w:p w14:paraId="05B8C19A" w14:textId="1BE7E5B3" w:rsidR="00793397" w:rsidRDefault="00793397" w:rsidP="00793397"/>
                    <w:p w14:paraId="2A63B2B6" w14:textId="4DCBA9D0" w:rsidR="00793397" w:rsidRDefault="00793397" w:rsidP="00793397"/>
                    <w:p w14:paraId="193E6529" w14:textId="09BB8C25" w:rsidR="00793397" w:rsidRDefault="00793397" w:rsidP="00793397"/>
                    <w:p w14:paraId="7AFC2E65" w14:textId="378CD96B" w:rsidR="00793397" w:rsidRDefault="00793397" w:rsidP="00793397"/>
                    <w:p w14:paraId="317DBA1C" w14:textId="3F598EA7" w:rsidR="00793397" w:rsidRDefault="00793397" w:rsidP="00793397"/>
                    <w:p w14:paraId="69C26545" w14:textId="61B408A4" w:rsidR="00793397" w:rsidRDefault="00793397" w:rsidP="00793397"/>
                    <w:p w14:paraId="52BC7017" w14:textId="22250D81" w:rsidR="00793397" w:rsidRDefault="00793397" w:rsidP="00793397"/>
                    <w:p w14:paraId="0283DDF7" w14:textId="17E706E1" w:rsidR="00793397" w:rsidRDefault="00793397" w:rsidP="00793397"/>
                    <w:p w14:paraId="14FF976C" w14:textId="2C60BEC3" w:rsidR="00793397" w:rsidRDefault="00793397" w:rsidP="00793397"/>
                    <w:p w14:paraId="1682FEFB" w14:textId="3A7CA93E" w:rsidR="00793397" w:rsidRDefault="00793397" w:rsidP="00793397"/>
                    <w:p w14:paraId="5B7582FE" w14:textId="462F3173" w:rsidR="00793397" w:rsidRDefault="00793397" w:rsidP="00793397"/>
                    <w:p w14:paraId="1B88E731" w14:textId="6E19F12E" w:rsidR="00793397" w:rsidRDefault="00793397" w:rsidP="00793397"/>
                    <w:p w14:paraId="74465C42" w14:textId="4A4E3534" w:rsidR="00793397" w:rsidRDefault="00793397" w:rsidP="00793397"/>
                    <w:p w14:paraId="355BF504" w14:textId="23D36E3A" w:rsidR="00793397" w:rsidRDefault="00793397" w:rsidP="00793397"/>
                    <w:p w14:paraId="01385D66" w14:textId="6A63B99D" w:rsidR="00793397" w:rsidRDefault="00793397" w:rsidP="00793397"/>
                    <w:p w14:paraId="0ED4B8A5" w14:textId="11BC5382" w:rsidR="00793397" w:rsidRDefault="00793397" w:rsidP="00793397"/>
                    <w:p w14:paraId="00DC533C" w14:textId="1F71D055" w:rsidR="00793397" w:rsidRDefault="00793397" w:rsidP="00793397"/>
                    <w:p w14:paraId="6C5214CF" w14:textId="23F53CEE" w:rsidR="00793397" w:rsidRDefault="00793397" w:rsidP="00793397"/>
                    <w:p w14:paraId="122F2BBD" w14:textId="77777777" w:rsidR="00793397" w:rsidRDefault="00793397" w:rsidP="00793397"/>
                  </w:txbxContent>
                </v:textbox>
                <w10:wrap anchorx="margin"/>
              </v:shape>
            </w:pict>
          </mc:Fallback>
        </mc:AlternateContent>
      </w:r>
      <w:r w:rsidR="0052729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328349" wp14:editId="7B868B76">
                <wp:simplePos x="0" y="0"/>
                <wp:positionH relativeFrom="column">
                  <wp:posOffset>-715108</wp:posOffset>
                </wp:positionH>
                <wp:positionV relativeFrom="paragraph">
                  <wp:posOffset>-715108</wp:posOffset>
                </wp:positionV>
                <wp:extent cx="3481705" cy="10257693"/>
                <wp:effectExtent l="0" t="0" r="444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1025769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CD4E6B" w14:textId="6005137B" w:rsidR="009E743D" w:rsidRDefault="009E743D" w:rsidP="00F93F9C">
                            <w:pPr>
                              <w:pStyle w:val="NoSpacing"/>
                              <w:rPr>
                                <w:lang w:eastAsia="en-GB"/>
                              </w:rPr>
                            </w:pPr>
                            <w:r w:rsidRPr="00AC6212">
                              <w:rPr>
                                <w:lang w:eastAsia="en-GB"/>
                              </w:rPr>
                              <w:t>I danced on the Sabbath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a</w:t>
                            </w:r>
                            <w:r w:rsidRPr="00AC6212">
                              <w:rPr>
                                <w:lang w:eastAsia="en-GB"/>
                              </w:rPr>
                              <w:t>nd I cured the lame;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The holy people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s</w:t>
                            </w:r>
                            <w:r w:rsidRPr="00AC6212">
                              <w:rPr>
                                <w:lang w:eastAsia="en-GB"/>
                              </w:rPr>
                              <w:t>aid it was a shame.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They whipped and they stripped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a</w:t>
                            </w:r>
                            <w:r w:rsidRPr="00AC6212">
                              <w:rPr>
                                <w:lang w:eastAsia="en-GB"/>
                              </w:rPr>
                              <w:t>nd they hung me on high,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And they left me there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o</w:t>
                            </w:r>
                            <w:r w:rsidRPr="00AC6212">
                              <w:rPr>
                                <w:lang w:eastAsia="en-GB"/>
                              </w:rPr>
                              <w:t>n a Cross to die.</w:t>
                            </w:r>
                          </w:p>
                          <w:p w14:paraId="1410B0D7" w14:textId="77777777" w:rsidR="009E743D" w:rsidRPr="009E743D" w:rsidRDefault="009E743D" w:rsidP="00F93F9C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80D4813" w14:textId="5F5CEE9D" w:rsidR="009E743D" w:rsidRPr="009E743D" w:rsidRDefault="009E743D" w:rsidP="00F93F9C">
                            <w:pPr>
                              <w:pStyle w:val="NoSpacing"/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  <w:t>Chorus</w:t>
                            </w:r>
                          </w:p>
                          <w:p w14:paraId="0B3AD3F5" w14:textId="77777777" w:rsidR="009E743D" w:rsidRPr="009E743D" w:rsidRDefault="009E743D" w:rsidP="00F93F9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6486351" w14:textId="1C4B5EE9" w:rsidR="009E743D" w:rsidRDefault="009E743D" w:rsidP="00F93F9C">
                            <w:pPr>
                              <w:pStyle w:val="NoSpacing"/>
                              <w:rPr>
                                <w:lang w:eastAsia="en-GB"/>
                              </w:rPr>
                            </w:pPr>
                            <w:r w:rsidRPr="00AC6212">
                              <w:rPr>
                                <w:lang w:eastAsia="en-GB"/>
                              </w:rPr>
                              <w:t>I danced on a Friday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w</w:t>
                            </w:r>
                            <w:r w:rsidRPr="00AC6212">
                              <w:rPr>
                                <w:lang w:eastAsia="en-GB"/>
                              </w:rPr>
                              <w:t>hen the sky turned black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It's hard to dance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w</w:t>
                            </w:r>
                            <w:r w:rsidRPr="00AC6212">
                              <w:rPr>
                                <w:lang w:eastAsia="en-GB"/>
                              </w:rPr>
                              <w:t>ith the devil on your back.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They buried my body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a</w:t>
                            </w:r>
                            <w:r w:rsidRPr="00AC6212">
                              <w:rPr>
                                <w:lang w:eastAsia="en-GB"/>
                              </w:rPr>
                              <w:t>nd they thought I'd gone,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But I am the Dance,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</w:t>
                            </w:r>
                            <w:r w:rsidRPr="00AC6212">
                              <w:rPr>
                                <w:lang w:eastAsia="en-GB"/>
                              </w:rPr>
                              <w:t>And I still go on.</w:t>
                            </w:r>
                          </w:p>
                          <w:p w14:paraId="7C108102" w14:textId="77777777" w:rsidR="009E743D" w:rsidRPr="009E743D" w:rsidRDefault="009E743D" w:rsidP="00F93F9C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0EBD2DF7" w14:textId="20323638" w:rsidR="009E743D" w:rsidRPr="009E743D" w:rsidRDefault="009E743D" w:rsidP="00F93F9C">
                            <w:pPr>
                              <w:pStyle w:val="NoSpacing"/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  <w:t>Chorus</w:t>
                            </w:r>
                          </w:p>
                          <w:p w14:paraId="4156CC00" w14:textId="77777777" w:rsidR="009E743D" w:rsidRPr="009E743D" w:rsidRDefault="009E743D" w:rsidP="00F93F9C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756F1ABA" w14:textId="67C887DE" w:rsidR="009E743D" w:rsidRDefault="009E743D" w:rsidP="00F93F9C">
                            <w:pPr>
                              <w:pStyle w:val="NoSpacing"/>
                              <w:rPr>
                                <w:lang w:eastAsia="en-GB"/>
                              </w:rPr>
                            </w:pPr>
                            <w:r w:rsidRPr="00AC6212">
                              <w:rPr>
                                <w:lang w:eastAsia="en-GB"/>
                              </w:rPr>
                              <w:t>They cut me down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a</w:t>
                            </w:r>
                            <w:r w:rsidRPr="00AC6212">
                              <w:rPr>
                                <w:lang w:eastAsia="en-GB"/>
                              </w:rPr>
                              <w:t>nd I leapt up high;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I am the life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t</w:t>
                            </w:r>
                            <w:r w:rsidRPr="00AC6212">
                              <w:rPr>
                                <w:lang w:eastAsia="en-GB"/>
                              </w:rPr>
                              <w:t>hat'll never, never die;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I'll live in you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i</w:t>
                            </w:r>
                            <w:r w:rsidRPr="00AC6212">
                              <w:rPr>
                                <w:lang w:eastAsia="en-GB"/>
                              </w:rPr>
                              <w:t>f you'll live in me -</w:t>
                            </w:r>
                            <w:r w:rsidRPr="00AC6212">
                              <w:rPr>
                                <w:lang w:eastAsia="en-GB"/>
                              </w:rPr>
                              <w:br/>
                              <w:t>I am the Lord</w:t>
                            </w:r>
                            <w:r w:rsidR="00F93F9C">
                              <w:rPr>
                                <w:lang w:eastAsia="en-GB"/>
                              </w:rPr>
                              <w:t xml:space="preserve"> o</w:t>
                            </w:r>
                            <w:r w:rsidRPr="00AC6212">
                              <w:rPr>
                                <w:lang w:eastAsia="en-GB"/>
                              </w:rPr>
                              <w:t>f the Dance, said he.</w:t>
                            </w:r>
                          </w:p>
                          <w:p w14:paraId="6A3DC864" w14:textId="77777777" w:rsidR="009E743D" w:rsidRPr="009E743D" w:rsidRDefault="009E743D" w:rsidP="00F93F9C">
                            <w:pPr>
                              <w:pStyle w:val="NoSpacing"/>
                              <w:rPr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4F8CC012" w14:textId="0372C926" w:rsidR="009E743D" w:rsidRPr="009E743D" w:rsidRDefault="009E743D" w:rsidP="00F93F9C">
                            <w:pPr>
                              <w:pStyle w:val="NoSpacing"/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</w:pPr>
                            <w:r w:rsidRPr="009E743D">
                              <w:rPr>
                                <w:b/>
                                <w:bCs/>
                                <w:i/>
                                <w:iCs/>
                                <w:lang w:eastAsia="en-GB"/>
                              </w:rPr>
                              <w:t>Chorus</w:t>
                            </w:r>
                          </w:p>
                          <w:p w14:paraId="659B5C44" w14:textId="142F9604" w:rsidR="009E743D" w:rsidRPr="009E743D" w:rsidRDefault="009E743D" w:rsidP="009E743D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009ACDDB" w14:textId="08FD6C32" w:rsidR="009E743D" w:rsidRDefault="009E743D" w:rsidP="009E743D">
                            <w:pPr>
                              <w:pStyle w:val="NoSpacing"/>
                              <w:rPr>
                                <w:b/>
                                <w:bCs/>
                                <w:lang w:eastAsia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en-GB"/>
                              </w:rPr>
                              <w:t>Meditation</w:t>
                            </w:r>
                          </w:p>
                          <w:p w14:paraId="7D2C6372" w14:textId="2AF00FD7" w:rsidR="009E743D" w:rsidRPr="009E743D" w:rsidRDefault="009E743D" w:rsidP="009E743D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69C75A8" w14:textId="2C4FF6F2" w:rsidR="009E743D" w:rsidRPr="009E743D" w:rsidRDefault="009E743D" w:rsidP="009E743D">
                            <w:pPr>
                              <w:pStyle w:val="NoSpacing"/>
                              <w:rPr>
                                <w:b/>
                                <w:bCs/>
                                <w:lang w:eastAsia="en-GB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en-GB"/>
                              </w:rPr>
                              <w:t xml:space="preserve">Song 3 </w:t>
                            </w:r>
                          </w:p>
                          <w:p w14:paraId="3EF99C17" w14:textId="77777777" w:rsidR="00AF7132" w:rsidRDefault="00AF7132" w:rsidP="00AF7132">
                            <w:pPr>
                              <w:pStyle w:val="NoSpacing"/>
                            </w:pPr>
                            <w:r w:rsidRPr="00AC6212">
                              <w:t>Make way, make way, for Christ the King</w:t>
                            </w:r>
                            <w:r w:rsidRPr="00AC6212">
                              <w:br/>
                              <w:t>In splendour arrives. </w:t>
                            </w:r>
                            <w:r w:rsidRPr="00AC6212">
                              <w:br/>
                              <w:t>Fling wide the gates and welcome him</w:t>
                            </w:r>
                            <w:r w:rsidRPr="00AC6212">
                              <w:br/>
                              <w:t>Into your lives.</w:t>
                            </w:r>
                          </w:p>
                          <w:p w14:paraId="08E5F593" w14:textId="69C732E3" w:rsidR="00AF7132" w:rsidRDefault="00AF7132" w:rsidP="003C1C17">
                            <w:pPr>
                              <w:pStyle w:val="NoSpacing"/>
                              <w:ind w:left="720"/>
                            </w:pPr>
                            <w:bookmarkStart w:id="7" w:name="_Hlk66205156"/>
                            <w:r w:rsidRPr="00542792">
                              <w:rPr>
                                <w:i/>
                                <w:iCs/>
                              </w:rPr>
                              <w:t>Chorus</w:t>
                            </w:r>
                            <w:bookmarkEnd w:id="7"/>
                            <w:r w:rsidRPr="00AC6212">
                              <w:br/>
                              <w:t>Make way! </w:t>
                            </w:r>
                            <w:r w:rsidRPr="00AC6212"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>(Make way!)</w:t>
                            </w:r>
                            <w:r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Pr="00AC6212">
                              <w:t>Make way! </w:t>
                            </w:r>
                            <w:r w:rsidRPr="00AC6212"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>(Make way!)</w:t>
                            </w:r>
                            <w:r w:rsidRPr="00AC6212">
                              <w:br/>
                              <w:t>For the King of kings!</w:t>
                            </w:r>
                            <w:r>
                              <w:t xml:space="preserve"> </w:t>
                            </w:r>
                            <w:r w:rsidRPr="00AC6212"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>(For the King of kings!)</w:t>
                            </w:r>
                            <w:r w:rsidRPr="00AC6212">
                              <w:br/>
                              <w:t>Make way! </w:t>
                            </w:r>
                            <w:r w:rsidRPr="00AC6212"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>(Make way!)</w:t>
                            </w:r>
                            <w:r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 xml:space="preserve"> </w:t>
                            </w:r>
                            <w:r w:rsidRPr="00AC6212">
                              <w:t>Make way! </w:t>
                            </w:r>
                            <w:r w:rsidRPr="00AC6212">
                              <w:rPr>
                                <w:rStyle w:val="Emphasis"/>
                                <w:rFonts w:cstheme="minorHAnsi"/>
                                <w:bdr w:val="none" w:sz="0" w:space="0" w:color="auto" w:frame="1"/>
                              </w:rPr>
                              <w:t>(Make way!)</w:t>
                            </w:r>
                            <w:r w:rsidRPr="00AC6212">
                              <w:br/>
                              <w:t>And let his kingdom in!</w:t>
                            </w:r>
                          </w:p>
                          <w:p w14:paraId="19F81438" w14:textId="77777777" w:rsidR="003C1C17" w:rsidRPr="003C1C17" w:rsidRDefault="003C1C17" w:rsidP="003C1C17">
                            <w:pPr>
                              <w:pStyle w:val="NoSpacing"/>
                              <w:ind w:left="72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46D265B0" w14:textId="20AE2E71" w:rsidR="003C1C17" w:rsidRPr="00542792" w:rsidRDefault="003C1C17" w:rsidP="003C1C17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  <w:r w:rsidRPr="00AC6212">
                              <w:t>He comes the broken hearts to heal,</w:t>
                            </w:r>
                            <w:r w:rsidRPr="00AC6212">
                              <w:br/>
                              <w:t>The prisoners to free.</w:t>
                            </w:r>
                            <w:r w:rsidRPr="00AC6212">
                              <w:br/>
                              <w:t>The deaf shall hear, the lame shall dance,</w:t>
                            </w:r>
                            <w:r w:rsidRPr="00AC6212">
                              <w:br/>
                              <w:t>The blind shall see.</w:t>
                            </w:r>
                            <w:r w:rsidRPr="00AC6212">
                              <w:br/>
                            </w:r>
                            <w:r w:rsidR="00B57BEA">
                              <w:rPr>
                                <w:i/>
                                <w:iCs/>
                              </w:rPr>
                              <w:t xml:space="preserve">       </w:t>
                            </w:r>
                            <w:r w:rsidRPr="00542792">
                              <w:rPr>
                                <w:i/>
                                <w:iCs/>
                              </w:rPr>
                              <w:t>Chorus</w:t>
                            </w:r>
                          </w:p>
                          <w:p w14:paraId="1093E2B0" w14:textId="1C0EBE70" w:rsidR="003C1C17" w:rsidRDefault="003C1C17" w:rsidP="003C1C17">
                            <w:pPr>
                              <w:pStyle w:val="NoSpacing"/>
                            </w:pPr>
                            <w:r w:rsidRPr="00AC6212">
                              <w:t>And those who mourn with heavy hearts,</w:t>
                            </w:r>
                            <w:r w:rsidRPr="00AC6212">
                              <w:br/>
                              <w:t>Who weep and sigh;</w:t>
                            </w:r>
                            <w:r w:rsidRPr="00AC6212">
                              <w:br/>
                              <w:t>With laughter, joy and royal crown</w:t>
                            </w:r>
                            <w:r w:rsidRPr="00AC6212">
                              <w:br/>
                              <w:t>He'll beautify.</w:t>
                            </w:r>
                            <w:r w:rsidRPr="00AC6212">
                              <w:br/>
                            </w:r>
                            <w:r w:rsidR="00B57BEA">
                              <w:rPr>
                                <w:i/>
                                <w:iCs/>
                              </w:rPr>
                              <w:t xml:space="preserve">      </w:t>
                            </w:r>
                            <w:r w:rsidRPr="00542792">
                              <w:rPr>
                                <w:i/>
                                <w:iCs/>
                              </w:rPr>
                              <w:t>Chorus</w:t>
                            </w:r>
                            <w:r w:rsidRPr="00AC6212">
                              <w:t xml:space="preserve"> </w:t>
                            </w:r>
                          </w:p>
                          <w:p w14:paraId="146C33EF" w14:textId="177AF177" w:rsidR="003C1C17" w:rsidRPr="00AC6212" w:rsidRDefault="003C1C17" w:rsidP="003C1C17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AC6212">
                              <w:t>We call you now to worship him</w:t>
                            </w:r>
                            <w:r w:rsidRPr="00AC6212">
                              <w:br/>
                              <w:t>As Lord of all.</w:t>
                            </w:r>
                            <w:r w:rsidRPr="00AC6212">
                              <w:br/>
                              <w:t>To have no other gods but him:</w:t>
                            </w:r>
                            <w:r w:rsidRPr="00AC6212">
                              <w:br/>
                              <w:t>Their thrones must fall!</w:t>
                            </w:r>
                            <w:r w:rsidRPr="00AC6212">
                              <w:br/>
                            </w:r>
                            <w:r w:rsidR="00B57BEA">
                              <w:rPr>
                                <w:i/>
                                <w:iCs/>
                              </w:rPr>
                              <w:t xml:space="preserve">      </w:t>
                            </w:r>
                            <w:r w:rsidRPr="00542792">
                              <w:rPr>
                                <w:i/>
                                <w:iCs/>
                              </w:rPr>
                              <w:t>Chorus</w:t>
                            </w:r>
                          </w:p>
                          <w:p w14:paraId="161121EE" w14:textId="1E50AB36" w:rsidR="003C1C17" w:rsidRDefault="003C1C17" w:rsidP="003C1C17">
                            <w:pPr>
                              <w:pStyle w:val="NoSpacing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17C50824" w14:textId="79032B2D" w:rsidR="003C1C17" w:rsidRPr="003C1C17" w:rsidRDefault="003C1C17" w:rsidP="003C1C17">
                            <w:pPr>
                              <w:pStyle w:val="NoSpacing"/>
                              <w:rPr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b/>
                                <w:bCs/>
                              </w:rPr>
                              <w:t>Thoughts and Prayers</w:t>
                            </w:r>
                          </w:p>
                          <w:p w14:paraId="7A8E16DA" w14:textId="552C3564" w:rsidR="00270713" w:rsidRDefault="00270713" w:rsidP="009E743D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4E69B3A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Lord help us to be a hosanna shouter and not a crucify him shouter.</w:t>
                            </w:r>
                          </w:p>
                          <w:p w14:paraId="4DDDFABA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</w:rPr>
                              <w:t>As the gates of Jerusalem were open to Jesus</w:t>
                            </w:r>
                          </w:p>
                          <w:p w14:paraId="57E898BF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Lord, open the gates of righteousness,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so that through our prayer we might enter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and give thanks to the Lord.</w:t>
                            </w:r>
                          </w:p>
                          <w:p w14:paraId="1138B5CD" w14:textId="77777777" w:rsidR="003C1C17" w:rsidRPr="003C1C17" w:rsidRDefault="003C1C17" w:rsidP="003C1C17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</w:pP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t>We pray for the nations of the world,</w:t>
                            </w:r>
                            <w:r w:rsidRPr="003C1C17">
                              <w:rPr>
                                <w:rFonts w:cstheme="minorHAnsi"/>
                                <w:b/>
                                <w:bCs/>
                                <w:color w:val="232323"/>
                              </w:rPr>
                              <w:br/>
                              <w:t>praying for justice and freedom.</w:t>
                            </w:r>
                          </w:p>
                          <w:p w14:paraId="55AC1C9C" w14:textId="77777777" w:rsidR="003C1C17" w:rsidRPr="00270713" w:rsidRDefault="003C1C17" w:rsidP="009E743D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0049171" w14:textId="77777777" w:rsidR="00270713" w:rsidRPr="00270713" w:rsidRDefault="00270713" w:rsidP="009E743D">
                            <w:pPr>
                              <w:pStyle w:val="NoSpacing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CA89C89" w14:textId="75E287DC" w:rsidR="00B76B23" w:rsidRDefault="00B76B23" w:rsidP="009E743D">
                            <w:pPr>
                              <w:pStyle w:val="NoSpacing"/>
                            </w:pPr>
                          </w:p>
                          <w:p w14:paraId="0E83078C" w14:textId="53C54CD1" w:rsidR="003C1C17" w:rsidRDefault="003C1C17" w:rsidP="009E743D">
                            <w:pPr>
                              <w:pStyle w:val="NoSpacing"/>
                            </w:pPr>
                          </w:p>
                          <w:p w14:paraId="5320C84A" w14:textId="2BB09AF9" w:rsidR="003C1C17" w:rsidRDefault="003C1C17" w:rsidP="009E743D">
                            <w:pPr>
                              <w:pStyle w:val="NoSpacing"/>
                            </w:pPr>
                          </w:p>
                          <w:p w14:paraId="3135FF00" w14:textId="7F8473D8" w:rsidR="003C1C17" w:rsidRDefault="003C1C17" w:rsidP="009E743D">
                            <w:pPr>
                              <w:pStyle w:val="NoSpacing"/>
                            </w:pPr>
                          </w:p>
                          <w:p w14:paraId="175D254D" w14:textId="77777777" w:rsidR="003C1C17" w:rsidRDefault="003C1C17" w:rsidP="009E743D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28349" id="Text Box 3" o:spid="_x0000_s1032" type="#_x0000_t202" style="position:absolute;margin-left:-56.3pt;margin-top:-56.3pt;width:274.15pt;height:807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" fillcolor="window" stroked="f" strokeweight=".5pt">
                <v:textbox>
                  <w:txbxContent>
                    <w:p w14:paraId="14CD4E6B" w14:textId="6005137B" w:rsidR="009E743D" w:rsidRDefault="009E743D" w:rsidP="00F93F9C">
                      <w:pPr>
                        <w:pStyle w:val="NoSpacing"/>
                        <w:rPr>
                          <w:lang w:eastAsia="en-GB"/>
                        </w:rPr>
                      </w:pPr>
                      <w:r w:rsidRPr="00AC6212">
                        <w:rPr>
                          <w:lang w:eastAsia="en-GB"/>
                        </w:rPr>
                        <w:t>I danced on the Sabbath</w:t>
                      </w:r>
                      <w:r w:rsidR="00F93F9C">
                        <w:rPr>
                          <w:lang w:eastAsia="en-GB"/>
                        </w:rPr>
                        <w:t xml:space="preserve"> a</w:t>
                      </w:r>
                      <w:r w:rsidRPr="00AC6212">
                        <w:rPr>
                          <w:lang w:eastAsia="en-GB"/>
                        </w:rPr>
                        <w:t>nd I cured the lame;</w:t>
                      </w:r>
                      <w:r w:rsidRPr="00AC6212">
                        <w:rPr>
                          <w:lang w:eastAsia="en-GB"/>
                        </w:rPr>
                        <w:br/>
                        <w:t>The holy people</w:t>
                      </w:r>
                      <w:r w:rsidR="00F93F9C">
                        <w:rPr>
                          <w:lang w:eastAsia="en-GB"/>
                        </w:rPr>
                        <w:t xml:space="preserve"> s</w:t>
                      </w:r>
                      <w:r w:rsidRPr="00AC6212">
                        <w:rPr>
                          <w:lang w:eastAsia="en-GB"/>
                        </w:rPr>
                        <w:t>aid it was a shame.</w:t>
                      </w:r>
                      <w:r w:rsidRPr="00AC6212">
                        <w:rPr>
                          <w:lang w:eastAsia="en-GB"/>
                        </w:rPr>
                        <w:br/>
                        <w:t>They whipped and they stripped</w:t>
                      </w:r>
                      <w:r w:rsidR="00F93F9C">
                        <w:rPr>
                          <w:lang w:eastAsia="en-GB"/>
                        </w:rPr>
                        <w:t xml:space="preserve"> a</w:t>
                      </w:r>
                      <w:r w:rsidRPr="00AC6212">
                        <w:rPr>
                          <w:lang w:eastAsia="en-GB"/>
                        </w:rPr>
                        <w:t>nd they hung me on high,</w:t>
                      </w:r>
                      <w:r w:rsidRPr="00AC6212">
                        <w:rPr>
                          <w:lang w:eastAsia="en-GB"/>
                        </w:rPr>
                        <w:br/>
                        <w:t>And they left me there</w:t>
                      </w:r>
                      <w:r w:rsidR="00F93F9C">
                        <w:rPr>
                          <w:lang w:eastAsia="en-GB"/>
                        </w:rPr>
                        <w:t xml:space="preserve"> o</w:t>
                      </w:r>
                      <w:r w:rsidRPr="00AC6212">
                        <w:rPr>
                          <w:lang w:eastAsia="en-GB"/>
                        </w:rPr>
                        <w:t>n a Cross to die.</w:t>
                      </w:r>
                    </w:p>
                    <w:p w14:paraId="1410B0D7" w14:textId="77777777" w:rsidR="009E743D" w:rsidRPr="009E743D" w:rsidRDefault="009E743D" w:rsidP="00F93F9C">
                      <w:pPr>
                        <w:pStyle w:val="NoSpacing"/>
                        <w:rPr>
                          <w:sz w:val="16"/>
                          <w:szCs w:val="16"/>
                          <w:lang w:eastAsia="en-GB"/>
                        </w:rPr>
                      </w:pPr>
                    </w:p>
                    <w:p w14:paraId="580D4813" w14:textId="5F5CEE9D" w:rsidR="009E743D" w:rsidRPr="009E743D" w:rsidRDefault="009E743D" w:rsidP="00F93F9C">
                      <w:pPr>
                        <w:pStyle w:val="NoSpacing"/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  <w:t>Chorus</w:t>
                      </w:r>
                    </w:p>
                    <w:p w14:paraId="0B3AD3F5" w14:textId="77777777" w:rsidR="009E743D" w:rsidRPr="009E743D" w:rsidRDefault="009E743D" w:rsidP="00F93F9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56486351" w14:textId="1C4B5EE9" w:rsidR="009E743D" w:rsidRDefault="009E743D" w:rsidP="00F93F9C">
                      <w:pPr>
                        <w:pStyle w:val="NoSpacing"/>
                        <w:rPr>
                          <w:lang w:eastAsia="en-GB"/>
                        </w:rPr>
                      </w:pPr>
                      <w:r w:rsidRPr="00AC6212">
                        <w:rPr>
                          <w:lang w:eastAsia="en-GB"/>
                        </w:rPr>
                        <w:t>I danced on a Friday</w:t>
                      </w:r>
                      <w:r w:rsidR="00F93F9C">
                        <w:rPr>
                          <w:lang w:eastAsia="en-GB"/>
                        </w:rPr>
                        <w:t xml:space="preserve"> w</w:t>
                      </w:r>
                      <w:r w:rsidRPr="00AC6212">
                        <w:rPr>
                          <w:lang w:eastAsia="en-GB"/>
                        </w:rPr>
                        <w:t>hen the sky turned black</w:t>
                      </w:r>
                      <w:r w:rsidRPr="00AC6212">
                        <w:rPr>
                          <w:lang w:eastAsia="en-GB"/>
                        </w:rPr>
                        <w:br/>
                        <w:t>It's hard to dance</w:t>
                      </w:r>
                      <w:r w:rsidR="00F93F9C">
                        <w:rPr>
                          <w:lang w:eastAsia="en-GB"/>
                        </w:rPr>
                        <w:t xml:space="preserve"> w</w:t>
                      </w:r>
                      <w:r w:rsidRPr="00AC6212">
                        <w:rPr>
                          <w:lang w:eastAsia="en-GB"/>
                        </w:rPr>
                        <w:t>ith the devil on your back.</w:t>
                      </w:r>
                      <w:r w:rsidRPr="00AC6212">
                        <w:rPr>
                          <w:lang w:eastAsia="en-GB"/>
                        </w:rPr>
                        <w:br/>
                        <w:t>They buried my body</w:t>
                      </w:r>
                      <w:r w:rsidR="00F93F9C">
                        <w:rPr>
                          <w:lang w:eastAsia="en-GB"/>
                        </w:rPr>
                        <w:t xml:space="preserve"> a</w:t>
                      </w:r>
                      <w:r w:rsidRPr="00AC6212">
                        <w:rPr>
                          <w:lang w:eastAsia="en-GB"/>
                        </w:rPr>
                        <w:t>nd they thought I'd gone,</w:t>
                      </w:r>
                      <w:r w:rsidRPr="00AC6212">
                        <w:rPr>
                          <w:lang w:eastAsia="en-GB"/>
                        </w:rPr>
                        <w:br/>
                        <w:t>But I am the Dance,</w:t>
                      </w:r>
                      <w:r w:rsidR="00F93F9C">
                        <w:rPr>
                          <w:lang w:eastAsia="en-GB"/>
                        </w:rPr>
                        <w:t xml:space="preserve"> </w:t>
                      </w:r>
                      <w:r w:rsidRPr="00AC6212">
                        <w:rPr>
                          <w:lang w:eastAsia="en-GB"/>
                        </w:rPr>
                        <w:t>And I still go on.</w:t>
                      </w:r>
                    </w:p>
                    <w:p w14:paraId="7C108102" w14:textId="77777777" w:rsidR="009E743D" w:rsidRPr="009E743D" w:rsidRDefault="009E743D" w:rsidP="00F93F9C">
                      <w:pPr>
                        <w:pStyle w:val="NoSpacing"/>
                        <w:rPr>
                          <w:sz w:val="16"/>
                          <w:szCs w:val="16"/>
                          <w:lang w:eastAsia="en-GB"/>
                        </w:rPr>
                      </w:pPr>
                    </w:p>
                    <w:p w14:paraId="0EBD2DF7" w14:textId="20323638" w:rsidR="009E743D" w:rsidRPr="009E743D" w:rsidRDefault="009E743D" w:rsidP="00F93F9C">
                      <w:pPr>
                        <w:pStyle w:val="NoSpacing"/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  <w:t>Chorus</w:t>
                      </w:r>
                    </w:p>
                    <w:p w14:paraId="4156CC00" w14:textId="77777777" w:rsidR="009E743D" w:rsidRPr="009E743D" w:rsidRDefault="009E743D" w:rsidP="00F93F9C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756F1ABA" w14:textId="67C887DE" w:rsidR="009E743D" w:rsidRDefault="009E743D" w:rsidP="00F93F9C">
                      <w:pPr>
                        <w:pStyle w:val="NoSpacing"/>
                        <w:rPr>
                          <w:lang w:eastAsia="en-GB"/>
                        </w:rPr>
                      </w:pPr>
                      <w:r w:rsidRPr="00AC6212">
                        <w:rPr>
                          <w:lang w:eastAsia="en-GB"/>
                        </w:rPr>
                        <w:t>They cut me down</w:t>
                      </w:r>
                      <w:r w:rsidR="00F93F9C">
                        <w:rPr>
                          <w:lang w:eastAsia="en-GB"/>
                        </w:rPr>
                        <w:t xml:space="preserve"> a</w:t>
                      </w:r>
                      <w:r w:rsidRPr="00AC6212">
                        <w:rPr>
                          <w:lang w:eastAsia="en-GB"/>
                        </w:rPr>
                        <w:t>nd I leapt up high;</w:t>
                      </w:r>
                      <w:r w:rsidRPr="00AC6212">
                        <w:rPr>
                          <w:lang w:eastAsia="en-GB"/>
                        </w:rPr>
                        <w:br/>
                        <w:t>I am the life</w:t>
                      </w:r>
                      <w:r w:rsidR="00F93F9C">
                        <w:rPr>
                          <w:lang w:eastAsia="en-GB"/>
                        </w:rPr>
                        <w:t xml:space="preserve"> t</w:t>
                      </w:r>
                      <w:r w:rsidRPr="00AC6212">
                        <w:rPr>
                          <w:lang w:eastAsia="en-GB"/>
                        </w:rPr>
                        <w:t>hat'll never, never die;</w:t>
                      </w:r>
                      <w:r w:rsidRPr="00AC6212">
                        <w:rPr>
                          <w:lang w:eastAsia="en-GB"/>
                        </w:rPr>
                        <w:br/>
                        <w:t>I'll live in you</w:t>
                      </w:r>
                      <w:r w:rsidR="00F93F9C">
                        <w:rPr>
                          <w:lang w:eastAsia="en-GB"/>
                        </w:rPr>
                        <w:t xml:space="preserve"> i</w:t>
                      </w:r>
                      <w:r w:rsidRPr="00AC6212">
                        <w:rPr>
                          <w:lang w:eastAsia="en-GB"/>
                        </w:rPr>
                        <w:t>f you'll live in me -</w:t>
                      </w:r>
                      <w:r w:rsidRPr="00AC6212">
                        <w:rPr>
                          <w:lang w:eastAsia="en-GB"/>
                        </w:rPr>
                        <w:br/>
                        <w:t>I am the Lord</w:t>
                      </w:r>
                      <w:r w:rsidR="00F93F9C">
                        <w:rPr>
                          <w:lang w:eastAsia="en-GB"/>
                        </w:rPr>
                        <w:t xml:space="preserve"> o</w:t>
                      </w:r>
                      <w:r w:rsidRPr="00AC6212">
                        <w:rPr>
                          <w:lang w:eastAsia="en-GB"/>
                        </w:rPr>
                        <w:t>f the Dance, said he.</w:t>
                      </w:r>
                    </w:p>
                    <w:p w14:paraId="6A3DC864" w14:textId="77777777" w:rsidR="009E743D" w:rsidRPr="009E743D" w:rsidRDefault="009E743D" w:rsidP="00F93F9C">
                      <w:pPr>
                        <w:pStyle w:val="NoSpacing"/>
                        <w:rPr>
                          <w:sz w:val="16"/>
                          <w:szCs w:val="16"/>
                          <w:lang w:eastAsia="en-GB"/>
                        </w:rPr>
                      </w:pPr>
                    </w:p>
                    <w:p w14:paraId="4F8CC012" w14:textId="0372C926" w:rsidR="009E743D" w:rsidRPr="009E743D" w:rsidRDefault="009E743D" w:rsidP="00F93F9C">
                      <w:pPr>
                        <w:pStyle w:val="NoSpacing"/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</w:pPr>
                      <w:r w:rsidRPr="009E743D">
                        <w:rPr>
                          <w:b/>
                          <w:bCs/>
                          <w:i/>
                          <w:iCs/>
                          <w:lang w:eastAsia="en-GB"/>
                        </w:rPr>
                        <w:t>Chorus</w:t>
                      </w:r>
                    </w:p>
                    <w:p w14:paraId="659B5C44" w14:textId="142F9604" w:rsidR="009E743D" w:rsidRPr="009E743D" w:rsidRDefault="009E743D" w:rsidP="009E743D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009ACDDB" w14:textId="08FD6C32" w:rsidR="009E743D" w:rsidRDefault="009E743D" w:rsidP="009E743D">
                      <w:pPr>
                        <w:pStyle w:val="NoSpacing"/>
                        <w:rPr>
                          <w:b/>
                          <w:bCs/>
                          <w:lang w:eastAsia="en-GB"/>
                        </w:rPr>
                      </w:pPr>
                      <w:r>
                        <w:rPr>
                          <w:b/>
                          <w:bCs/>
                          <w:lang w:eastAsia="en-GB"/>
                        </w:rPr>
                        <w:t>Meditation</w:t>
                      </w:r>
                    </w:p>
                    <w:p w14:paraId="7D2C6372" w14:textId="2AF00FD7" w:rsidR="009E743D" w:rsidRPr="009E743D" w:rsidRDefault="009E743D" w:rsidP="009E743D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569C75A8" w14:textId="2C4FF6F2" w:rsidR="009E743D" w:rsidRPr="009E743D" w:rsidRDefault="009E743D" w:rsidP="009E743D">
                      <w:pPr>
                        <w:pStyle w:val="NoSpacing"/>
                        <w:rPr>
                          <w:b/>
                          <w:bCs/>
                          <w:lang w:eastAsia="en-GB"/>
                        </w:rPr>
                      </w:pPr>
                      <w:r>
                        <w:rPr>
                          <w:b/>
                          <w:bCs/>
                          <w:lang w:eastAsia="en-GB"/>
                        </w:rPr>
                        <w:t xml:space="preserve">Song 3 </w:t>
                      </w:r>
                    </w:p>
                    <w:p w14:paraId="3EF99C17" w14:textId="77777777" w:rsidR="00AF7132" w:rsidRDefault="00AF7132" w:rsidP="00AF7132">
                      <w:pPr>
                        <w:pStyle w:val="NoSpacing"/>
                      </w:pPr>
                      <w:r w:rsidRPr="00AC6212">
                        <w:t>Make way, make way, for Christ the King</w:t>
                      </w:r>
                      <w:r w:rsidRPr="00AC6212">
                        <w:br/>
                        <w:t>In splendour arrives. </w:t>
                      </w:r>
                      <w:r w:rsidRPr="00AC6212">
                        <w:br/>
                        <w:t>Fling wide the gates and welcome him</w:t>
                      </w:r>
                      <w:r w:rsidRPr="00AC6212">
                        <w:br/>
                        <w:t>Into your lives.</w:t>
                      </w:r>
                    </w:p>
                    <w:p w14:paraId="08E5F593" w14:textId="69C732E3" w:rsidR="00AF7132" w:rsidRDefault="00AF7132" w:rsidP="003C1C17">
                      <w:pPr>
                        <w:pStyle w:val="NoSpacing"/>
                        <w:ind w:left="720"/>
                      </w:pPr>
                      <w:bookmarkStart w:id="9" w:name="_Hlk66205156"/>
                      <w:r w:rsidRPr="00542792">
                        <w:rPr>
                          <w:i/>
                          <w:iCs/>
                        </w:rPr>
                        <w:t>Chorus</w:t>
                      </w:r>
                      <w:bookmarkEnd w:id="9"/>
                      <w:r w:rsidRPr="00AC6212">
                        <w:br/>
                        <w:t>Make way! </w:t>
                      </w:r>
                      <w:r w:rsidRPr="00AC6212"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>(Make way!)</w:t>
                      </w:r>
                      <w:r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 xml:space="preserve"> </w:t>
                      </w:r>
                      <w:r w:rsidRPr="00AC6212">
                        <w:t>Make way! </w:t>
                      </w:r>
                      <w:r w:rsidRPr="00AC6212"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>(Make way!)</w:t>
                      </w:r>
                      <w:r w:rsidRPr="00AC6212">
                        <w:br/>
                        <w:t>For the King of kings!</w:t>
                      </w:r>
                      <w:r>
                        <w:t xml:space="preserve"> </w:t>
                      </w:r>
                      <w:r w:rsidRPr="00AC6212"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>(For the King of kings!)</w:t>
                      </w:r>
                      <w:r w:rsidRPr="00AC6212">
                        <w:br/>
                        <w:t>Make way! </w:t>
                      </w:r>
                      <w:r w:rsidRPr="00AC6212"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>(Make way!)</w:t>
                      </w:r>
                      <w:r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 xml:space="preserve"> </w:t>
                      </w:r>
                      <w:r w:rsidRPr="00AC6212">
                        <w:t>Make way! </w:t>
                      </w:r>
                      <w:r w:rsidRPr="00AC6212">
                        <w:rPr>
                          <w:rStyle w:val="Emphasis"/>
                          <w:rFonts w:cstheme="minorHAnsi"/>
                          <w:bdr w:val="none" w:sz="0" w:space="0" w:color="auto" w:frame="1"/>
                        </w:rPr>
                        <w:t>(Make way!)</w:t>
                      </w:r>
                      <w:r w:rsidRPr="00AC6212">
                        <w:br/>
                        <w:t>And let his kingdom in!</w:t>
                      </w:r>
                    </w:p>
                    <w:p w14:paraId="19F81438" w14:textId="77777777" w:rsidR="003C1C17" w:rsidRPr="003C1C17" w:rsidRDefault="003C1C17" w:rsidP="003C1C17">
                      <w:pPr>
                        <w:pStyle w:val="NoSpacing"/>
                        <w:ind w:left="720"/>
                        <w:rPr>
                          <w:sz w:val="16"/>
                          <w:szCs w:val="16"/>
                        </w:rPr>
                      </w:pPr>
                    </w:p>
                    <w:p w14:paraId="46D265B0" w14:textId="20AE2E71" w:rsidR="003C1C17" w:rsidRPr="00542792" w:rsidRDefault="003C1C17" w:rsidP="003C1C17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  <w:r w:rsidRPr="00AC6212">
                        <w:t>He comes the broken hearts to heal,</w:t>
                      </w:r>
                      <w:r w:rsidRPr="00AC6212">
                        <w:br/>
                        <w:t>The prisoners to free.</w:t>
                      </w:r>
                      <w:r w:rsidRPr="00AC6212">
                        <w:br/>
                        <w:t>The deaf shall hear, the lame shall dance,</w:t>
                      </w:r>
                      <w:r w:rsidRPr="00AC6212">
                        <w:br/>
                        <w:t>The blind shall see.</w:t>
                      </w:r>
                      <w:r w:rsidRPr="00AC6212">
                        <w:br/>
                      </w:r>
                      <w:r w:rsidR="00B57BEA">
                        <w:rPr>
                          <w:i/>
                          <w:iCs/>
                        </w:rPr>
                        <w:t xml:space="preserve">       </w:t>
                      </w:r>
                      <w:r w:rsidRPr="00542792">
                        <w:rPr>
                          <w:i/>
                          <w:iCs/>
                        </w:rPr>
                        <w:t>Chorus</w:t>
                      </w:r>
                    </w:p>
                    <w:p w14:paraId="1093E2B0" w14:textId="1C0EBE70" w:rsidR="003C1C17" w:rsidRDefault="003C1C17" w:rsidP="003C1C17">
                      <w:pPr>
                        <w:pStyle w:val="NoSpacing"/>
                      </w:pPr>
                      <w:r w:rsidRPr="00AC6212">
                        <w:t>And those who mourn with heavy hearts,</w:t>
                      </w:r>
                      <w:r w:rsidRPr="00AC6212">
                        <w:br/>
                        <w:t>Who weep and sigh;</w:t>
                      </w:r>
                      <w:r w:rsidRPr="00AC6212">
                        <w:br/>
                        <w:t>With laughter, joy and royal crown</w:t>
                      </w:r>
                      <w:r w:rsidRPr="00AC6212">
                        <w:br/>
                        <w:t>He'll beautify.</w:t>
                      </w:r>
                      <w:r w:rsidRPr="00AC6212">
                        <w:br/>
                      </w:r>
                      <w:r w:rsidR="00B57BEA">
                        <w:rPr>
                          <w:i/>
                          <w:iCs/>
                        </w:rPr>
                        <w:t xml:space="preserve">      </w:t>
                      </w:r>
                      <w:r w:rsidRPr="00542792">
                        <w:rPr>
                          <w:i/>
                          <w:iCs/>
                        </w:rPr>
                        <w:t>Chorus</w:t>
                      </w:r>
                      <w:r w:rsidRPr="00AC6212">
                        <w:t xml:space="preserve"> </w:t>
                      </w:r>
                    </w:p>
                    <w:p w14:paraId="146C33EF" w14:textId="177AF177" w:rsidR="003C1C17" w:rsidRPr="00AC6212" w:rsidRDefault="003C1C17" w:rsidP="003C1C17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AC6212">
                        <w:t>We call you now to worship him</w:t>
                      </w:r>
                      <w:r w:rsidRPr="00AC6212">
                        <w:br/>
                        <w:t>As Lord of all.</w:t>
                      </w:r>
                      <w:r w:rsidRPr="00AC6212">
                        <w:br/>
                        <w:t>To have no other gods but him:</w:t>
                      </w:r>
                      <w:r w:rsidRPr="00AC6212">
                        <w:br/>
                        <w:t>Their thrones must fall!</w:t>
                      </w:r>
                      <w:r w:rsidRPr="00AC6212">
                        <w:br/>
                      </w:r>
                      <w:r w:rsidR="00B57BEA">
                        <w:rPr>
                          <w:i/>
                          <w:iCs/>
                        </w:rPr>
                        <w:t xml:space="preserve">      </w:t>
                      </w:r>
                      <w:r w:rsidRPr="00542792">
                        <w:rPr>
                          <w:i/>
                          <w:iCs/>
                        </w:rPr>
                        <w:t>Chorus</w:t>
                      </w:r>
                    </w:p>
                    <w:p w14:paraId="161121EE" w14:textId="1E50AB36" w:rsidR="003C1C17" w:rsidRDefault="003C1C17" w:rsidP="003C1C17">
                      <w:pPr>
                        <w:pStyle w:val="NoSpacing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17C50824" w14:textId="79032B2D" w:rsidR="003C1C17" w:rsidRPr="003C1C17" w:rsidRDefault="003C1C17" w:rsidP="003C1C17">
                      <w:pPr>
                        <w:pStyle w:val="NoSpacing"/>
                        <w:rPr>
                          <w:b/>
                          <w:bCs/>
                        </w:rPr>
                      </w:pPr>
                      <w:r w:rsidRPr="003C1C17">
                        <w:rPr>
                          <w:b/>
                          <w:bCs/>
                        </w:rPr>
                        <w:t>Thoughts and Prayers</w:t>
                      </w:r>
                    </w:p>
                    <w:p w14:paraId="7A8E16DA" w14:textId="552C3564" w:rsidR="00270713" w:rsidRDefault="00270713" w:rsidP="009E743D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74E69B3A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Lord help us to be a hosanna shouter and not a crucify him shouter.</w:t>
                      </w:r>
                    </w:p>
                    <w:p w14:paraId="4DDDFABA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</w:rPr>
                        <w:t>As the gates of Jerusalem were open to Jesus</w:t>
                      </w:r>
                    </w:p>
                    <w:p w14:paraId="57E898BF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Lord, open the gates of righteousness,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so that through our prayer we might enter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and give thanks to the Lord.</w:t>
                      </w:r>
                    </w:p>
                    <w:p w14:paraId="1138B5CD" w14:textId="77777777" w:rsidR="003C1C17" w:rsidRPr="003C1C17" w:rsidRDefault="003C1C17" w:rsidP="003C1C17">
                      <w:pPr>
                        <w:pStyle w:val="NoSpacing"/>
                        <w:rPr>
                          <w:rFonts w:cstheme="minorHAnsi"/>
                          <w:b/>
                          <w:bCs/>
                          <w:color w:val="232323"/>
                        </w:rPr>
                      </w:pP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t>We pray for the nations of the world,</w:t>
                      </w:r>
                      <w:r w:rsidRPr="003C1C17">
                        <w:rPr>
                          <w:rFonts w:cstheme="minorHAnsi"/>
                          <w:b/>
                          <w:bCs/>
                          <w:color w:val="232323"/>
                        </w:rPr>
                        <w:br/>
                        <w:t>praying for justice and freedom.</w:t>
                      </w:r>
                    </w:p>
                    <w:p w14:paraId="55AC1C9C" w14:textId="77777777" w:rsidR="003C1C17" w:rsidRPr="00270713" w:rsidRDefault="003C1C17" w:rsidP="009E743D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60049171" w14:textId="77777777" w:rsidR="00270713" w:rsidRPr="00270713" w:rsidRDefault="00270713" w:rsidP="009E743D">
                      <w:pPr>
                        <w:pStyle w:val="NoSpacing"/>
                        <w:rPr>
                          <w:sz w:val="28"/>
                          <w:szCs w:val="28"/>
                        </w:rPr>
                      </w:pPr>
                    </w:p>
                    <w:p w14:paraId="4CA89C89" w14:textId="75E287DC" w:rsidR="00B76B23" w:rsidRDefault="00B76B23" w:rsidP="009E743D">
                      <w:pPr>
                        <w:pStyle w:val="NoSpacing"/>
                      </w:pPr>
                    </w:p>
                    <w:p w14:paraId="0E83078C" w14:textId="53C54CD1" w:rsidR="003C1C17" w:rsidRDefault="003C1C17" w:rsidP="009E743D">
                      <w:pPr>
                        <w:pStyle w:val="NoSpacing"/>
                      </w:pPr>
                    </w:p>
                    <w:p w14:paraId="5320C84A" w14:textId="2BB09AF9" w:rsidR="003C1C17" w:rsidRDefault="003C1C17" w:rsidP="009E743D">
                      <w:pPr>
                        <w:pStyle w:val="NoSpacing"/>
                      </w:pPr>
                    </w:p>
                    <w:p w14:paraId="3135FF00" w14:textId="7F8473D8" w:rsidR="003C1C17" w:rsidRDefault="003C1C17" w:rsidP="009E743D">
                      <w:pPr>
                        <w:pStyle w:val="NoSpacing"/>
                      </w:pPr>
                    </w:p>
                    <w:p w14:paraId="175D254D" w14:textId="77777777" w:rsidR="003C1C17" w:rsidRDefault="003C1C17" w:rsidP="009E743D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</w:p>
    <w:p w14:paraId="5D754ECD" w14:textId="48BBCA45" w:rsidR="00793397" w:rsidRDefault="00793397"/>
    <w:p w14:paraId="21E9B879" w14:textId="15385ABC" w:rsidR="00793397" w:rsidRDefault="001361D5">
      <w:r>
        <w:rPr>
          <w:noProof/>
        </w:rPr>
        <w:drawing>
          <wp:anchor distT="0" distB="0" distL="114300" distR="114300" simplePos="0" relativeHeight="251684864" behindDoc="1" locked="0" layoutInCell="1" allowOverlap="1" wp14:anchorId="2DFD91C6" wp14:editId="6CD198F0">
            <wp:simplePos x="0" y="0"/>
            <wp:positionH relativeFrom="column">
              <wp:posOffset>3716558</wp:posOffset>
            </wp:positionH>
            <wp:positionV relativeFrom="page">
              <wp:posOffset>9526465</wp:posOffset>
            </wp:positionV>
            <wp:extent cx="1085850" cy="890270"/>
            <wp:effectExtent l="38100" t="38100" r="38100" b="43180"/>
            <wp:wrapTight wrapText="bothSides">
              <wp:wrapPolygon edited="0">
                <wp:start x="1725" y="21895"/>
                <wp:lineTo x="21775" y="23330"/>
                <wp:lineTo x="22507" y="233"/>
                <wp:lineTo x="15697" y="-255"/>
                <wp:lineTo x="3169" y="-225"/>
                <wp:lineTo x="32" y="1865"/>
                <wp:lineTo x="-545" y="21733"/>
                <wp:lineTo x="1725" y="21895"/>
              </wp:wrapPolygon>
            </wp:wrapTight>
            <wp:docPr id="9" name="Picture 9" descr="Free Palm Leaf Transparent, Download Free Clip Art, Free Clip Art on  Clipart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e Palm Leaf Transparent, Download Free Clip Art, Free Clip Art on  Clipart Library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90" t="3945" r="5528" b="11544"/>
                    <a:stretch/>
                  </pic:blipFill>
                  <pic:spPr bwMode="auto">
                    <a:xfrm rot="10598487">
                      <a:off x="0" y="0"/>
                      <a:ext cx="1085850" cy="89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7BEA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3B0EDAF" wp14:editId="069C2B02">
                <wp:simplePos x="0" y="0"/>
                <wp:positionH relativeFrom="column">
                  <wp:posOffset>5134268</wp:posOffset>
                </wp:positionH>
                <wp:positionV relativeFrom="paragraph">
                  <wp:posOffset>8279130</wp:posOffset>
                </wp:positionV>
                <wp:extent cx="878840" cy="38617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8840" cy="386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DD1B9C" w14:textId="6DA24A2A" w:rsidR="00793397" w:rsidRPr="00793397" w:rsidRDefault="00793397" w:rsidP="0079339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0EDAF" id="Text Box 6" o:spid="_x0000_s1033" type="#_x0000_t202" style="position:absolute;margin-left:404.25pt;margin-top:651.9pt;width:69.2pt;height:3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" fillcolor="white [3201]" stroked="f" strokeweight=".5pt">
                <v:textbox>
                  <w:txbxContent>
                    <w:p w14:paraId="6CDD1B9C" w14:textId="6DA24A2A" w:rsidR="00793397" w:rsidRPr="00793397" w:rsidRDefault="00793397" w:rsidP="0079339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933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pyrus">
    <w:altName w:val="Papyrus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97"/>
    <w:rsid w:val="000D0B93"/>
    <w:rsid w:val="00115B32"/>
    <w:rsid w:val="001361D5"/>
    <w:rsid w:val="00154206"/>
    <w:rsid w:val="001B4683"/>
    <w:rsid w:val="00236CB2"/>
    <w:rsid w:val="00270713"/>
    <w:rsid w:val="00292DB1"/>
    <w:rsid w:val="003C1C17"/>
    <w:rsid w:val="004F6C78"/>
    <w:rsid w:val="00527298"/>
    <w:rsid w:val="00756469"/>
    <w:rsid w:val="00793397"/>
    <w:rsid w:val="009E743D"/>
    <w:rsid w:val="00AF7132"/>
    <w:rsid w:val="00B57BEA"/>
    <w:rsid w:val="00B76B23"/>
    <w:rsid w:val="00D0387C"/>
    <w:rsid w:val="00F561B0"/>
    <w:rsid w:val="00F72ABD"/>
    <w:rsid w:val="00F9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F5667"/>
  <w15:chartTrackingRefBased/>
  <w15:docId w15:val="{4F8A06DA-49BD-4F8B-B5CC-1E566DE87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387C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76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92DB1"/>
    <w:rPr>
      <w:b/>
      <w:bCs/>
    </w:rPr>
  </w:style>
  <w:style w:type="character" w:styleId="Emphasis">
    <w:name w:val="Emphasis"/>
    <w:basedOn w:val="DefaultParagraphFont"/>
    <w:uiPriority w:val="20"/>
    <w:qFormat/>
    <w:rsid w:val="00AF71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3</cp:revision>
  <cp:lastPrinted>2021-03-18T17:30:00Z</cp:lastPrinted>
  <dcterms:created xsi:type="dcterms:W3CDTF">2021-03-12T16:04:00Z</dcterms:created>
  <dcterms:modified xsi:type="dcterms:W3CDTF">2021-03-18T18:02:00Z</dcterms:modified>
</cp:coreProperties>
</file>