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358B" w:rsidRDefault="00F42406">
      <w:r>
        <w:rPr>
          <w:noProof/>
          <w:lang w:eastAsia="en-GB"/>
        </w:rPr>
        <w:drawing>
          <wp:anchor distT="0" distB="0" distL="114300" distR="114300" simplePos="0" relativeHeight="251668480" behindDoc="1" locked="0" layoutInCell="1" allowOverlap="1">
            <wp:simplePos x="0" y="0"/>
            <wp:positionH relativeFrom="column">
              <wp:posOffset>288290</wp:posOffset>
            </wp:positionH>
            <wp:positionV relativeFrom="page">
              <wp:posOffset>457200</wp:posOffset>
            </wp:positionV>
            <wp:extent cx="1009650" cy="1009650"/>
            <wp:effectExtent l="0" t="0" r="0" b="0"/>
            <wp:wrapTight wrapText="bothSides">
              <wp:wrapPolygon edited="0">
                <wp:start x="0" y="0"/>
                <wp:lineTo x="0" y="21192"/>
                <wp:lineTo x="21192" y="21192"/>
                <wp:lineTo x="21192" y="0"/>
                <wp:lineTo x="0" y="0"/>
              </wp:wrapPolygon>
            </wp:wrapTight>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anchor>
        </w:drawing>
      </w:r>
      <w:r w:rsidR="007358EF">
        <w:rPr>
          <w:noProof/>
          <w:lang w:eastAsia="en-GB"/>
        </w:rPr>
        <mc:AlternateContent>
          <mc:Choice Requires="wps">
            <w:drawing>
              <wp:anchor distT="45720" distB="45720" distL="114300" distR="114300" simplePos="0" relativeHeight="251659264" behindDoc="1" locked="0" layoutInCell="1" allowOverlap="1">
                <wp:simplePos x="0" y="0"/>
                <wp:positionH relativeFrom="column">
                  <wp:posOffset>3661410</wp:posOffset>
                </wp:positionH>
                <wp:positionV relativeFrom="page">
                  <wp:posOffset>457200</wp:posOffset>
                </wp:positionV>
                <wp:extent cx="904240" cy="1016000"/>
                <wp:effectExtent l="0" t="0" r="10160" b="12700"/>
                <wp:wrapTight wrapText="bothSides">
                  <wp:wrapPolygon edited="0">
                    <wp:start x="0" y="0"/>
                    <wp:lineTo x="0" y="21465"/>
                    <wp:lineTo x="21388" y="21465"/>
                    <wp:lineTo x="21388"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240" cy="1016000"/>
                        </a:xfrm>
                        <a:prstGeom prst="rect">
                          <a:avLst/>
                        </a:prstGeom>
                        <a:solidFill>
                          <a:srgbClr val="FFFFFF"/>
                        </a:solidFill>
                        <a:ln w="9525">
                          <a:solidFill>
                            <a:srgbClr val="000000"/>
                          </a:solidFill>
                          <a:miter lim="800000"/>
                          <a:headEnd/>
                          <a:tailEnd/>
                        </a:ln>
                      </wps:spPr>
                      <wps:txbx>
                        <w:txbxContent>
                          <w:p w:rsidR="007358EF" w:rsidRDefault="007358EF" w:rsidP="007358EF">
                            <w:pPr>
                              <w:jc w:val="center"/>
                            </w:pPr>
                            <w:r>
                              <w:t>Please</w:t>
                            </w:r>
                          </w:p>
                          <w:p w:rsidR="007358EF" w:rsidRDefault="007358EF" w:rsidP="007358EF">
                            <w:pPr>
                              <w:jc w:val="center"/>
                            </w:pPr>
                            <w:r>
                              <w:t>Affix</w:t>
                            </w:r>
                          </w:p>
                          <w:p w:rsidR="007358EF" w:rsidRDefault="007358EF" w:rsidP="007358EF">
                            <w:pPr>
                              <w:jc w:val="center"/>
                            </w:pPr>
                            <w:r>
                              <w:t>Stamp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88.3pt;margin-top:36pt;width:71.2pt;height:80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AL2JAIAAEYEAAAOAAAAZHJzL2Uyb0RvYy54bWysU9uO2yAQfa/Uf0C8N74o2YsVZ7XNNlWl&#10;7bbSbj8AYxyjAkOBxE6/vgPOZtOt+lLVDxbDDIcz5wzLm1ErshfOSzA1LWY5JcJwaKXZ1vTb0+bd&#10;FSU+MNMyBUbU9CA8vVm9fbMcbCVK6EG1whEEMb4abE37EGyVZZ73QjM/AysMJjtwmgUM3TZrHRsQ&#10;XauszPOLbADXWgdceI+7d1OSrhJ+1wkevnSdF4GomiK3kP4u/Zv4z1ZLVm0ds73kRxrsH1hoJg1e&#10;eoK6Y4GRnZN/QGnJHXjowoyDzqDrJBepB+ymyF9189gzK1IvKI63J5n8/4PlD/uvjsi2pmVxSYlh&#10;Gk16EmMg72EkZdRnsL7CskeLhWHEbfQ59ertPfDvnhhY98xsxa1zMPSCtciviCezs6MTjo8gzfAZ&#10;WryG7QIkoLFzOoqHchBER58OJ28iFY6b1/m8nGOGY6rIi4s8T+ZlrHo+bZ0PHwVoEhc1deh9Qmf7&#10;ex8iG1Y9l8TLPCjZbqRSKXDbZq0c2TOck036UgOvypQhA1JZlItJgL9CILsXgr/dpGXAgVdS1/Tq&#10;VMSqKNsH06ZxDEyqaY2UlTnqGKWbRAxjMx59aaA9oKIOpsHGh4iLHtxPSgYc6pr6HzvmBCXqk0FX&#10;rot51DCkYL64LDFw55nmPMMMR6iaBkqm5TqklxMFM3CL7nUyCRttnpgcueKwJr2PDyu+hvM4Vb08&#10;/9UvAAAA//8DAFBLAwQUAAYACAAAACEAUNIMleAAAAAKAQAADwAAAGRycy9kb3ducmV2LnhtbEyP&#10;QU/DMAyF70j8h8hIXBBL10G7lboTQgLBDbYJrlnjtRVNUpKsK/8ec4Kb7ff0/L1yPZlejORD5yzC&#10;fJaAIFs73dkGYbd9vF6CCFFZrXpnCeGbAqyr87NSFdqd7BuNm9gIDrGhUAhtjEMhZahbMirM3ECW&#10;tYPzRkVefSO1VycON71MkySTRnWWP7RqoIeW6s/N0SAsb57Hj/CyeH2vs0O/ilf5+PTlES8vpvs7&#10;EJGm+GeGX3xGh4qZ9u5odRA9wm2eZWxFyFPuxIZ8vuJhj5Au+CKrUv6vUP0AAAD//wMAUEsBAi0A&#10;FAAGAAgAAAAhALaDOJL+AAAA4QEAABMAAAAAAAAAAAAAAAAAAAAAAFtDb250ZW50X1R5cGVzXS54&#10;bWxQSwECLQAUAAYACAAAACEAOP0h/9YAAACUAQAACwAAAAAAAAAAAAAAAAAvAQAAX3JlbHMvLnJl&#10;bHNQSwECLQAUAAYACAAAACEA4jQC9iQCAABGBAAADgAAAAAAAAAAAAAAAAAuAgAAZHJzL2Uyb0Rv&#10;Yy54bWxQSwECLQAUAAYACAAAACEAUNIMleAAAAAKAQAADwAAAAAAAAAAAAAAAAB+BAAAZHJzL2Rv&#10;d25yZXYueG1sUEsFBgAAAAAEAAQA8wAAAIsFAAAAAA==&#10;">
                <v:textbox>
                  <w:txbxContent>
                    <w:p w:rsidR="007358EF" w:rsidRDefault="007358EF" w:rsidP="007358EF">
                      <w:pPr>
                        <w:jc w:val="center"/>
                      </w:pPr>
                      <w:r>
                        <w:t>Please</w:t>
                      </w:r>
                    </w:p>
                    <w:p w:rsidR="007358EF" w:rsidRDefault="007358EF" w:rsidP="007358EF">
                      <w:pPr>
                        <w:jc w:val="center"/>
                      </w:pPr>
                      <w:r>
                        <w:t>Affix</w:t>
                      </w:r>
                    </w:p>
                    <w:p w:rsidR="007358EF" w:rsidRDefault="007358EF" w:rsidP="007358EF">
                      <w:pPr>
                        <w:jc w:val="center"/>
                      </w:pPr>
                      <w:r>
                        <w:t>Stamp</w:t>
                      </w:r>
                    </w:p>
                  </w:txbxContent>
                </v:textbox>
                <w10:wrap type="tight" anchory="page"/>
              </v:shape>
            </w:pict>
          </mc:Fallback>
        </mc:AlternateContent>
      </w:r>
    </w:p>
    <w:p w:rsidR="007358EF" w:rsidRDefault="007358EF"/>
    <w:p w:rsidR="007358EF" w:rsidRDefault="007358EF"/>
    <w:p w:rsidR="00F42406" w:rsidRDefault="007358EF">
      <w:r>
        <w:tab/>
      </w:r>
      <w:r>
        <w:tab/>
      </w:r>
      <w:r>
        <w:tab/>
      </w:r>
    </w:p>
    <w:p w:rsidR="007358EF" w:rsidRDefault="007358EF" w:rsidP="00F42406">
      <w:pPr>
        <w:ind w:left="1440" w:firstLine="720"/>
      </w:pPr>
      <w:r>
        <w:t>Rev Ian Lucraft</w:t>
      </w:r>
    </w:p>
    <w:p w:rsidR="007358EF" w:rsidRDefault="007358EF">
      <w:r>
        <w:tab/>
      </w:r>
      <w:r>
        <w:tab/>
      </w:r>
      <w:r>
        <w:tab/>
        <w:t xml:space="preserve">136 </w:t>
      </w:r>
      <w:proofErr w:type="spellStart"/>
      <w:r>
        <w:t>Wadsley</w:t>
      </w:r>
      <w:proofErr w:type="spellEnd"/>
      <w:r>
        <w:t xml:space="preserve"> Lane</w:t>
      </w:r>
    </w:p>
    <w:p w:rsidR="007358EF" w:rsidRDefault="007358EF">
      <w:r>
        <w:tab/>
      </w:r>
      <w:r>
        <w:tab/>
      </w:r>
      <w:r>
        <w:tab/>
        <w:t>Sheffield</w:t>
      </w:r>
    </w:p>
    <w:p w:rsidR="007358EF" w:rsidRDefault="007358EF">
      <w:r>
        <w:tab/>
      </w:r>
      <w:r>
        <w:tab/>
      </w:r>
      <w:r>
        <w:tab/>
        <w:t>S6 4EE</w:t>
      </w:r>
    </w:p>
    <w:p w:rsidR="007358EF" w:rsidRDefault="007358EF"/>
    <w:p w:rsidR="007358EF" w:rsidRDefault="007358EF"/>
    <w:p w:rsidR="007358EF" w:rsidRDefault="007358EF"/>
    <w:p w:rsidR="007358EF" w:rsidRDefault="00F42406">
      <w:r>
        <w:rPr>
          <w:noProof/>
          <w:lang w:eastAsia="en-GB"/>
        </w:rPr>
        <w:drawing>
          <wp:anchor distT="0" distB="0" distL="114300" distR="114300" simplePos="0" relativeHeight="251672576" behindDoc="1" locked="0" layoutInCell="1" allowOverlap="1" wp14:anchorId="000F4BC0" wp14:editId="65D9AD49">
            <wp:simplePos x="0" y="0"/>
            <wp:positionH relativeFrom="column">
              <wp:posOffset>426720</wp:posOffset>
            </wp:positionH>
            <wp:positionV relativeFrom="page">
              <wp:posOffset>4322445</wp:posOffset>
            </wp:positionV>
            <wp:extent cx="1009650" cy="1009650"/>
            <wp:effectExtent l="0" t="0" r="0" b="0"/>
            <wp:wrapTight wrapText="bothSides">
              <wp:wrapPolygon edited="0">
                <wp:start x="0" y="0"/>
                <wp:lineTo x="0" y="21192"/>
                <wp:lineTo x="21192" y="21192"/>
                <wp:lineTo x="21192" y="0"/>
                <wp:lineTo x="0" y="0"/>
              </wp:wrapPolygon>
            </wp:wrapTight>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anchor>
        </w:drawing>
      </w:r>
    </w:p>
    <w:p w:rsidR="007358EF" w:rsidRDefault="007358EF">
      <w:r>
        <w:rPr>
          <w:noProof/>
          <w:lang w:eastAsia="en-GB"/>
        </w:rPr>
        <mc:AlternateContent>
          <mc:Choice Requires="wps">
            <w:drawing>
              <wp:anchor distT="45720" distB="45720" distL="114300" distR="114300" simplePos="0" relativeHeight="251663360" behindDoc="1" locked="0" layoutInCell="1" allowOverlap="1" wp14:anchorId="42F355A5" wp14:editId="0C297695">
                <wp:simplePos x="0" y="0"/>
                <wp:positionH relativeFrom="column">
                  <wp:posOffset>3799840</wp:posOffset>
                </wp:positionH>
                <wp:positionV relativeFrom="page">
                  <wp:posOffset>4318635</wp:posOffset>
                </wp:positionV>
                <wp:extent cx="904240" cy="1016000"/>
                <wp:effectExtent l="0" t="0" r="10160" b="12700"/>
                <wp:wrapTight wrapText="bothSides">
                  <wp:wrapPolygon edited="0">
                    <wp:start x="0" y="0"/>
                    <wp:lineTo x="0" y="21465"/>
                    <wp:lineTo x="21388" y="21465"/>
                    <wp:lineTo x="21388"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240" cy="1016000"/>
                        </a:xfrm>
                        <a:prstGeom prst="rect">
                          <a:avLst/>
                        </a:prstGeom>
                        <a:solidFill>
                          <a:srgbClr val="FFFFFF"/>
                        </a:solidFill>
                        <a:ln w="9525">
                          <a:solidFill>
                            <a:srgbClr val="000000"/>
                          </a:solidFill>
                          <a:miter lim="800000"/>
                          <a:headEnd/>
                          <a:tailEnd/>
                        </a:ln>
                      </wps:spPr>
                      <wps:txbx>
                        <w:txbxContent>
                          <w:p w:rsidR="007358EF" w:rsidRDefault="007358EF" w:rsidP="007358EF">
                            <w:pPr>
                              <w:jc w:val="center"/>
                            </w:pPr>
                            <w:r>
                              <w:t>Please</w:t>
                            </w:r>
                          </w:p>
                          <w:p w:rsidR="007358EF" w:rsidRDefault="007358EF" w:rsidP="007358EF">
                            <w:pPr>
                              <w:jc w:val="center"/>
                            </w:pPr>
                            <w:r>
                              <w:t>Affix</w:t>
                            </w:r>
                          </w:p>
                          <w:p w:rsidR="007358EF" w:rsidRDefault="007358EF" w:rsidP="007358EF">
                            <w:pPr>
                              <w:jc w:val="center"/>
                            </w:pPr>
                            <w:r>
                              <w:t>Stamp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F355A5" id="_x0000_s1027" type="#_x0000_t202" style="position:absolute;margin-left:299.2pt;margin-top:340.05pt;width:71.2pt;height:80pt;z-index:-25165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IwnJQIAAEsEAAAOAAAAZHJzL2Uyb0RvYy54bWysVNtu2zAMfR+wfxD0vviCpGuNOEWXLsOA&#10;7gK0+wBZlmNhkqhJSuzs60fJaZJ12MswPwiiSB0dHpJe3o5akb1wXoKpaTHLKRGGQyvNtqbfnjZv&#10;rinxgZmWKTCipgfh6e3q9avlYCtRQg+qFY4giPHVYGvah2CrLPO8F5r5GVhh0NmB0yyg6bZZ69iA&#10;6FplZZ5fZQO41jrgwns8vZ+cdJXwu07w8KXrvAhE1RS5hbS6tDZxzVZLVm0ds73kRxrsH1hoJg0+&#10;eoK6Z4GRnZN/QGnJHXjowoyDzqDrJBcpB8ymyF9k89gzK1IuKI63J5n8/4Pln/dfHZFtTUtKDNNY&#10;oicxBvIORlJGdQbrKwx6tBgWRjzGKqdMvX0A/t0TA+uema24cw6GXrAW2RXxZnZxdcLxEaQZPkGL&#10;z7BdgAQ0dk5H6VAMguhYpcOpMpEKx8ObfF7O0cPRVeTFVZ6n0mWser5tnQ8fBGgSNzV1WPmEzvYP&#10;PkQ2rHoOiY95ULLdSKWS4bbNWjmyZ9glm/SlBF6EKUMGpLIoF5MAf4VAdmeCv72kZcB2V1LX9PoU&#10;xKoo23vTpmYMTKppj5SVOeoYpZtEDGMzpoIlkaPGDbQHFNbB1N04jbjpwf2kZMDOrqn/sWNOUKI+&#10;GizOTTGPUoZkzBdvSzTcpae59DDDEaqmgZJpuw5pfKJuBu6wiJ1M+p6ZHCljxybZj9MVR+LSTlHn&#10;f8DqFwAAAP//AwBQSwMEFAAGAAgAAAAhAEg226LgAAAACwEAAA8AAABkcnMvZG93bnJldi54bWxM&#10;j8FOwzAMhu9IvENkJC6IJYPSdaXphJBAcINtgmvWZG1F4pQk68rb453gaPvX5++vVpOzbDQh9h4l&#10;zGcCmMHG6x5bCdvN03UBLCaFWlmPRsKPibCqz88qVWp/xHczrlPLCIKxVBK6lIaS89h0xqk484NB&#10;uu19cCrRGFqugzoS3Fl+I0TOneqRPnRqMI+dab7WByehyF7Gz/h6+/bR5Hu7TFeL8fk7SHl5MT3c&#10;A0tmSn9hOOmTOtTktPMH1JFZCXfLIqOohLwQc2CUWGSCyuxOeNrwuuL/O9S/AAAA//8DAFBLAQIt&#10;ABQABgAIAAAAIQC2gziS/gAAAOEBAAATAAAAAAAAAAAAAAAAAAAAAABbQ29udGVudF9UeXBlc10u&#10;eG1sUEsBAi0AFAAGAAgAAAAhADj9If/WAAAAlAEAAAsAAAAAAAAAAAAAAAAALwEAAF9yZWxzLy5y&#10;ZWxzUEsBAi0AFAAGAAgAAAAhAMecjCclAgAASwQAAA4AAAAAAAAAAAAAAAAALgIAAGRycy9lMm9E&#10;b2MueG1sUEsBAi0AFAAGAAgAAAAhAEg226LgAAAACwEAAA8AAAAAAAAAAAAAAAAAfwQAAGRycy9k&#10;b3ducmV2LnhtbFBLBQYAAAAABAAEAPMAAACMBQAAAAA=&#10;">
                <v:textbox>
                  <w:txbxContent>
                    <w:p w:rsidR="007358EF" w:rsidRDefault="007358EF" w:rsidP="007358EF">
                      <w:pPr>
                        <w:jc w:val="center"/>
                      </w:pPr>
                      <w:r>
                        <w:t>Please</w:t>
                      </w:r>
                    </w:p>
                    <w:p w:rsidR="007358EF" w:rsidRDefault="007358EF" w:rsidP="007358EF">
                      <w:pPr>
                        <w:jc w:val="center"/>
                      </w:pPr>
                      <w:r>
                        <w:t>Affix</w:t>
                      </w:r>
                    </w:p>
                    <w:p w:rsidR="007358EF" w:rsidRDefault="007358EF" w:rsidP="007358EF">
                      <w:pPr>
                        <w:jc w:val="center"/>
                      </w:pPr>
                      <w:r>
                        <w:t>Stamp</w:t>
                      </w:r>
                    </w:p>
                  </w:txbxContent>
                </v:textbox>
                <w10:wrap type="tight" anchory="page"/>
              </v:shape>
            </w:pict>
          </mc:Fallback>
        </mc:AlternateContent>
      </w:r>
    </w:p>
    <w:p w:rsidR="007358EF" w:rsidRDefault="007358EF"/>
    <w:p w:rsidR="007358EF" w:rsidRDefault="007358EF" w:rsidP="007358EF">
      <w:r>
        <w:rPr>
          <w:noProof/>
          <w:lang w:eastAsia="en-GB"/>
        </w:rPr>
        <mc:AlternateContent>
          <mc:Choice Requires="wps">
            <w:drawing>
              <wp:anchor distT="45720" distB="45720" distL="114300" distR="114300" simplePos="0" relativeHeight="251661312" behindDoc="1" locked="0" layoutInCell="1" allowOverlap="1" wp14:anchorId="2091824C" wp14:editId="09406ACA">
                <wp:simplePos x="0" y="0"/>
                <wp:positionH relativeFrom="column">
                  <wp:posOffset>3661410</wp:posOffset>
                </wp:positionH>
                <wp:positionV relativeFrom="page">
                  <wp:posOffset>457200</wp:posOffset>
                </wp:positionV>
                <wp:extent cx="904240" cy="1016000"/>
                <wp:effectExtent l="0" t="0" r="10160" b="12700"/>
                <wp:wrapTight wrapText="bothSides">
                  <wp:wrapPolygon edited="0">
                    <wp:start x="0" y="0"/>
                    <wp:lineTo x="0" y="21465"/>
                    <wp:lineTo x="21388" y="21465"/>
                    <wp:lineTo x="21388" y="0"/>
                    <wp:lineTo x="0"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240" cy="1016000"/>
                        </a:xfrm>
                        <a:prstGeom prst="rect">
                          <a:avLst/>
                        </a:prstGeom>
                        <a:solidFill>
                          <a:srgbClr val="FFFFFF"/>
                        </a:solidFill>
                        <a:ln w="9525">
                          <a:solidFill>
                            <a:srgbClr val="000000"/>
                          </a:solidFill>
                          <a:miter lim="800000"/>
                          <a:headEnd/>
                          <a:tailEnd/>
                        </a:ln>
                      </wps:spPr>
                      <wps:txbx>
                        <w:txbxContent>
                          <w:p w:rsidR="007358EF" w:rsidRDefault="007358EF" w:rsidP="007358EF">
                            <w:pPr>
                              <w:jc w:val="center"/>
                            </w:pPr>
                            <w:r>
                              <w:t>Please</w:t>
                            </w:r>
                          </w:p>
                          <w:p w:rsidR="007358EF" w:rsidRDefault="007358EF" w:rsidP="007358EF">
                            <w:pPr>
                              <w:jc w:val="center"/>
                            </w:pPr>
                            <w:r>
                              <w:t>Affix</w:t>
                            </w:r>
                          </w:p>
                          <w:p w:rsidR="007358EF" w:rsidRDefault="007358EF" w:rsidP="007358EF">
                            <w:pPr>
                              <w:jc w:val="center"/>
                            </w:pPr>
                            <w:r>
                              <w:t>Stamp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91824C" id="_x0000_s1028" type="#_x0000_t202" style="position:absolute;margin-left:288.3pt;margin-top:36pt;width:71.2pt;height:80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ExJQIAAEsEAAAOAAAAZHJzL2Uyb0RvYy54bWysVNuO2yAQfa/Uf0C8N74o2e5acVbbbFNV&#10;2l6k3X4AxjhGBYYCiZ1+fQeczbrtW9U8IIYZjs+cM2R9O2pFjsJ5CaamxSKnRBgOrTT7mn572r25&#10;psQHZlqmwIianoSnt5vXr9aDrUQJPahWOIIgxleDrWkfgq2yzPNeaOYXYIXBZAdOs4Ch22etYwOi&#10;a5WVeX6VDeBa64AL7/H0fkrSTcLvOsHDl67zIhBVU+QW0urS2sQ126xZtXfM9pKfabB/YKGZNPjR&#10;C9Q9C4wcnPwLSkvuwEMXFhx0Bl0nuUg9YDdF/kc3jz2zIvWC4nh7kcn/P1j++fjVEdmid5QYptGi&#10;JzEG8g5GUkZ1BusrLHq0WBZGPI6VsVNvH4B/98TAtmdmL+6cg6EXrEV2RbyZza5OOD6CNMMnaPEz&#10;7BAgAY2d0xEQxSCIji6dLs5EKhwPb/JlucQMx1SRF1d5nqzLWPV82zofPgjQJG5q6tD5hM6ODz5E&#10;Nqx6LknsQcl2J5VKgds3W+XIkeGU7NIvNYBNzsuUIQNSWZWrSYB5zs8hkN0Lwd8gtAw47krqml5f&#10;ilgVZXtv2jSMgUk17ZGyMmcdo3STiGFsxmTYxZ4G2hMK62CabnyNuOnB/aRkwMmuqf9xYE5Qoj4a&#10;NOemWEYpQwqWq7clBm6eaeYZZjhC1TRQMm23IT2fqJuBOzSxk0nf6PbE5EwZJzbJfn5d8UnM41T1&#10;8h+w+QUAAP//AwBQSwMEFAAGAAgAAAAhAFDSDJXgAAAACgEAAA8AAABkcnMvZG93bnJldi54bWxM&#10;j0FPwzAMhe9I/IfISFwQS9dBu5W6E0ICwQ22Ca5Z47UVTVKSrCv/HnOCm+339Py9cj2ZXozkQ+cs&#10;wnyWgCBbO93ZBmG3fbxegghRWa16ZwnhmwKsq/OzUhXanewbjZvYCA6xoVAIbYxDIWWoWzIqzNxA&#10;lrWD80ZFXn0jtVcnDje9TJMkk0Z1lj+0aqCHlurPzdEgLG+ex4/wsnh9r7NDv4pX+fj05REvL6b7&#10;OxCRpvhnhl98RoeKmfbuaHUQPcJtnmVsRchT7sSGfL7iYY+QLvgiq1L+r1D9AAAA//8DAFBLAQIt&#10;ABQABgAIAAAAIQC2gziS/gAAAOEBAAATAAAAAAAAAAAAAAAAAAAAAABbQ29udGVudF9UeXBlc10u&#10;eG1sUEsBAi0AFAAGAAgAAAAhADj9If/WAAAAlAEAAAsAAAAAAAAAAAAAAAAALwEAAF9yZWxzLy5y&#10;ZWxzUEsBAi0AFAAGAAgAAAAhAP+0YTElAgAASwQAAA4AAAAAAAAAAAAAAAAALgIAAGRycy9lMm9E&#10;b2MueG1sUEsBAi0AFAAGAAgAAAAhAFDSDJXgAAAACgEAAA8AAAAAAAAAAAAAAAAAfwQAAGRycy9k&#10;b3ducmV2LnhtbFBLBQYAAAAABAAEAPMAAACMBQAAAAA=&#10;">
                <v:textbox>
                  <w:txbxContent>
                    <w:p w:rsidR="007358EF" w:rsidRDefault="007358EF" w:rsidP="007358EF">
                      <w:pPr>
                        <w:jc w:val="center"/>
                      </w:pPr>
                      <w:r>
                        <w:t>Please</w:t>
                      </w:r>
                    </w:p>
                    <w:p w:rsidR="007358EF" w:rsidRDefault="007358EF" w:rsidP="007358EF">
                      <w:pPr>
                        <w:jc w:val="center"/>
                      </w:pPr>
                      <w:r>
                        <w:t>Affix</w:t>
                      </w:r>
                    </w:p>
                    <w:p w:rsidR="007358EF" w:rsidRDefault="007358EF" w:rsidP="007358EF">
                      <w:pPr>
                        <w:jc w:val="center"/>
                      </w:pPr>
                      <w:r>
                        <w:t>Stamp</w:t>
                      </w:r>
                    </w:p>
                  </w:txbxContent>
                </v:textbox>
                <w10:wrap type="tight" anchory="page"/>
              </v:shape>
            </w:pict>
          </mc:Fallback>
        </mc:AlternateContent>
      </w:r>
    </w:p>
    <w:p w:rsidR="007358EF" w:rsidRDefault="007358EF" w:rsidP="007358EF"/>
    <w:p w:rsidR="007358EF" w:rsidRDefault="007358EF" w:rsidP="007358EF">
      <w:r>
        <w:tab/>
      </w:r>
      <w:r>
        <w:tab/>
      </w:r>
      <w:r>
        <w:tab/>
        <w:t>Rev Ian Lucraft</w:t>
      </w:r>
    </w:p>
    <w:p w:rsidR="007358EF" w:rsidRDefault="007358EF" w:rsidP="007358EF">
      <w:r>
        <w:tab/>
      </w:r>
      <w:r>
        <w:tab/>
      </w:r>
      <w:r>
        <w:tab/>
        <w:t xml:space="preserve">136 </w:t>
      </w:r>
      <w:proofErr w:type="spellStart"/>
      <w:r>
        <w:t>Wadsley</w:t>
      </w:r>
      <w:proofErr w:type="spellEnd"/>
      <w:r>
        <w:t xml:space="preserve"> Lane</w:t>
      </w:r>
    </w:p>
    <w:p w:rsidR="007358EF" w:rsidRDefault="007358EF" w:rsidP="007358EF">
      <w:r>
        <w:tab/>
      </w:r>
      <w:r>
        <w:tab/>
      </w:r>
      <w:r>
        <w:tab/>
        <w:t>Sheffield</w:t>
      </w:r>
    </w:p>
    <w:p w:rsidR="007358EF" w:rsidRDefault="00F42406" w:rsidP="007358EF">
      <w:r>
        <w:rPr>
          <w:noProof/>
          <w:lang w:eastAsia="en-GB"/>
        </w:rPr>
        <mc:AlternateContent>
          <mc:Choice Requires="wps">
            <w:drawing>
              <wp:anchor distT="45720" distB="45720" distL="114300" distR="114300" simplePos="0" relativeHeight="251667456" behindDoc="1" locked="0" layoutInCell="1" allowOverlap="1" wp14:anchorId="0C01CD88" wp14:editId="3C3682A5">
                <wp:simplePos x="0" y="0"/>
                <wp:positionH relativeFrom="column">
                  <wp:posOffset>3525520</wp:posOffset>
                </wp:positionH>
                <wp:positionV relativeFrom="page">
                  <wp:posOffset>502920</wp:posOffset>
                </wp:positionV>
                <wp:extent cx="904240" cy="1016000"/>
                <wp:effectExtent l="0" t="0" r="10160" b="12700"/>
                <wp:wrapTight wrapText="bothSides">
                  <wp:wrapPolygon edited="0">
                    <wp:start x="0" y="0"/>
                    <wp:lineTo x="0" y="21465"/>
                    <wp:lineTo x="21388" y="21465"/>
                    <wp:lineTo x="21388"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240" cy="1016000"/>
                        </a:xfrm>
                        <a:prstGeom prst="rect">
                          <a:avLst/>
                        </a:prstGeom>
                        <a:solidFill>
                          <a:srgbClr val="FFFFFF"/>
                        </a:solidFill>
                        <a:ln w="9525">
                          <a:solidFill>
                            <a:srgbClr val="000000"/>
                          </a:solidFill>
                          <a:miter lim="800000"/>
                          <a:headEnd/>
                          <a:tailEnd/>
                        </a:ln>
                      </wps:spPr>
                      <wps:txbx>
                        <w:txbxContent>
                          <w:p w:rsidR="007358EF" w:rsidRDefault="007358EF" w:rsidP="007358EF">
                            <w:pPr>
                              <w:jc w:val="center"/>
                            </w:pPr>
                            <w:r>
                              <w:t>Please</w:t>
                            </w:r>
                          </w:p>
                          <w:p w:rsidR="007358EF" w:rsidRDefault="007358EF" w:rsidP="007358EF">
                            <w:pPr>
                              <w:jc w:val="center"/>
                            </w:pPr>
                            <w:r>
                              <w:t>Affix</w:t>
                            </w:r>
                          </w:p>
                          <w:p w:rsidR="007358EF" w:rsidRDefault="007358EF" w:rsidP="007358EF">
                            <w:pPr>
                              <w:jc w:val="center"/>
                            </w:pPr>
                            <w:r>
                              <w:t>Stamp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01CD88" id="_x0000_s1029" type="#_x0000_t202" style="position:absolute;margin-left:277.6pt;margin-top:39.6pt;width:71.2pt;height:80pt;z-index:-25164902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w5lJgIAAEsEAAAOAAAAZHJzL2Uyb0RvYy54bWysVF1v2yAUfZ+0/4B4X/yxpGutOFWXLtOk&#10;7kNq9wMwxjEacBmQ2N2v7wUnadZpL9P8gIB7OZx7zsXL61ErshfOSzA1LWY5JcJwaKXZ1vT7w+bN&#10;JSU+MNMyBUbU9FF4er16/Wo52EqU0INqhSMIYnw12Jr2IdgqyzzvhWZ+BlYYDHbgNAu4dNusdWxA&#10;dK2yMs8vsgFcax1w4T3u3k5Bukr4XSd4+Np1XgSiaorcQhpdGps4Zqslq7aO2V7yAw32Dyw0kwYv&#10;PUHdssDIzsk/oLTkDjx0YcZBZ9B1kotUA1ZT5C+que+ZFakWFMfbk0z+/8HyL/tvjsi2pnNKDNNo&#10;0YMYA3kPIymjOoP1FSbdW0wLI26jy6lSb++A//DEwLpnZitunIOhF6xFdkU8mZ0dnXB8BGmGz9Di&#10;NWwXIAGNndNROhSDIDq69HhyJlLhuHmVz8s5RjiGiry4yPNkXcaq42nrfPgoQJM4qalD5xM629/5&#10;ENmw6pgSL/OgZLuRSqWF2zZr5cieYZds0pcKeJGmDBmQyqJcTAL8FQLZPRP87SYtA7a7krqml6ck&#10;VkXZPpg2NWNgUk1zpKzMQcco3SRiGJsxGfb2aE8D7SMK62DqbnyNOOnB/aJkwM6uqf+5Y05Qoj4Z&#10;NOeqmEcpQ1rMF+9KXLjzSHMeYYYjVE0DJdN0HdLziboZuEETO5n0jW5PTA6UsWOT7IfXFZ/E+Tpl&#10;Pf8DVk8AAAD//wMAUEsDBBQABgAIAAAAIQB+YSFO4AAAAAoBAAAPAAAAZHJzL2Rvd25yZXYueG1s&#10;TI9NT8MwDIbvSPyHyEhcEEvpaLuWuhNCAsENtgmuWZO1FfkoSdaVf485wcmy/ej143o9G80m5cPg&#10;LMLNIgGmbOvkYDuE3fbxegUsRGGl0M4qhG8VYN2cn9Wiku5k39S0iR2jEBsqgdDHOFach7ZXRoSF&#10;G5Wl3cF5IyK1vuPSixOFG83TJMm5EYOlC70Y1UOv2s/N0SCsbp+nj/CyfH1v84Mu41UxPX15xMuL&#10;+f4OWFRz/IPhV5/UoSGnvTtaGZhGyLIsJRShKKkSkJdFDmyPkC5pwpua/3+h+QEAAP//AwBQSwEC&#10;LQAUAAYACAAAACEAtoM4kv4AAADhAQAAEwAAAAAAAAAAAAAAAAAAAAAAW0NvbnRlbnRfVHlwZXNd&#10;LnhtbFBLAQItABQABgAIAAAAIQA4/SH/1gAAAJQBAAALAAAAAAAAAAAAAAAAAC8BAABfcmVscy8u&#10;cmVsc1BLAQItABQABgAIAAAAIQB9Hw5lJgIAAEsEAAAOAAAAAAAAAAAAAAAAAC4CAABkcnMvZTJv&#10;RG9jLnhtbFBLAQItABQABgAIAAAAIQB+YSFO4AAAAAoBAAAPAAAAAAAAAAAAAAAAAIAEAABkcnMv&#10;ZG93bnJldi54bWxQSwUGAAAAAAQABADzAAAAjQUAAAAA&#10;">
                <v:textbox>
                  <w:txbxContent>
                    <w:p w:rsidR="007358EF" w:rsidRDefault="007358EF" w:rsidP="007358EF">
                      <w:pPr>
                        <w:jc w:val="center"/>
                      </w:pPr>
                      <w:r>
                        <w:t>Please</w:t>
                      </w:r>
                    </w:p>
                    <w:p w:rsidR="007358EF" w:rsidRDefault="007358EF" w:rsidP="007358EF">
                      <w:pPr>
                        <w:jc w:val="center"/>
                      </w:pPr>
                      <w:r>
                        <w:t>Affix</w:t>
                      </w:r>
                    </w:p>
                    <w:p w:rsidR="007358EF" w:rsidRDefault="007358EF" w:rsidP="007358EF">
                      <w:pPr>
                        <w:jc w:val="center"/>
                      </w:pPr>
                      <w:r>
                        <w:t>Stamp</w:t>
                      </w:r>
                    </w:p>
                  </w:txbxContent>
                </v:textbox>
                <w10:wrap type="tight" anchory="page"/>
              </v:shape>
            </w:pict>
          </mc:Fallback>
        </mc:AlternateContent>
      </w:r>
      <w:r>
        <w:rPr>
          <w:noProof/>
          <w:lang w:eastAsia="en-GB"/>
        </w:rPr>
        <w:drawing>
          <wp:anchor distT="0" distB="0" distL="114300" distR="114300" simplePos="0" relativeHeight="251670528" behindDoc="1" locked="0" layoutInCell="1" allowOverlap="1" wp14:anchorId="000F4BC0" wp14:editId="65D9AD49">
            <wp:simplePos x="0" y="0"/>
            <wp:positionH relativeFrom="column">
              <wp:posOffset>200660</wp:posOffset>
            </wp:positionH>
            <wp:positionV relativeFrom="page">
              <wp:posOffset>453390</wp:posOffset>
            </wp:positionV>
            <wp:extent cx="1009650" cy="1009650"/>
            <wp:effectExtent l="0" t="0" r="0" b="0"/>
            <wp:wrapTight wrapText="bothSides">
              <wp:wrapPolygon edited="0">
                <wp:start x="0" y="0"/>
                <wp:lineTo x="0" y="21192"/>
                <wp:lineTo x="21192" y="21192"/>
                <wp:lineTo x="21192" y="0"/>
                <wp:lineTo x="0" y="0"/>
              </wp:wrapPolygon>
            </wp:wrapTight>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anchor>
        </w:drawing>
      </w:r>
      <w:r w:rsidR="007358EF">
        <w:tab/>
      </w:r>
      <w:r w:rsidR="007358EF">
        <w:tab/>
      </w:r>
      <w:r w:rsidR="007358EF">
        <w:tab/>
        <w:t>S6 4EE</w:t>
      </w:r>
    </w:p>
    <w:p w:rsidR="007358EF" w:rsidRDefault="007358EF" w:rsidP="007358EF"/>
    <w:p w:rsidR="007358EF" w:rsidRDefault="007358EF" w:rsidP="007358EF"/>
    <w:p w:rsidR="007358EF" w:rsidRDefault="007358EF" w:rsidP="007358EF"/>
    <w:p w:rsidR="007C5E35" w:rsidRDefault="007358EF" w:rsidP="00F42406">
      <w:r>
        <w:tab/>
      </w:r>
      <w:r>
        <w:tab/>
      </w:r>
    </w:p>
    <w:p w:rsidR="007358EF" w:rsidRDefault="007358EF" w:rsidP="007C5E35">
      <w:pPr>
        <w:ind w:left="720" w:firstLine="720"/>
      </w:pPr>
      <w:r>
        <w:t>Rev Ian Lucraft</w:t>
      </w:r>
    </w:p>
    <w:p w:rsidR="007358EF" w:rsidRDefault="007358EF" w:rsidP="007358EF">
      <w:r>
        <w:tab/>
      </w:r>
      <w:r>
        <w:tab/>
      </w:r>
      <w:r>
        <w:t xml:space="preserve">136 </w:t>
      </w:r>
      <w:proofErr w:type="spellStart"/>
      <w:r>
        <w:t>Wadsley</w:t>
      </w:r>
      <w:proofErr w:type="spellEnd"/>
      <w:r>
        <w:t xml:space="preserve"> Lane</w:t>
      </w:r>
    </w:p>
    <w:p w:rsidR="007358EF" w:rsidRDefault="007358EF" w:rsidP="007358EF">
      <w:r>
        <w:tab/>
      </w:r>
      <w:r>
        <w:tab/>
      </w:r>
      <w:r>
        <w:t>Sheffield</w:t>
      </w:r>
    </w:p>
    <w:p w:rsidR="007358EF" w:rsidRDefault="007358EF" w:rsidP="007358EF">
      <w:r>
        <w:tab/>
      </w:r>
      <w:r>
        <w:tab/>
      </w:r>
      <w:r>
        <w:t>S6 4EE</w:t>
      </w:r>
    </w:p>
    <w:p w:rsidR="007358EF" w:rsidRDefault="007358EF" w:rsidP="007358EF"/>
    <w:p w:rsidR="007358EF" w:rsidRDefault="007358EF" w:rsidP="007358EF"/>
    <w:p w:rsidR="007358EF" w:rsidRDefault="00F42406" w:rsidP="007358EF">
      <w:r>
        <w:rPr>
          <w:noProof/>
          <w:lang w:eastAsia="en-GB"/>
        </w:rPr>
        <mc:AlternateContent>
          <mc:Choice Requires="wps">
            <w:drawing>
              <wp:anchor distT="45720" distB="45720" distL="114300" distR="114300" simplePos="0" relativeHeight="251665408" behindDoc="1" locked="0" layoutInCell="1" allowOverlap="1" wp14:anchorId="42F355A5" wp14:editId="0C297695">
                <wp:simplePos x="0" y="0"/>
                <wp:positionH relativeFrom="column">
                  <wp:posOffset>3620770</wp:posOffset>
                </wp:positionH>
                <wp:positionV relativeFrom="page">
                  <wp:posOffset>4180840</wp:posOffset>
                </wp:positionV>
                <wp:extent cx="904240" cy="1016000"/>
                <wp:effectExtent l="0" t="0" r="10160" b="12700"/>
                <wp:wrapTight wrapText="bothSides">
                  <wp:wrapPolygon edited="0">
                    <wp:start x="0" y="0"/>
                    <wp:lineTo x="0" y="21465"/>
                    <wp:lineTo x="21388" y="21465"/>
                    <wp:lineTo x="21388" y="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240" cy="1016000"/>
                        </a:xfrm>
                        <a:prstGeom prst="rect">
                          <a:avLst/>
                        </a:prstGeom>
                        <a:solidFill>
                          <a:srgbClr val="FFFFFF"/>
                        </a:solidFill>
                        <a:ln w="9525">
                          <a:solidFill>
                            <a:srgbClr val="000000"/>
                          </a:solidFill>
                          <a:miter lim="800000"/>
                          <a:headEnd/>
                          <a:tailEnd/>
                        </a:ln>
                      </wps:spPr>
                      <wps:txbx>
                        <w:txbxContent>
                          <w:p w:rsidR="007358EF" w:rsidRDefault="007358EF" w:rsidP="007358EF">
                            <w:pPr>
                              <w:jc w:val="center"/>
                            </w:pPr>
                            <w:r>
                              <w:t>Please</w:t>
                            </w:r>
                          </w:p>
                          <w:p w:rsidR="007358EF" w:rsidRDefault="007358EF" w:rsidP="007358EF">
                            <w:pPr>
                              <w:jc w:val="center"/>
                            </w:pPr>
                            <w:r>
                              <w:t>Affix</w:t>
                            </w:r>
                          </w:p>
                          <w:p w:rsidR="007358EF" w:rsidRDefault="007358EF" w:rsidP="007358EF">
                            <w:pPr>
                              <w:jc w:val="center"/>
                            </w:pPr>
                            <w:r>
                              <w:t>Stamp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F355A5" id="_x0000_s1030" type="#_x0000_t202" style="position:absolute;margin-left:285.1pt;margin-top:329.2pt;width:71.2pt;height:80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HBFJgIAAEsEAAAOAAAAZHJzL2Uyb0RvYy54bWysVF1v2yAUfZ+0/4B4X/yxpGutOFWXLtOk&#10;7kNq9wMwxjEacBmQ2N2v7wUnadZpL9P8gIB7OZx7zsXL61ErshfOSzA1LWY5JcJwaKXZ1vT7w+bN&#10;JSU+MNMyBUbU9FF4er16/Wo52EqU0INqhSMIYnw12Jr2IdgqyzzvhWZ+BlYYDHbgNAu4dNusdWxA&#10;dK2yMs8vsgFcax1w4T3u3k5Bukr4XSd4+Np1XgSiaorcQhpdGps4Zqslq7aO2V7yAw32Dyw0kwYv&#10;PUHdssDIzsk/oLTkDjx0YcZBZ9B1kotUA1ZT5C+que+ZFakWFMfbk0z+/8HyL/tvjsi2pm8pMUyj&#10;RQ9iDOQ9jKSM6gzWV5h0bzEtjLiNLqdKvb0D/sMTA+uema24cQ6GXrAW2RXxZHZ2dMLxEaQZPkOL&#10;17BdgAQ0dk5H6VAMgujo0uPJmUiF4+ZVPi/nGOEYKvLiIs+TdRmrjqet8+GjAE3ipKYOnU/obH/n&#10;Q2TDqmNKvMyDku1GKpUWbtuslSN7hl2ySV8q4EWaMmRAKotyMQnwVwhk90zwt5u0DNjuSuqaXp6S&#10;WBVl+2Da1IyBSTXNkbIyBx2jdJOIYWzGZNj8aE8D7SMK62DqbnyNOOnB/aJkwM6uqf+5Y05Qoj4Z&#10;NOeqmEcpQ1rMF+9KXLjzSHMeYYYjVE0DJdN0HdLziboZuEETO5n0jW5PTA6UsWOT7IfXFZ/E+Tpl&#10;Pf8DVk8AAAD//wMAUEsDBBQABgAIAAAAIQC6HCf94QAAAAsBAAAPAAAAZHJzL2Rvd25yZXYueG1s&#10;TI/LTsMwEEX3SPyDNUhsEHUS2iSEOBVCAsEO2gq2bjxNIvwItpuGv2dYwXJmrs6cW69no9mEPgzO&#10;CkgXCTC0rVOD7QTsto/XJbAQpVVSO4sCvjHAujk/q2Wl3Mm+4bSJHSOIDZUU0Mc4VpyHtkcjw8KN&#10;aOl2cN7ISKPvuPLyRHCjeZYkOTdysPShlyM+9Nh+bo5GQLl8nj7Cy83re5sf9G28KqanLy/E5cV8&#10;fwcs4hz/wvCrT+rQkNPeHa0KTAtYFUlGUQH5qlwCo0SRZjmwPeFT2vCm5v87ND8AAAD//wMAUEsB&#10;Ai0AFAAGAAgAAAAhALaDOJL+AAAA4QEAABMAAAAAAAAAAAAAAAAAAAAAAFtDb250ZW50X1R5cGVz&#10;XS54bWxQSwECLQAUAAYACAAAACEAOP0h/9YAAACUAQAACwAAAAAAAAAAAAAAAAAvAQAAX3JlbHMv&#10;LnJlbHNQSwECLQAUAAYACAAAACEA5ahwRSYCAABLBAAADgAAAAAAAAAAAAAAAAAuAgAAZHJzL2Uy&#10;b0RvYy54bWxQSwECLQAUAAYACAAAACEAuhwn/eEAAAALAQAADwAAAAAAAAAAAAAAAACABAAAZHJz&#10;L2Rvd25yZXYueG1sUEsFBgAAAAAEAAQA8wAAAI4FAAAAAA==&#10;">
                <v:textbox>
                  <w:txbxContent>
                    <w:p w:rsidR="007358EF" w:rsidRDefault="007358EF" w:rsidP="007358EF">
                      <w:pPr>
                        <w:jc w:val="center"/>
                      </w:pPr>
                      <w:r>
                        <w:t>Please</w:t>
                      </w:r>
                    </w:p>
                    <w:p w:rsidR="007358EF" w:rsidRDefault="007358EF" w:rsidP="007358EF">
                      <w:pPr>
                        <w:jc w:val="center"/>
                      </w:pPr>
                      <w:r>
                        <w:t>Affix</w:t>
                      </w:r>
                    </w:p>
                    <w:p w:rsidR="007358EF" w:rsidRDefault="007358EF" w:rsidP="007358EF">
                      <w:pPr>
                        <w:jc w:val="center"/>
                      </w:pPr>
                      <w:r>
                        <w:t>Stamp</w:t>
                      </w:r>
                    </w:p>
                  </w:txbxContent>
                </v:textbox>
                <w10:wrap type="tight" anchory="page"/>
              </v:shape>
            </w:pict>
          </mc:Fallback>
        </mc:AlternateContent>
      </w:r>
      <w:r>
        <w:rPr>
          <w:noProof/>
          <w:lang w:eastAsia="en-GB"/>
        </w:rPr>
        <w:drawing>
          <wp:anchor distT="0" distB="0" distL="114300" distR="114300" simplePos="0" relativeHeight="251674624" behindDoc="1" locked="0" layoutInCell="1" allowOverlap="1" wp14:anchorId="000F4BC0" wp14:editId="65D9AD49">
            <wp:simplePos x="0" y="0"/>
            <wp:positionH relativeFrom="column">
              <wp:posOffset>328930</wp:posOffset>
            </wp:positionH>
            <wp:positionV relativeFrom="page">
              <wp:posOffset>4322445</wp:posOffset>
            </wp:positionV>
            <wp:extent cx="1009650" cy="1009650"/>
            <wp:effectExtent l="0" t="0" r="0" b="0"/>
            <wp:wrapTight wrapText="bothSides">
              <wp:wrapPolygon edited="0">
                <wp:start x="0" y="0"/>
                <wp:lineTo x="0" y="21192"/>
                <wp:lineTo x="21192" y="21192"/>
                <wp:lineTo x="21192" y="0"/>
                <wp:lineTo x="0" y="0"/>
              </wp:wrapPolygon>
            </wp:wrapTight>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anchor>
        </w:drawing>
      </w:r>
    </w:p>
    <w:p w:rsidR="007358EF" w:rsidRDefault="007358EF" w:rsidP="007358EF"/>
    <w:p w:rsidR="007358EF" w:rsidRDefault="007358EF" w:rsidP="007358EF"/>
    <w:p w:rsidR="007358EF" w:rsidRDefault="007358EF" w:rsidP="007358EF"/>
    <w:p w:rsidR="007358EF" w:rsidRDefault="007358EF" w:rsidP="007358EF"/>
    <w:p w:rsidR="007358EF" w:rsidRDefault="007358EF" w:rsidP="007358EF"/>
    <w:p w:rsidR="007358EF" w:rsidRDefault="007358EF" w:rsidP="007358EF">
      <w:r>
        <w:tab/>
      </w:r>
      <w:r>
        <w:tab/>
      </w:r>
      <w:r>
        <w:t>Rev Ian Lucraft</w:t>
      </w:r>
    </w:p>
    <w:p w:rsidR="007358EF" w:rsidRDefault="007358EF" w:rsidP="007358EF">
      <w:r>
        <w:tab/>
      </w:r>
      <w:r>
        <w:tab/>
        <w:t xml:space="preserve">136 </w:t>
      </w:r>
      <w:proofErr w:type="spellStart"/>
      <w:r>
        <w:t>Wadsley</w:t>
      </w:r>
      <w:proofErr w:type="spellEnd"/>
      <w:r>
        <w:t xml:space="preserve"> Lane</w:t>
      </w:r>
    </w:p>
    <w:p w:rsidR="007358EF" w:rsidRDefault="007358EF" w:rsidP="007358EF">
      <w:r>
        <w:tab/>
      </w:r>
      <w:r>
        <w:tab/>
        <w:t>Sheffield</w:t>
      </w:r>
    </w:p>
    <w:p w:rsidR="007358EF" w:rsidRDefault="007358EF" w:rsidP="007358EF">
      <w:r>
        <w:tab/>
      </w:r>
      <w:r>
        <w:tab/>
        <w:t>S6 4EE</w:t>
      </w:r>
    </w:p>
    <w:p w:rsidR="007358EF" w:rsidRDefault="005B723E" w:rsidP="007358EF">
      <w:r>
        <w:rPr>
          <w:noProof/>
          <w:lang w:eastAsia="en-GB"/>
        </w:rPr>
        <w:lastRenderedPageBreak/>
        <mc:AlternateContent>
          <mc:Choice Requires="wps">
            <w:drawing>
              <wp:anchor distT="45720" distB="45720" distL="114300" distR="114300" simplePos="0" relativeHeight="251676672" behindDoc="1" locked="0" layoutInCell="1" allowOverlap="1">
                <wp:simplePos x="0" y="0"/>
                <wp:positionH relativeFrom="column">
                  <wp:posOffset>-77470</wp:posOffset>
                </wp:positionH>
                <wp:positionV relativeFrom="page">
                  <wp:posOffset>142240</wp:posOffset>
                </wp:positionV>
                <wp:extent cx="4907280" cy="3434080"/>
                <wp:effectExtent l="0" t="0" r="26670" b="13970"/>
                <wp:wrapTight wrapText="bothSides">
                  <wp:wrapPolygon edited="0">
                    <wp:start x="0" y="0"/>
                    <wp:lineTo x="0" y="21568"/>
                    <wp:lineTo x="21634" y="21568"/>
                    <wp:lineTo x="21634" y="0"/>
                    <wp:lineTo x="0" y="0"/>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7280" cy="3434080"/>
                        </a:xfrm>
                        <a:prstGeom prst="rect">
                          <a:avLst/>
                        </a:prstGeom>
                        <a:solidFill>
                          <a:srgbClr val="FFFFFF"/>
                        </a:solidFill>
                        <a:ln w="9525">
                          <a:solidFill>
                            <a:srgbClr val="000000"/>
                          </a:solidFill>
                          <a:miter lim="800000"/>
                          <a:headEnd/>
                          <a:tailEnd/>
                        </a:ln>
                      </wps:spPr>
                      <wps:txbx>
                        <w:txbxContent>
                          <w:p w:rsidR="00F42406" w:rsidRDefault="00F42406">
                            <w:r>
                              <w:t>If you want to put it in an envelope that’s fine.</w:t>
                            </w:r>
                          </w:p>
                          <w:p w:rsidR="0035064C" w:rsidRDefault="0035064C">
                            <w:r>
                              <w:t>Name</w:t>
                            </w:r>
                            <w:r>
                              <w:tab/>
                              <w:t>…………………………………………………………………………………………….</w:t>
                            </w:r>
                          </w:p>
                          <w:p w:rsidR="0035064C" w:rsidRDefault="0035064C">
                            <w:r>
                              <w:t>Can you watch the service at all at</w:t>
                            </w:r>
                            <w:r w:rsidR="005B723E">
                              <w:t xml:space="preserve"> the moment?</w:t>
                            </w:r>
                            <w:r w:rsidR="005B723E">
                              <w:tab/>
                            </w:r>
                            <w:r>
                              <w:tab/>
                              <w:t>Yes</w:t>
                            </w:r>
                            <w:r>
                              <w:tab/>
                            </w:r>
                            <w:r>
                              <w:tab/>
                              <w:t>No</w:t>
                            </w:r>
                          </w:p>
                          <w:p w:rsidR="0035064C" w:rsidRDefault="0035064C" w:rsidP="0035064C">
                            <w:pPr>
                              <w:ind w:left="720" w:hanging="720"/>
                            </w:pPr>
                            <w:r>
                              <w:t>1</w:t>
                            </w:r>
                            <w:r>
                              <w:tab/>
                              <w:t>Would you like to have a DVD or a USB stick so that you can watch the service?</w:t>
                            </w:r>
                            <w:r w:rsidRPr="0035064C">
                              <w:t xml:space="preserve"> </w:t>
                            </w:r>
                            <w:r w:rsidR="005B723E" w:rsidRPr="005B723E">
                              <w:rPr>
                                <w:noProof/>
                                <w:lang w:eastAsia="en-GB"/>
                              </w:rPr>
                              <w:drawing>
                                <wp:inline distT="0" distB="0" distL="0" distR="0">
                                  <wp:extent cx="203200" cy="233680"/>
                                  <wp:effectExtent l="0" t="0" r="635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F42406" w:rsidRDefault="0035064C" w:rsidP="0035064C">
                            <w:pPr>
                              <w:ind w:left="-76"/>
                            </w:pPr>
                            <w:r>
                              <w:t>2a</w:t>
                            </w:r>
                            <w:r>
                              <w:tab/>
                            </w:r>
                            <w:proofErr w:type="gramStart"/>
                            <w:r>
                              <w:t>Would</w:t>
                            </w:r>
                            <w:proofErr w:type="gramEnd"/>
                            <w:r>
                              <w:t xml:space="preserve"> you like to visit another household to share the service?</w:t>
                            </w:r>
                            <w:r w:rsidRPr="0035064C">
                              <w:t xml:space="preserve"> </w:t>
                            </w:r>
                            <w:r w:rsidR="005B723E" w:rsidRPr="005B723E">
                              <w:rPr>
                                <w:noProof/>
                                <w:lang w:eastAsia="en-GB"/>
                              </w:rPr>
                              <w:drawing>
                                <wp:inline distT="0" distB="0" distL="0" distR="0">
                                  <wp:extent cx="203200" cy="233680"/>
                                  <wp:effectExtent l="0" t="0" r="635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35064C" w:rsidRDefault="0035064C" w:rsidP="0035064C">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005B723E" w:rsidRPr="005B723E">
                              <w:rPr>
                                <w:noProof/>
                                <w:lang w:eastAsia="en-GB"/>
                              </w:rPr>
                              <w:drawing>
                                <wp:inline distT="0" distB="0" distL="0" distR="0">
                                  <wp:extent cx="203200" cy="233680"/>
                                  <wp:effectExtent l="0" t="0" r="635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35064C" w:rsidRDefault="005B723E" w:rsidP="005B723E">
                            <w:pPr>
                              <w:ind w:left="716" w:hanging="792"/>
                            </w:pPr>
                            <w:r>
                              <w:t>2c</w:t>
                            </w:r>
                            <w:r>
                              <w:tab/>
                            </w:r>
                            <w:proofErr w:type="gramStart"/>
                            <w:r w:rsidR="0035064C">
                              <w:t>Would</w:t>
                            </w:r>
                            <w:proofErr w:type="gramEnd"/>
                            <w:r w:rsidR="0035064C">
                              <w:t xml:space="preserve"> you be prepared to take your tablet or laptop to another home to share the service with someone who cannot get out?</w:t>
                            </w:r>
                            <w:r w:rsidR="0035064C" w:rsidRPr="0035064C">
                              <w:t xml:space="preserve"> </w:t>
                            </w:r>
                            <w:r w:rsidRPr="005B723E">
                              <w:rPr>
                                <w:noProof/>
                                <w:lang w:eastAsia="en-GB"/>
                              </w:rPr>
                              <w:drawing>
                                <wp:inline distT="0" distB="0" distL="0" distR="0">
                                  <wp:extent cx="203200" cy="233680"/>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35064C" w:rsidRDefault="005B723E" w:rsidP="005B723E">
                            <w:pPr>
                              <w:ind w:left="716" w:hanging="792"/>
                            </w:pPr>
                            <w:r>
                              <w:t>3</w:t>
                            </w:r>
                            <w:r>
                              <w:tab/>
                            </w:r>
                            <w:r w:rsidR="0035064C">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extent cx="203200" cy="233680"/>
                                  <wp:effectExtent l="0" t="0" r="635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35064C" w:rsidRDefault="003506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6.1pt;margin-top:11.2pt;width:386.4pt;height:270.4pt;z-index:-25163980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7AGJQIAAEwEAAAOAAAAZHJzL2Uyb0RvYy54bWysVNtu2zAMfR+wfxD0vthxkzUx4hRdugwD&#10;ugvQ7gNkWY6FSaImKbGzrx8lp2l2exnmB4EUqUPykPTqZtCKHITzEkxFp5OcEmE4NNLsKvrlcftq&#10;QYkPzDRMgREVPQpPb9YvX6x6W4oCOlCNcARBjC97W9EuBFtmmeed0MxPwAqDxhacZgFVt8sax3pE&#10;1yor8vx11oNrrAMuvMfbu9FI1wm/bQUPn9rWi0BURTG3kE6Xzjqe2XrFyp1jtpP8lAb7hyw0kwaD&#10;nqHuWGBk7+RvUFpyBx7aMOGgM2hbyUWqAauZ5r9U89AxK1ItSI63Z5r8/4PlHw+fHZFNRZeUGKax&#10;RY9iCOQNDKSI7PTWl+j0YNEtDHiNXU6VensP/KsnBjYdMztx6xz0nWANZjeNL7OLpyOOjyB1/wEa&#10;DMP2ARLQ0DodqUMyCKJjl47nzsRUOF7Olvl1sUATR9vV7GqWoxJjsPLpuXU+vBOgSRQq6rD1CZ4d&#10;7n0YXZ9cYjQPSjZbqVRS3K7eKEcODMdkm74T+k9uypAeiZoX85GBv0Lk6fsThJYB511JXdHF2YmV&#10;kbe3psE0WRmYVKOM1SlzIjJyN7IYhnpIHZvHAJHkGpojMutgHG9cRxQ6cN8p6XG0K+q/7ZkTlKj3&#10;BruznM5mcReSMptfF6i4S0t9aWGGI1RFAyWjuAlpf2KqBm6xi61M/D5nckoZRzZ16LRecScu9eT1&#10;/BNY/wAAAP//AwBQSwMEFAAGAAgAAAAhAIPHFuDhAAAACgEAAA8AAABkcnMvZG93bnJldi54bWxM&#10;j8FOwzAQRO9I/IO1SFxQ69QtaQlxKoQEojdoK7i68TaJsNfBdtPw95gTHFfzNPO2XI/WsAF96BxJ&#10;mE0zYEi10x01Eva7p8kKWIiKtDKOUMI3BlhXlxelKrQ70xsO29iwVEKhUBLaGPuC81C3aFWYuh4p&#10;ZUfnrYrp9A3XXp1TuTVcZFnOreooLbSqx8cW68/tyUpYLV6Gj7CZv77X+dHcxZvl8Pzlpby+Gh/u&#10;gUUc4x8Mv/pJHarkdHAn0oEZCZOZEAmVIMQCWAKWeZYDO0i4zecCeFXy/y9UPwAAAP//AwBQSwEC&#10;LQAUAAYACAAAACEAtoM4kv4AAADhAQAAEwAAAAAAAAAAAAAAAAAAAAAAW0NvbnRlbnRfVHlwZXNd&#10;LnhtbFBLAQItABQABgAIAAAAIQA4/SH/1gAAAJQBAAALAAAAAAAAAAAAAAAAAC8BAABfcmVscy8u&#10;cmVsc1BLAQItABQABgAIAAAAIQCEj7AGJQIAAEwEAAAOAAAAAAAAAAAAAAAAAC4CAABkcnMvZTJv&#10;RG9jLnhtbFBLAQItABQABgAIAAAAIQCDxxbg4QAAAAoBAAAPAAAAAAAAAAAAAAAAAH8EAABkcnMv&#10;ZG93bnJldi54bWxQSwUGAAAAAAQABADzAAAAjQUAAAAA&#10;">
                <v:textbox>
                  <w:txbxContent>
                    <w:p w:rsidR="00F42406" w:rsidRDefault="00F42406">
                      <w:r>
                        <w:t>If you want to put it in an envelope that’s fine.</w:t>
                      </w:r>
                    </w:p>
                    <w:p w:rsidR="0035064C" w:rsidRDefault="0035064C">
                      <w:r>
                        <w:t>Name</w:t>
                      </w:r>
                      <w:r>
                        <w:tab/>
                        <w:t>…………………………………………………………………………………………….</w:t>
                      </w:r>
                    </w:p>
                    <w:p w:rsidR="0035064C" w:rsidRDefault="0035064C">
                      <w:r>
                        <w:t>Can you watch the service at all at</w:t>
                      </w:r>
                      <w:r w:rsidR="005B723E">
                        <w:t xml:space="preserve"> the moment?</w:t>
                      </w:r>
                      <w:r w:rsidR="005B723E">
                        <w:tab/>
                      </w:r>
                      <w:r>
                        <w:tab/>
                        <w:t>Yes</w:t>
                      </w:r>
                      <w:r>
                        <w:tab/>
                      </w:r>
                      <w:r>
                        <w:tab/>
                        <w:t>No</w:t>
                      </w:r>
                    </w:p>
                    <w:p w:rsidR="0035064C" w:rsidRDefault="0035064C" w:rsidP="0035064C">
                      <w:pPr>
                        <w:ind w:left="720" w:hanging="720"/>
                      </w:pPr>
                      <w:r>
                        <w:t>1</w:t>
                      </w:r>
                      <w:r>
                        <w:tab/>
                        <w:t>Would you like to have a DVD or a USB stick so that you can watch the service?</w:t>
                      </w:r>
                      <w:r w:rsidRPr="0035064C">
                        <w:t xml:space="preserve"> </w:t>
                      </w:r>
                      <w:r w:rsidR="005B723E" w:rsidRPr="005B723E">
                        <w:rPr>
                          <w:noProof/>
                          <w:lang w:eastAsia="en-GB"/>
                        </w:rPr>
                        <w:drawing>
                          <wp:inline distT="0" distB="0" distL="0" distR="0">
                            <wp:extent cx="203200" cy="233680"/>
                            <wp:effectExtent l="0" t="0" r="635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F42406" w:rsidRDefault="0035064C" w:rsidP="0035064C">
                      <w:pPr>
                        <w:ind w:left="-76"/>
                      </w:pPr>
                      <w:r>
                        <w:t>2a</w:t>
                      </w:r>
                      <w:r>
                        <w:tab/>
                      </w:r>
                      <w:proofErr w:type="gramStart"/>
                      <w:r>
                        <w:t>Would</w:t>
                      </w:r>
                      <w:proofErr w:type="gramEnd"/>
                      <w:r>
                        <w:t xml:space="preserve"> you like to visit another household to share the service?</w:t>
                      </w:r>
                      <w:r w:rsidRPr="0035064C">
                        <w:t xml:space="preserve"> </w:t>
                      </w:r>
                      <w:r w:rsidR="005B723E" w:rsidRPr="005B723E">
                        <w:rPr>
                          <w:noProof/>
                          <w:lang w:eastAsia="en-GB"/>
                        </w:rPr>
                        <w:drawing>
                          <wp:inline distT="0" distB="0" distL="0" distR="0">
                            <wp:extent cx="203200" cy="233680"/>
                            <wp:effectExtent l="0" t="0" r="635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35064C" w:rsidRDefault="0035064C" w:rsidP="0035064C">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005B723E" w:rsidRPr="005B723E">
                        <w:rPr>
                          <w:noProof/>
                          <w:lang w:eastAsia="en-GB"/>
                        </w:rPr>
                        <w:drawing>
                          <wp:inline distT="0" distB="0" distL="0" distR="0">
                            <wp:extent cx="203200" cy="233680"/>
                            <wp:effectExtent l="0" t="0" r="635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35064C" w:rsidRDefault="005B723E" w:rsidP="005B723E">
                      <w:pPr>
                        <w:ind w:left="716" w:hanging="792"/>
                      </w:pPr>
                      <w:r>
                        <w:t>2c</w:t>
                      </w:r>
                      <w:r>
                        <w:tab/>
                      </w:r>
                      <w:proofErr w:type="gramStart"/>
                      <w:r w:rsidR="0035064C">
                        <w:t>Would</w:t>
                      </w:r>
                      <w:proofErr w:type="gramEnd"/>
                      <w:r w:rsidR="0035064C">
                        <w:t xml:space="preserve"> you be prepared to take your tablet or laptop to another home to share the service with someone who cannot get out?</w:t>
                      </w:r>
                      <w:r w:rsidR="0035064C" w:rsidRPr="0035064C">
                        <w:t xml:space="preserve"> </w:t>
                      </w:r>
                      <w:r w:rsidRPr="005B723E">
                        <w:rPr>
                          <w:noProof/>
                          <w:lang w:eastAsia="en-GB"/>
                        </w:rPr>
                        <w:drawing>
                          <wp:inline distT="0" distB="0" distL="0" distR="0">
                            <wp:extent cx="203200" cy="233680"/>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35064C" w:rsidRDefault="005B723E" w:rsidP="005B723E">
                      <w:pPr>
                        <w:ind w:left="716" w:hanging="792"/>
                      </w:pPr>
                      <w:r>
                        <w:t>3</w:t>
                      </w:r>
                      <w:r>
                        <w:tab/>
                      </w:r>
                      <w:r w:rsidR="0035064C">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extent cx="203200" cy="233680"/>
                            <wp:effectExtent l="0" t="0" r="635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35064C" w:rsidRDefault="0035064C"/>
                  </w:txbxContent>
                </v:textbox>
                <w10:wrap type="tight" anchory="page"/>
              </v:shape>
            </w:pict>
          </mc:Fallback>
        </mc:AlternateContent>
      </w:r>
      <w:r>
        <w:rPr>
          <w:noProof/>
          <w:lang w:eastAsia="en-GB"/>
        </w:rPr>
        <mc:AlternateContent>
          <mc:Choice Requires="wps">
            <w:drawing>
              <wp:anchor distT="45720" distB="45720" distL="114300" distR="114300" simplePos="0" relativeHeight="251687936" behindDoc="1" locked="0" layoutInCell="1" allowOverlap="1" wp14:anchorId="19BF5821" wp14:editId="5CA49B21">
                <wp:simplePos x="0" y="0"/>
                <wp:positionH relativeFrom="column">
                  <wp:posOffset>5368290</wp:posOffset>
                </wp:positionH>
                <wp:positionV relativeFrom="page">
                  <wp:posOffset>3952240</wp:posOffset>
                </wp:positionV>
                <wp:extent cx="4856480" cy="3434080"/>
                <wp:effectExtent l="0" t="0" r="20320" b="13970"/>
                <wp:wrapTight wrapText="bothSides">
                  <wp:wrapPolygon edited="0">
                    <wp:start x="0" y="0"/>
                    <wp:lineTo x="0" y="21568"/>
                    <wp:lineTo x="21606" y="21568"/>
                    <wp:lineTo x="21606" y="0"/>
                    <wp:lineTo x="0" y="0"/>
                  </wp:wrapPolygon>
                </wp:wrapTight>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6480" cy="3434080"/>
                        </a:xfrm>
                        <a:prstGeom prst="rect">
                          <a:avLst/>
                        </a:prstGeom>
                        <a:solidFill>
                          <a:srgbClr val="FFFFFF"/>
                        </a:solidFill>
                        <a:ln w="9525">
                          <a:solidFill>
                            <a:srgbClr val="000000"/>
                          </a:solidFill>
                          <a:miter lim="800000"/>
                          <a:headEnd/>
                          <a:tailEnd/>
                        </a:ln>
                      </wps:spPr>
                      <wps:txbx>
                        <w:txbxContent>
                          <w:p w:rsidR="005B723E" w:rsidRDefault="005B723E" w:rsidP="005B723E">
                            <w:r>
                              <w:t>If you want to put it in an envelope that’s fine.</w:t>
                            </w:r>
                          </w:p>
                          <w:p w:rsidR="005B723E" w:rsidRDefault="005B723E" w:rsidP="005B723E">
                            <w:r>
                              <w:t>Name</w:t>
                            </w:r>
                            <w:r>
                              <w:tab/>
                              <w:t>…………………………………………………………………………………………….</w:t>
                            </w:r>
                          </w:p>
                          <w:p w:rsidR="005B723E" w:rsidRDefault="005B723E" w:rsidP="005B723E">
                            <w:r>
                              <w:t>Can you watch the service at all at the moment?</w:t>
                            </w:r>
                            <w:r>
                              <w:tab/>
                            </w:r>
                            <w:r>
                              <w:tab/>
                              <w:t>Yes</w:t>
                            </w:r>
                            <w:r>
                              <w:tab/>
                            </w:r>
                            <w:r>
                              <w:tab/>
                              <w:t>No</w:t>
                            </w:r>
                          </w:p>
                          <w:p w:rsidR="005B723E" w:rsidRDefault="005B723E" w:rsidP="005B723E">
                            <w:pPr>
                              <w:ind w:left="720" w:hanging="720"/>
                            </w:pPr>
                            <w:r>
                              <w:t>1</w:t>
                            </w:r>
                            <w:r>
                              <w:tab/>
                              <w:t>Would you like to have a DVD or a USB stick so that you can watch the service?</w:t>
                            </w:r>
                            <w:r w:rsidRPr="0035064C">
                              <w:t xml:space="preserve"> </w:t>
                            </w:r>
                            <w:r w:rsidRPr="005B723E">
                              <w:rPr>
                                <w:noProof/>
                                <w:lang w:eastAsia="en-GB"/>
                              </w:rPr>
                              <w:drawing>
                                <wp:inline distT="0" distB="0" distL="0" distR="0" wp14:anchorId="21939AA0" wp14:editId="369FB961">
                                  <wp:extent cx="203200" cy="233680"/>
                                  <wp:effectExtent l="0" t="0" r="635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2a</w:t>
                            </w:r>
                            <w:r>
                              <w:tab/>
                            </w:r>
                            <w:proofErr w:type="gramStart"/>
                            <w:r>
                              <w:t>Would</w:t>
                            </w:r>
                            <w:proofErr w:type="gramEnd"/>
                            <w:r>
                              <w:t xml:space="preserve"> you like to visit another household to share the service?</w:t>
                            </w:r>
                            <w:r w:rsidRPr="0035064C">
                              <w:t xml:space="preserve"> </w:t>
                            </w:r>
                            <w:r w:rsidRPr="005B723E">
                              <w:rPr>
                                <w:noProof/>
                                <w:lang w:eastAsia="en-GB"/>
                              </w:rPr>
                              <w:drawing>
                                <wp:inline distT="0" distB="0" distL="0" distR="0" wp14:anchorId="28977C21" wp14:editId="5681D92D">
                                  <wp:extent cx="203200" cy="233680"/>
                                  <wp:effectExtent l="0" t="0" r="635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Pr="005B723E">
                              <w:rPr>
                                <w:noProof/>
                                <w:lang w:eastAsia="en-GB"/>
                              </w:rPr>
                              <w:drawing>
                                <wp:inline distT="0" distB="0" distL="0" distR="0" wp14:anchorId="4E756F5C" wp14:editId="0A3DF85D">
                                  <wp:extent cx="203200" cy="233680"/>
                                  <wp:effectExtent l="0" t="0" r="635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2c</w:t>
                            </w:r>
                            <w:r>
                              <w:tab/>
                            </w:r>
                            <w:proofErr w:type="gramStart"/>
                            <w:r>
                              <w:t>Would</w:t>
                            </w:r>
                            <w:proofErr w:type="gramEnd"/>
                            <w:r>
                              <w:t xml:space="preserve"> you be prepared to take your tablet or laptop to another home to share the service with someone who cannot get out?</w:t>
                            </w:r>
                            <w:r w:rsidRPr="0035064C">
                              <w:t xml:space="preserve"> </w:t>
                            </w:r>
                            <w:r w:rsidRPr="005B723E">
                              <w:rPr>
                                <w:noProof/>
                                <w:lang w:eastAsia="en-GB"/>
                              </w:rPr>
                              <w:drawing>
                                <wp:inline distT="0" distB="0" distL="0" distR="0" wp14:anchorId="066DB665" wp14:editId="39FAF36B">
                                  <wp:extent cx="203200" cy="233680"/>
                                  <wp:effectExtent l="0" t="0" r="635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3</w:t>
                            </w:r>
                            <w:r>
                              <w:tab/>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14:anchorId="6B592895" wp14:editId="5676DEBA">
                                  <wp:extent cx="203200" cy="233680"/>
                                  <wp:effectExtent l="0" t="0" r="635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BF5821" id="_x0000_s1032" type="#_x0000_t202" style="position:absolute;margin-left:422.7pt;margin-top:311.2pt;width:382.4pt;height:270.4pt;z-index:-25162854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VmyJwIAAE4EAAAOAAAAZHJzL2Uyb0RvYy54bWysVNtu2zAMfR+wfxD0vthJnSw14hRdugwD&#10;ugvQ7gNkWY6FSaImKbGzrx8lp2l2exnmB4EUqUPykPTqZtCKHITzEkxFp5OcEmE4NNLsKvrlcftq&#10;SYkPzDRMgREVPQpPb9YvX6x6W4oZdKAa4QiCGF/2tqJdCLbMMs87oZmfgBUGjS04zQKqbpc1jvWI&#10;rlU2y/NF1oNrrAMuvMfbu9FI1wm/bQUPn9rWi0BURTG3kE6Xzjqe2XrFyp1jtpP8lAb7hyw0kwaD&#10;nqHuWGBk7+RvUFpyBx7aMOGgM2hbyUWqAauZ5r9U89AxK1ItSI63Z5r8/4PlHw+fHZFNRWf5nBLD&#10;NDbpUQyBvIGBzCI/vfUluj1YdAwDXmOfU63e3gP/6omBTcfMTtw6B30nWIP5TePL7OLpiOMjSN1/&#10;gAbDsH2ABDS0TkfykA6C6Nin47k3MRWOl8VyviiWaOJouyquihyVGIOVT8+t8+GdAE2iUFGHzU/w&#10;7HDvw+j65BKjeVCy2UqlkuJ29UY5cmA4KNv0ndB/clOG9BW9ns/mIwN/hcjT9ycILQNOvJK6osuz&#10;Eysjb29Ng2myMjCpRhmrU+ZEZORuZDEM9ZB6togBIsk1NEdk1sE44LiQKHTgvlPS43BX1H/bMyco&#10;Ue8Ndud6WhRxG5JSzF/PUHGXlvrSwgxHqIoGSkZxE9IGxVQN3GIXW5n4fc7klDIOberQacHiVlzq&#10;yev5N7D+AQAA//8DAFBLAwQUAAYACAAAACEA2tPlf+AAAAANAQAADwAAAGRycy9kb3ducmV2Lnht&#10;bEyPwU7DMAyG70i8Q2QkLoilzUYZpemEkEBwg4HgmjVeW5E4Jcm68vakJ7j9ln99/lxtJmvYiD70&#10;jiTkiwwYUuN0T62E97eHyzWwEBVpZRyhhB8MsKlPTypVanekVxy3sWUJQqFUEroYh5Lz0HRoVVi4&#10;ASnt9s5bFdPoW669Oia4NVxkWcGt6ild6NSA9x02X9uDlbBePY2f4Xn58tEUe3MTL67Hx28v5fnZ&#10;dHcLLOIU/8ow6yd1qJPTzh1IB2ZmxtUqVSUUQqQwN4o8E8B2KeXFUgCvK/7/i/oXAAD//wMAUEsB&#10;Ai0AFAAGAAgAAAAhALaDOJL+AAAA4QEAABMAAAAAAAAAAAAAAAAAAAAAAFtDb250ZW50X1R5cGVz&#10;XS54bWxQSwECLQAUAAYACAAAACEAOP0h/9YAAACUAQAACwAAAAAAAAAAAAAAAAAvAQAAX3JlbHMv&#10;LnJlbHNQSwECLQAUAAYACAAAACEA6I1ZsicCAABOBAAADgAAAAAAAAAAAAAAAAAuAgAAZHJzL2Uy&#10;b0RvYy54bWxQSwECLQAUAAYACAAAACEA2tPlf+AAAAANAQAADwAAAAAAAAAAAAAAAACBBAAAZHJz&#10;L2Rvd25yZXYueG1sUEsFBgAAAAAEAAQA8wAAAI4FAAAAAA==&#10;">
                <v:textbox>
                  <w:txbxContent>
                    <w:p w:rsidR="005B723E" w:rsidRDefault="005B723E" w:rsidP="005B723E">
                      <w:r>
                        <w:t>If you want to put it in an envelope that’s fine.</w:t>
                      </w:r>
                    </w:p>
                    <w:p w:rsidR="005B723E" w:rsidRDefault="005B723E" w:rsidP="005B723E">
                      <w:r>
                        <w:t>Name</w:t>
                      </w:r>
                      <w:r>
                        <w:tab/>
                        <w:t>…………………………………………………………………………………………….</w:t>
                      </w:r>
                    </w:p>
                    <w:p w:rsidR="005B723E" w:rsidRDefault="005B723E" w:rsidP="005B723E">
                      <w:r>
                        <w:t>Can you watch the service at all at the moment?</w:t>
                      </w:r>
                      <w:r>
                        <w:tab/>
                      </w:r>
                      <w:r>
                        <w:tab/>
                        <w:t>Yes</w:t>
                      </w:r>
                      <w:r>
                        <w:tab/>
                      </w:r>
                      <w:r>
                        <w:tab/>
                        <w:t>No</w:t>
                      </w:r>
                    </w:p>
                    <w:p w:rsidR="005B723E" w:rsidRDefault="005B723E" w:rsidP="005B723E">
                      <w:pPr>
                        <w:ind w:left="720" w:hanging="720"/>
                      </w:pPr>
                      <w:r>
                        <w:t>1</w:t>
                      </w:r>
                      <w:r>
                        <w:tab/>
                        <w:t>Would you like to have a DVD or a USB stick so that you can watch the service?</w:t>
                      </w:r>
                      <w:r w:rsidRPr="0035064C">
                        <w:t xml:space="preserve"> </w:t>
                      </w:r>
                      <w:r w:rsidRPr="005B723E">
                        <w:rPr>
                          <w:noProof/>
                          <w:lang w:eastAsia="en-GB"/>
                        </w:rPr>
                        <w:drawing>
                          <wp:inline distT="0" distB="0" distL="0" distR="0" wp14:anchorId="21939AA0" wp14:editId="369FB961">
                            <wp:extent cx="203200" cy="233680"/>
                            <wp:effectExtent l="0" t="0" r="635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2a</w:t>
                      </w:r>
                      <w:r>
                        <w:tab/>
                      </w:r>
                      <w:proofErr w:type="gramStart"/>
                      <w:r>
                        <w:t>Would</w:t>
                      </w:r>
                      <w:proofErr w:type="gramEnd"/>
                      <w:r>
                        <w:t xml:space="preserve"> you like to visit another household to share the service?</w:t>
                      </w:r>
                      <w:r w:rsidRPr="0035064C">
                        <w:t xml:space="preserve"> </w:t>
                      </w:r>
                      <w:r w:rsidRPr="005B723E">
                        <w:rPr>
                          <w:noProof/>
                          <w:lang w:eastAsia="en-GB"/>
                        </w:rPr>
                        <w:drawing>
                          <wp:inline distT="0" distB="0" distL="0" distR="0" wp14:anchorId="28977C21" wp14:editId="5681D92D">
                            <wp:extent cx="203200" cy="233680"/>
                            <wp:effectExtent l="0" t="0" r="635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Pr="005B723E">
                        <w:rPr>
                          <w:noProof/>
                          <w:lang w:eastAsia="en-GB"/>
                        </w:rPr>
                        <w:drawing>
                          <wp:inline distT="0" distB="0" distL="0" distR="0" wp14:anchorId="4E756F5C" wp14:editId="0A3DF85D">
                            <wp:extent cx="203200" cy="233680"/>
                            <wp:effectExtent l="0" t="0" r="635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2c</w:t>
                      </w:r>
                      <w:r>
                        <w:tab/>
                      </w:r>
                      <w:proofErr w:type="gramStart"/>
                      <w:r>
                        <w:t>Would</w:t>
                      </w:r>
                      <w:proofErr w:type="gramEnd"/>
                      <w:r>
                        <w:t xml:space="preserve"> you be prepared to take your tablet or laptop to another home to share the service with someone who cannot get out?</w:t>
                      </w:r>
                      <w:r w:rsidRPr="0035064C">
                        <w:t xml:space="preserve"> </w:t>
                      </w:r>
                      <w:r w:rsidRPr="005B723E">
                        <w:rPr>
                          <w:noProof/>
                          <w:lang w:eastAsia="en-GB"/>
                        </w:rPr>
                        <w:drawing>
                          <wp:inline distT="0" distB="0" distL="0" distR="0" wp14:anchorId="066DB665" wp14:editId="39FAF36B">
                            <wp:extent cx="203200" cy="233680"/>
                            <wp:effectExtent l="0" t="0" r="635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3</w:t>
                      </w:r>
                      <w:r>
                        <w:tab/>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14:anchorId="6B592895" wp14:editId="5676DEBA">
                            <wp:extent cx="203200" cy="233680"/>
                            <wp:effectExtent l="0" t="0" r="635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txbxContent>
                </v:textbox>
                <w10:wrap type="tight" anchory="page"/>
              </v:shape>
            </w:pict>
          </mc:Fallback>
        </mc:AlternateContent>
      </w:r>
      <w:r>
        <w:rPr>
          <w:noProof/>
          <w:lang w:eastAsia="en-GB"/>
        </w:rPr>
        <mc:AlternateContent>
          <mc:Choice Requires="wps">
            <w:drawing>
              <wp:anchor distT="45720" distB="45720" distL="114300" distR="114300" simplePos="0" relativeHeight="251685888" behindDoc="1" locked="0" layoutInCell="1" allowOverlap="1" wp14:anchorId="19BF5821" wp14:editId="5CA49B21">
                <wp:simplePos x="0" y="0"/>
                <wp:positionH relativeFrom="column">
                  <wp:posOffset>-81280</wp:posOffset>
                </wp:positionH>
                <wp:positionV relativeFrom="page">
                  <wp:posOffset>3950335</wp:posOffset>
                </wp:positionV>
                <wp:extent cx="4856480" cy="3434080"/>
                <wp:effectExtent l="0" t="0" r="20320" b="13970"/>
                <wp:wrapTight wrapText="bothSides">
                  <wp:wrapPolygon edited="0">
                    <wp:start x="0" y="0"/>
                    <wp:lineTo x="0" y="21568"/>
                    <wp:lineTo x="21606" y="21568"/>
                    <wp:lineTo x="21606" y="0"/>
                    <wp:lineTo x="0" y="0"/>
                  </wp:wrapPolygon>
                </wp:wrapTight>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6480" cy="3434080"/>
                        </a:xfrm>
                        <a:prstGeom prst="rect">
                          <a:avLst/>
                        </a:prstGeom>
                        <a:solidFill>
                          <a:srgbClr val="FFFFFF"/>
                        </a:solidFill>
                        <a:ln w="9525">
                          <a:solidFill>
                            <a:srgbClr val="000000"/>
                          </a:solidFill>
                          <a:miter lim="800000"/>
                          <a:headEnd/>
                          <a:tailEnd/>
                        </a:ln>
                      </wps:spPr>
                      <wps:txbx>
                        <w:txbxContent>
                          <w:p w:rsidR="005B723E" w:rsidRDefault="005B723E" w:rsidP="005B723E">
                            <w:r>
                              <w:t>If you want to put it in an envelope that’s fine.</w:t>
                            </w:r>
                          </w:p>
                          <w:p w:rsidR="005B723E" w:rsidRDefault="005B723E" w:rsidP="005B723E">
                            <w:r>
                              <w:t>Name</w:t>
                            </w:r>
                            <w:r>
                              <w:tab/>
                              <w:t>…………………………………………………………………………………………….</w:t>
                            </w:r>
                          </w:p>
                          <w:p w:rsidR="005B723E" w:rsidRDefault="005B723E" w:rsidP="005B723E">
                            <w:r>
                              <w:t>Can you watch the service at all at the moment?</w:t>
                            </w:r>
                            <w:r>
                              <w:tab/>
                            </w:r>
                            <w:r>
                              <w:tab/>
                              <w:t>Yes</w:t>
                            </w:r>
                            <w:r>
                              <w:tab/>
                            </w:r>
                            <w:r>
                              <w:tab/>
                              <w:t>No</w:t>
                            </w:r>
                          </w:p>
                          <w:p w:rsidR="005B723E" w:rsidRDefault="005B723E" w:rsidP="005B723E">
                            <w:pPr>
                              <w:ind w:left="720" w:hanging="720"/>
                            </w:pPr>
                            <w:r>
                              <w:t>1</w:t>
                            </w:r>
                            <w:r>
                              <w:tab/>
                              <w:t>Would you like to have a DVD or a USB stick so that you can watch the service?</w:t>
                            </w:r>
                            <w:r w:rsidRPr="0035064C">
                              <w:t xml:space="preserve"> </w:t>
                            </w:r>
                            <w:r w:rsidRPr="005B723E">
                              <w:rPr>
                                <w:noProof/>
                                <w:lang w:eastAsia="en-GB"/>
                              </w:rPr>
                              <w:drawing>
                                <wp:inline distT="0" distB="0" distL="0" distR="0" wp14:anchorId="21939AA0" wp14:editId="369FB961">
                                  <wp:extent cx="203200" cy="233680"/>
                                  <wp:effectExtent l="0" t="0" r="635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2a</w:t>
                            </w:r>
                            <w:r>
                              <w:tab/>
                            </w:r>
                            <w:proofErr w:type="gramStart"/>
                            <w:r>
                              <w:t>Would</w:t>
                            </w:r>
                            <w:proofErr w:type="gramEnd"/>
                            <w:r>
                              <w:t xml:space="preserve"> you like to visit another household to share the service?</w:t>
                            </w:r>
                            <w:r w:rsidRPr="0035064C">
                              <w:t xml:space="preserve"> </w:t>
                            </w:r>
                            <w:r w:rsidRPr="005B723E">
                              <w:rPr>
                                <w:noProof/>
                                <w:lang w:eastAsia="en-GB"/>
                              </w:rPr>
                              <w:drawing>
                                <wp:inline distT="0" distB="0" distL="0" distR="0" wp14:anchorId="28977C21" wp14:editId="5681D92D">
                                  <wp:extent cx="203200" cy="233680"/>
                                  <wp:effectExtent l="0" t="0" r="635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Pr="005B723E">
                              <w:rPr>
                                <w:noProof/>
                                <w:lang w:eastAsia="en-GB"/>
                              </w:rPr>
                              <w:drawing>
                                <wp:inline distT="0" distB="0" distL="0" distR="0" wp14:anchorId="4E756F5C" wp14:editId="0A3DF85D">
                                  <wp:extent cx="203200" cy="233680"/>
                                  <wp:effectExtent l="0" t="0" r="635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2c</w:t>
                            </w:r>
                            <w:r>
                              <w:tab/>
                            </w:r>
                            <w:proofErr w:type="gramStart"/>
                            <w:r>
                              <w:t>Would</w:t>
                            </w:r>
                            <w:proofErr w:type="gramEnd"/>
                            <w:r>
                              <w:t xml:space="preserve"> you be prepared to take your tablet or laptop to another home to share the service with someone who cannot get out?</w:t>
                            </w:r>
                            <w:r w:rsidRPr="0035064C">
                              <w:t xml:space="preserve"> </w:t>
                            </w:r>
                            <w:r w:rsidRPr="005B723E">
                              <w:rPr>
                                <w:noProof/>
                                <w:lang w:eastAsia="en-GB"/>
                              </w:rPr>
                              <w:drawing>
                                <wp:inline distT="0" distB="0" distL="0" distR="0" wp14:anchorId="066DB665" wp14:editId="39FAF36B">
                                  <wp:extent cx="203200" cy="233680"/>
                                  <wp:effectExtent l="0" t="0" r="635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3</w:t>
                            </w:r>
                            <w:r>
                              <w:tab/>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14:anchorId="6B592895" wp14:editId="5676DEBA">
                                  <wp:extent cx="203200" cy="233680"/>
                                  <wp:effectExtent l="0" t="0" r="635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BF5821" id="_x0000_s1033" type="#_x0000_t202" style="position:absolute;margin-left:-6.4pt;margin-top:311.05pt;width:382.4pt;height:270.4pt;z-index:-25163059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S3fJwIAAE4EAAAOAAAAZHJzL2Uyb0RvYy54bWysVNtu2zAMfR+wfxD0vthJnTYx4hRdugwD&#10;ugvQ7gNkWY6FSaImKbG7ry8lp2l2exnmB4EUqUPykPTqetCKHITzEkxFp5OcEmE4NNLsKvr1Yftm&#10;QYkPzDRMgREVfRSeXq9fv1r1thQz6EA1whEEMb7sbUW7EGyZZZ53QjM/ASsMGltwmgVU3S5rHOsR&#10;XatslueXWQ+usQ648B5vb0cjXSf8thU8fG5bLwJRFcXcQjpdOut4ZusVK3eO2U7yYxrsH7LQTBoM&#10;eoK6ZYGRvZO/QWnJHXhow4SDzqBtJRepBqxmmv9SzX3HrEi1IDnenmjy/w+Wfzp8cUQ22LvlkhLD&#10;NDbpQQyBvIWBzCI/vfUlut1bdAwDXqNvqtXbO+DfPDGw6ZjZiRvnoO8EazC/aXyZnT0dcXwEqfuP&#10;0GAYtg+QgIbW6Uge0kEQHfv0eOpNTIXjZbGYXxYLNHG0XRQXRY5KjMHK5+fW+fBegCZRqKjD5id4&#10;drjzYXR9donRPCjZbKVSSXG7eqMcOTAclG36jug/uSlD+oou57P5yMBfIfL0/QlCy4ATr6Su6OLk&#10;xMrI2zvTYJqsDEyqUcbqlDkSGbkbWQxDPaSeXcUAkeQamkdk1sE44LiQKHTgflDS43BX1H/fMyco&#10;UR8Mdmc5LYq4DUkp5lczVNy5pT63MMMRqqKBklHchLRBMVUDN9jFViZ+XzI5poxDmzp0XLC4Fed6&#10;8nr5DayfAAAA//8DAFBLAwQUAAYACAAAACEA3/RKNuEAAAAMAQAADwAAAGRycy9kb3ducmV2Lnht&#10;bEyPy07DMBBF90j8gzVIbFDrxEDahjgVQgLBDkpVtm48TSL8CLabhr9nWMFyNEf3nlutJ2vYiCH2&#10;3knI5xkwdI3XvWslbN8fZ0tgMSmnlfEOJXxjhHV9flapUvuTe8Nxk1pGIS6WSkKX0lByHpsOrYpz&#10;P6Cj38EHqxKdoeU6qBOFW8NFlhXcqt5RQ6cGfOiw+dwcrYTlzfP4EV+uX3dNcTCrdLUYn76ClJcX&#10;0/0dsIRT+oPhV5/UoSanvT86HZmRMMsFqScJhRA5MCIWt4LW7QnNC7ECXlf8/4j6BwAA//8DAFBL&#10;AQItABQABgAIAAAAIQC2gziS/gAAAOEBAAATAAAAAAAAAAAAAAAAAAAAAABbQ29udGVudF9UeXBl&#10;c10ueG1sUEsBAi0AFAAGAAgAAAAhADj9If/WAAAAlAEAAAsAAAAAAAAAAAAAAAAALwEAAF9yZWxz&#10;Ly5yZWxzUEsBAi0AFAAGAAgAAAAhAFEZLd8nAgAATgQAAA4AAAAAAAAAAAAAAAAALgIAAGRycy9l&#10;Mm9Eb2MueG1sUEsBAi0AFAAGAAgAAAAhAN/0SjbhAAAADAEAAA8AAAAAAAAAAAAAAAAAgQQAAGRy&#10;cy9kb3ducmV2LnhtbFBLBQYAAAAABAAEAPMAAACPBQAAAAA=&#10;">
                <v:textbox>
                  <w:txbxContent>
                    <w:p w:rsidR="005B723E" w:rsidRDefault="005B723E" w:rsidP="005B723E">
                      <w:r>
                        <w:t>If you want to put it in an envelope that’s fine.</w:t>
                      </w:r>
                    </w:p>
                    <w:p w:rsidR="005B723E" w:rsidRDefault="005B723E" w:rsidP="005B723E">
                      <w:r>
                        <w:t>Name</w:t>
                      </w:r>
                      <w:r>
                        <w:tab/>
                        <w:t>…………………………………………………………………………………………….</w:t>
                      </w:r>
                    </w:p>
                    <w:p w:rsidR="005B723E" w:rsidRDefault="005B723E" w:rsidP="005B723E">
                      <w:r>
                        <w:t>Can you watch the service at all at the moment?</w:t>
                      </w:r>
                      <w:r>
                        <w:tab/>
                      </w:r>
                      <w:r>
                        <w:tab/>
                        <w:t>Yes</w:t>
                      </w:r>
                      <w:r>
                        <w:tab/>
                      </w:r>
                      <w:r>
                        <w:tab/>
                        <w:t>No</w:t>
                      </w:r>
                    </w:p>
                    <w:p w:rsidR="005B723E" w:rsidRDefault="005B723E" w:rsidP="005B723E">
                      <w:pPr>
                        <w:ind w:left="720" w:hanging="720"/>
                      </w:pPr>
                      <w:r>
                        <w:t>1</w:t>
                      </w:r>
                      <w:r>
                        <w:tab/>
                        <w:t>Would you like to have a DVD or a USB stick so that you can watch the service?</w:t>
                      </w:r>
                      <w:r w:rsidRPr="0035064C">
                        <w:t xml:space="preserve"> </w:t>
                      </w:r>
                      <w:r w:rsidRPr="005B723E">
                        <w:rPr>
                          <w:noProof/>
                          <w:lang w:eastAsia="en-GB"/>
                        </w:rPr>
                        <w:drawing>
                          <wp:inline distT="0" distB="0" distL="0" distR="0" wp14:anchorId="21939AA0" wp14:editId="369FB961">
                            <wp:extent cx="203200" cy="233680"/>
                            <wp:effectExtent l="0" t="0" r="635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2a</w:t>
                      </w:r>
                      <w:r>
                        <w:tab/>
                      </w:r>
                      <w:proofErr w:type="gramStart"/>
                      <w:r>
                        <w:t>Would</w:t>
                      </w:r>
                      <w:proofErr w:type="gramEnd"/>
                      <w:r>
                        <w:t xml:space="preserve"> you like to visit another household to share the service?</w:t>
                      </w:r>
                      <w:r w:rsidRPr="0035064C">
                        <w:t xml:space="preserve"> </w:t>
                      </w:r>
                      <w:r w:rsidRPr="005B723E">
                        <w:rPr>
                          <w:noProof/>
                          <w:lang w:eastAsia="en-GB"/>
                        </w:rPr>
                        <w:drawing>
                          <wp:inline distT="0" distB="0" distL="0" distR="0" wp14:anchorId="28977C21" wp14:editId="5681D92D">
                            <wp:extent cx="203200" cy="233680"/>
                            <wp:effectExtent l="0" t="0" r="635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Pr="005B723E">
                        <w:rPr>
                          <w:noProof/>
                          <w:lang w:eastAsia="en-GB"/>
                        </w:rPr>
                        <w:drawing>
                          <wp:inline distT="0" distB="0" distL="0" distR="0" wp14:anchorId="4E756F5C" wp14:editId="0A3DF85D">
                            <wp:extent cx="203200" cy="233680"/>
                            <wp:effectExtent l="0" t="0" r="635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2c</w:t>
                      </w:r>
                      <w:r>
                        <w:tab/>
                      </w:r>
                      <w:proofErr w:type="gramStart"/>
                      <w:r>
                        <w:t>Would</w:t>
                      </w:r>
                      <w:proofErr w:type="gramEnd"/>
                      <w:r>
                        <w:t xml:space="preserve"> you be prepared to take your tablet or laptop to another home to share the service with someone who cannot get out?</w:t>
                      </w:r>
                      <w:r w:rsidRPr="0035064C">
                        <w:t xml:space="preserve"> </w:t>
                      </w:r>
                      <w:r w:rsidRPr="005B723E">
                        <w:rPr>
                          <w:noProof/>
                          <w:lang w:eastAsia="en-GB"/>
                        </w:rPr>
                        <w:drawing>
                          <wp:inline distT="0" distB="0" distL="0" distR="0" wp14:anchorId="066DB665" wp14:editId="39FAF36B">
                            <wp:extent cx="203200" cy="233680"/>
                            <wp:effectExtent l="0" t="0" r="635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3</w:t>
                      </w:r>
                      <w:r>
                        <w:tab/>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14:anchorId="6B592895" wp14:editId="5676DEBA">
                            <wp:extent cx="203200" cy="233680"/>
                            <wp:effectExtent l="0" t="0" r="635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txbxContent>
                </v:textbox>
                <w10:wrap type="tight" anchory="page"/>
              </v:shape>
            </w:pict>
          </mc:Fallback>
        </mc:AlternateContent>
      </w:r>
      <w:r>
        <w:rPr>
          <w:noProof/>
          <w:lang w:eastAsia="en-GB"/>
        </w:rPr>
        <mc:AlternateContent>
          <mc:Choice Requires="wps">
            <w:drawing>
              <wp:anchor distT="45720" distB="45720" distL="114300" distR="114300" simplePos="0" relativeHeight="251683840" behindDoc="1" locked="0" layoutInCell="1" allowOverlap="1" wp14:anchorId="19BF5821" wp14:editId="5CA49B21">
                <wp:simplePos x="0" y="0"/>
                <wp:positionH relativeFrom="column">
                  <wp:posOffset>-5391150</wp:posOffset>
                </wp:positionH>
                <wp:positionV relativeFrom="page">
                  <wp:posOffset>3910965</wp:posOffset>
                </wp:positionV>
                <wp:extent cx="4856480" cy="3434080"/>
                <wp:effectExtent l="0" t="0" r="20320" b="13970"/>
                <wp:wrapTight wrapText="bothSides">
                  <wp:wrapPolygon edited="0">
                    <wp:start x="0" y="0"/>
                    <wp:lineTo x="0" y="21568"/>
                    <wp:lineTo x="21606" y="21568"/>
                    <wp:lineTo x="21606" y="0"/>
                    <wp:lineTo x="0" y="0"/>
                  </wp:wrapPolygon>
                </wp:wrapTight>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6480" cy="3434080"/>
                        </a:xfrm>
                        <a:prstGeom prst="rect">
                          <a:avLst/>
                        </a:prstGeom>
                        <a:solidFill>
                          <a:srgbClr val="FFFFFF"/>
                        </a:solidFill>
                        <a:ln w="9525">
                          <a:solidFill>
                            <a:srgbClr val="000000"/>
                          </a:solidFill>
                          <a:miter lim="800000"/>
                          <a:headEnd/>
                          <a:tailEnd/>
                        </a:ln>
                      </wps:spPr>
                      <wps:txbx>
                        <w:txbxContent>
                          <w:p w:rsidR="005B723E" w:rsidRDefault="005B723E" w:rsidP="005B723E">
                            <w:r>
                              <w:t>If you want to put it in an envelope that’s fine.</w:t>
                            </w:r>
                          </w:p>
                          <w:p w:rsidR="005B723E" w:rsidRDefault="005B723E" w:rsidP="005B723E">
                            <w:r>
                              <w:t>Name</w:t>
                            </w:r>
                            <w:r>
                              <w:tab/>
                              <w:t>…………………………………………………………………………………………….</w:t>
                            </w:r>
                          </w:p>
                          <w:p w:rsidR="005B723E" w:rsidRDefault="005B723E" w:rsidP="005B723E">
                            <w:r>
                              <w:t>Can you watch the service at all at the moment?</w:t>
                            </w:r>
                            <w:r>
                              <w:tab/>
                            </w:r>
                            <w:r>
                              <w:tab/>
                              <w:t>Yes</w:t>
                            </w:r>
                            <w:r>
                              <w:tab/>
                            </w:r>
                            <w:r>
                              <w:tab/>
                              <w:t>No</w:t>
                            </w:r>
                          </w:p>
                          <w:p w:rsidR="005B723E" w:rsidRDefault="005B723E" w:rsidP="005B723E">
                            <w:pPr>
                              <w:ind w:left="720" w:hanging="720"/>
                            </w:pPr>
                            <w:r>
                              <w:t>1</w:t>
                            </w:r>
                            <w:r>
                              <w:tab/>
                              <w:t>Would you like to have a DVD or a USB stick so that you can watch the service?</w:t>
                            </w:r>
                            <w:r w:rsidRPr="0035064C">
                              <w:t xml:space="preserve"> </w:t>
                            </w:r>
                            <w:r w:rsidRPr="005B723E">
                              <w:rPr>
                                <w:noProof/>
                                <w:lang w:eastAsia="en-GB"/>
                              </w:rPr>
                              <w:drawing>
                                <wp:inline distT="0" distB="0" distL="0" distR="0" wp14:anchorId="21939AA0" wp14:editId="369FB961">
                                  <wp:extent cx="203200" cy="233680"/>
                                  <wp:effectExtent l="0" t="0" r="635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2a</w:t>
                            </w:r>
                            <w:r>
                              <w:tab/>
                            </w:r>
                            <w:proofErr w:type="gramStart"/>
                            <w:r>
                              <w:t>Would</w:t>
                            </w:r>
                            <w:proofErr w:type="gramEnd"/>
                            <w:r>
                              <w:t xml:space="preserve"> you like to visit another household to share the service?</w:t>
                            </w:r>
                            <w:r w:rsidRPr="0035064C">
                              <w:t xml:space="preserve"> </w:t>
                            </w:r>
                            <w:r w:rsidRPr="005B723E">
                              <w:rPr>
                                <w:noProof/>
                                <w:lang w:eastAsia="en-GB"/>
                              </w:rPr>
                              <w:drawing>
                                <wp:inline distT="0" distB="0" distL="0" distR="0" wp14:anchorId="28977C21" wp14:editId="5681D92D">
                                  <wp:extent cx="203200" cy="233680"/>
                                  <wp:effectExtent l="0" t="0" r="635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Pr="005B723E">
                              <w:rPr>
                                <w:noProof/>
                                <w:lang w:eastAsia="en-GB"/>
                              </w:rPr>
                              <w:drawing>
                                <wp:inline distT="0" distB="0" distL="0" distR="0" wp14:anchorId="4E756F5C" wp14:editId="0A3DF85D">
                                  <wp:extent cx="203200" cy="233680"/>
                                  <wp:effectExtent l="0" t="0" r="635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2c</w:t>
                            </w:r>
                            <w:r>
                              <w:tab/>
                            </w:r>
                            <w:proofErr w:type="gramStart"/>
                            <w:r>
                              <w:t>Would</w:t>
                            </w:r>
                            <w:proofErr w:type="gramEnd"/>
                            <w:r>
                              <w:t xml:space="preserve"> you be prepared to take your tablet or laptop to another home to share the service with someone who cannot get out?</w:t>
                            </w:r>
                            <w:r w:rsidRPr="0035064C">
                              <w:t xml:space="preserve"> </w:t>
                            </w:r>
                            <w:r w:rsidRPr="005B723E">
                              <w:rPr>
                                <w:noProof/>
                                <w:lang w:eastAsia="en-GB"/>
                              </w:rPr>
                              <w:drawing>
                                <wp:inline distT="0" distB="0" distL="0" distR="0" wp14:anchorId="066DB665" wp14:editId="39FAF36B">
                                  <wp:extent cx="203200" cy="233680"/>
                                  <wp:effectExtent l="0" t="0" r="635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3</w:t>
                            </w:r>
                            <w:r>
                              <w:tab/>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14:anchorId="6B592895" wp14:editId="5676DEBA">
                                  <wp:extent cx="203200" cy="233680"/>
                                  <wp:effectExtent l="0" t="0" r="635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BF5821" id="_x0000_s1034" type="#_x0000_t202" style="position:absolute;margin-left:-424.5pt;margin-top:307.95pt;width:382.4pt;height:270.4pt;z-index:-251632640;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WO+JwIAAE4EAAAOAAAAZHJzL2Uyb0RvYy54bWysVNtu2zAMfR+wfxD0vjhxnS4x4hRdugwD&#10;ugvQ7gNkWY6FSaImKbGzrx8lp2l2exnmB4EUqUPykPTqZtCKHITzEkxFZ5MpJcJwaKTZVfTL4/bV&#10;ghIfmGmYAiMqehSe3qxfvlj1thQ5dKAa4QiCGF/2tqJdCLbMMs87oZmfgBUGjS04zQKqbpc1jvWI&#10;rlWWT6fXWQ+usQ648B5v70YjXSf8thU8fGpbLwJRFcXcQjpdOut4ZusVK3eO2U7yUxrsH7LQTBoM&#10;eoa6Y4GRvZO/QWnJHXhow4SDzqBtJRepBqxmNv2lmoeOWZFqQXK8PdPk/x8s/3j47IhssHfLnBLD&#10;NDbpUQyBvIGB5JGf3voS3R4sOoYBr9E31ertPfCvnhjYdMzsxK1z0HeCNZjfLL7MLp6OOD6C1P0H&#10;aDAM2wdIQEPrdCQP6SCIjn06nnsTU+F4WSzm18UCTRxtV8VVMUUlxmDl03PrfHgnQJMoVNRh8xM8&#10;O9z7MLo+ucRoHpRstlKppLhdvVGOHBgOyjZ9J/Sf3JQhfUWX83w+MvBXiGn6/gShZcCJV1JXdHF2&#10;YmXk7a1pME1WBibVKGN1ypyIjNyNLIahHlLPFjFAJLmG5ojMOhgHHBcShQ7cd0p6HO6K+m975gQl&#10;6r3B7ixnRRG3ISnF/HWOiru01JcWZjhCVTRQMoqbkDYopmrgFrvYysTvcyanlHFoU4dOCxa34lJP&#10;Xs+/gfUPAAAA//8DAFBLAwQUAAYACAAAACEAKoGaROIAAAANAQAADwAAAGRycy9kb3ducmV2Lnht&#10;bEyPwU7DMAyG70i8Q2QkLmhLO7auLU0nhASCG4xpXLMmaysSpyRZV94ec4Kj7U+/v7/aTNawUfvQ&#10;OxSQzhNgGhunemwF7N4fZzmwECUqaRxqAd86wKa+vKhkqdwZ3/S4jS2jEAylFNDFOJSch6bTVoa5&#10;GzTS7ei8lZFG33Ll5ZnCreGLJMm4lT3Sh04O+qHTzef2ZAXky+fxI7zcvu6b7GiKeLMen768ENdX&#10;0/0dsKin+AfDrz6pQ01OB3dCFZgRMMuXBZWJArJ0VQAjhFYLYAdi01W2Bl5X/H+L+gcAAP//AwBQ&#10;SwECLQAUAAYACAAAACEAtoM4kv4AAADhAQAAEwAAAAAAAAAAAAAAAAAAAAAAW0NvbnRlbnRfVHlw&#10;ZXNdLnhtbFBLAQItABQABgAIAAAAIQA4/SH/1gAAAJQBAAALAAAAAAAAAAAAAAAAAC8BAABfcmVs&#10;cy8ucmVsc1BLAQItABQABgAIAAAAIQAKAWO+JwIAAE4EAAAOAAAAAAAAAAAAAAAAAC4CAABkcnMv&#10;ZTJvRG9jLnhtbFBLAQItABQABgAIAAAAIQAqgZpE4gAAAA0BAAAPAAAAAAAAAAAAAAAAAIEEAABk&#10;cnMvZG93bnJldi54bWxQSwUGAAAAAAQABADzAAAAkAUAAAAA&#10;">
                <v:textbox>
                  <w:txbxContent>
                    <w:p w:rsidR="005B723E" w:rsidRDefault="005B723E" w:rsidP="005B723E">
                      <w:r>
                        <w:t>If you want to put it in an envelope that’s fine.</w:t>
                      </w:r>
                    </w:p>
                    <w:p w:rsidR="005B723E" w:rsidRDefault="005B723E" w:rsidP="005B723E">
                      <w:r>
                        <w:t>Name</w:t>
                      </w:r>
                      <w:r>
                        <w:tab/>
                        <w:t>…………………………………………………………………………………………….</w:t>
                      </w:r>
                    </w:p>
                    <w:p w:rsidR="005B723E" w:rsidRDefault="005B723E" w:rsidP="005B723E">
                      <w:r>
                        <w:t>Can you watch the service at all at the moment?</w:t>
                      </w:r>
                      <w:r>
                        <w:tab/>
                      </w:r>
                      <w:r>
                        <w:tab/>
                        <w:t>Yes</w:t>
                      </w:r>
                      <w:r>
                        <w:tab/>
                      </w:r>
                      <w:r>
                        <w:tab/>
                        <w:t>No</w:t>
                      </w:r>
                    </w:p>
                    <w:p w:rsidR="005B723E" w:rsidRDefault="005B723E" w:rsidP="005B723E">
                      <w:pPr>
                        <w:ind w:left="720" w:hanging="720"/>
                      </w:pPr>
                      <w:r>
                        <w:t>1</w:t>
                      </w:r>
                      <w:r>
                        <w:tab/>
                        <w:t>Would you like to have a DVD or a USB stick so that you can watch the service?</w:t>
                      </w:r>
                      <w:r w:rsidRPr="0035064C">
                        <w:t xml:space="preserve"> </w:t>
                      </w:r>
                      <w:r w:rsidRPr="005B723E">
                        <w:rPr>
                          <w:noProof/>
                          <w:lang w:eastAsia="en-GB"/>
                        </w:rPr>
                        <w:drawing>
                          <wp:inline distT="0" distB="0" distL="0" distR="0" wp14:anchorId="21939AA0" wp14:editId="369FB961">
                            <wp:extent cx="203200" cy="233680"/>
                            <wp:effectExtent l="0" t="0" r="635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2a</w:t>
                      </w:r>
                      <w:r>
                        <w:tab/>
                      </w:r>
                      <w:proofErr w:type="gramStart"/>
                      <w:r>
                        <w:t>Would</w:t>
                      </w:r>
                      <w:proofErr w:type="gramEnd"/>
                      <w:r>
                        <w:t xml:space="preserve"> you like to visit another household to share the service?</w:t>
                      </w:r>
                      <w:r w:rsidRPr="0035064C">
                        <w:t xml:space="preserve"> </w:t>
                      </w:r>
                      <w:r w:rsidRPr="005B723E">
                        <w:rPr>
                          <w:noProof/>
                          <w:lang w:eastAsia="en-GB"/>
                        </w:rPr>
                        <w:drawing>
                          <wp:inline distT="0" distB="0" distL="0" distR="0" wp14:anchorId="28977C21" wp14:editId="5681D92D">
                            <wp:extent cx="203200" cy="233680"/>
                            <wp:effectExtent l="0" t="0" r="635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Pr="005B723E">
                        <w:rPr>
                          <w:noProof/>
                          <w:lang w:eastAsia="en-GB"/>
                        </w:rPr>
                        <w:drawing>
                          <wp:inline distT="0" distB="0" distL="0" distR="0" wp14:anchorId="4E756F5C" wp14:editId="0A3DF85D">
                            <wp:extent cx="203200" cy="233680"/>
                            <wp:effectExtent l="0" t="0" r="635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2c</w:t>
                      </w:r>
                      <w:r>
                        <w:tab/>
                      </w:r>
                      <w:proofErr w:type="gramStart"/>
                      <w:r>
                        <w:t>Would</w:t>
                      </w:r>
                      <w:proofErr w:type="gramEnd"/>
                      <w:r>
                        <w:t xml:space="preserve"> you be prepared to take your tablet or laptop to another home to share the service with someone who cannot get out?</w:t>
                      </w:r>
                      <w:r w:rsidRPr="0035064C">
                        <w:t xml:space="preserve"> </w:t>
                      </w:r>
                      <w:r w:rsidRPr="005B723E">
                        <w:rPr>
                          <w:noProof/>
                          <w:lang w:eastAsia="en-GB"/>
                        </w:rPr>
                        <w:drawing>
                          <wp:inline distT="0" distB="0" distL="0" distR="0" wp14:anchorId="066DB665" wp14:editId="39FAF36B">
                            <wp:extent cx="203200" cy="233680"/>
                            <wp:effectExtent l="0" t="0" r="635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3</w:t>
                      </w:r>
                      <w:r>
                        <w:tab/>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14:anchorId="6B592895" wp14:editId="5676DEBA">
                            <wp:extent cx="203200" cy="233680"/>
                            <wp:effectExtent l="0" t="0" r="635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txbxContent>
                </v:textbox>
                <w10:wrap type="tight" anchory="page"/>
              </v:shape>
            </w:pict>
          </mc:Fallback>
        </mc:AlternateContent>
      </w:r>
      <w:r>
        <w:rPr>
          <w:noProof/>
          <w:lang w:eastAsia="en-GB"/>
        </w:rPr>
        <mc:AlternateContent>
          <mc:Choice Requires="wps">
            <w:drawing>
              <wp:anchor distT="0" distB="0" distL="114300" distR="114300" simplePos="0" relativeHeight="251679744" behindDoc="1" locked="0" layoutInCell="1" allowOverlap="1" wp14:anchorId="2C4A566B" wp14:editId="3AE20476">
                <wp:simplePos x="0" y="0"/>
                <wp:positionH relativeFrom="column">
                  <wp:posOffset>4382770</wp:posOffset>
                </wp:positionH>
                <wp:positionV relativeFrom="page">
                  <wp:posOffset>843280</wp:posOffset>
                </wp:positionV>
                <wp:extent cx="193040" cy="223520"/>
                <wp:effectExtent l="0" t="0" r="16510" b="24130"/>
                <wp:wrapTight wrapText="bothSides">
                  <wp:wrapPolygon edited="0">
                    <wp:start x="0" y="0"/>
                    <wp:lineTo x="0" y="22091"/>
                    <wp:lineTo x="21316" y="22091"/>
                    <wp:lineTo x="21316" y="0"/>
                    <wp:lineTo x="0" y="0"/>
                  </wp:wrapPolygon>
                </wp:wrapTight>
                <wp:docPr id="11" name="Rectangle 11"/>
                <wp:cNvGraphicFramePr/>
                <a:graphic xmlns:a="http://schemas.openxmlformats.org/drawingml/2006/main">
                  <a:graphicData uri="http://schemas.microsoft.com/office/word/2010/wordprocessingShape">
                    <wps:wsp>
                      <wps:cNvSpPr/>
                      <wps:spPr>
                        <a:xfrm>
                          <a:off x="0" y="0"/>
                          <a:ext cx="193040" cy="2235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C7F709" id="Rectangle 11" o:spid="_x0000_s1026" style="position:absolute;margin-left:345.1pt;margin-top:66.4pt;width:15.2pt;height:17.6pt;z-index:-251636736;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WScegIAAEUFAAAOAAAAZHJzL2Uyb0RvYy54bWysVFFP2zAQfp+0/2D5fSQtsEFFiqoipkkI&#10;EDDx7Dp2E8n2eWe3affrd3bSgADtYVofUtt3993d5+98cbmzhm0VhhZcxSdHJWfKSahbt674z6fr&#10;L2echShcLQw4VfG9Cvxy/vnTRednagoNmFohIxAXZp2veBOjnxVFkI2yIhyBV46MGtCKSFtcFzWK&#10;jtCtKaZl+bXoAGuPIFUIdHrVG/k842utZLzTOqjITMWptpi/mL+r9C3mF2K2RuGbVg5liH+oworW&#10;UdIR6kpEwTbYvoOyrUQIoOORBFuA1q1UuQfqZlK+6eaxEV7lXoic4Eeawv+Dlbfbe2RtTXc34cwJ&#10;S3f0QKwJtzaK0RkR1PkwI79Hf4/DLtAydbvTaNM/9cF2mdT9SKraRSbpcHJ+XJ4Q9ZJM0+nx6TST&#10;XrwEewzxuwLL0qLiSNkzlWJ7EyIlJNeDS8rl4Lo1Jp2nuvpK8irujUoOxj0oTS1R7mkGymJSS4Ns&#10;K0gGQkrl4qQ3NaJW/fFpSb/ULuUbI/IuAyZkTYlH7AEgCfU9dg8z+KdQlbU4Bpd/K6wPHiNyZnBx&#10;DLatA/wIwFBXQ+be/0BST01iaQX1ni4coZ+E4OV1S7TfiBDvBZL06aZonOMdfbSBruIwrDhrAH9/&#10;dJ78SZFk5ayjUap4+LURqDgzPxxp9XxykgQQ8+bk9BspgOFry+q1xW3sEuiaSI5UXV4m/2gOS41g&#10;n2nqFykrmYSTlLviMuJhs4z9iNO7IdVikd1o3ryIN+7RywSeWE2yeto9C/SD9iKJ9hYOYydmbyTY&#10;+6ZIB4tNBN1mfb7wOvBNs5qFM7wr6TF4vc9eL6/f/A8AAAD//wMAUEsDBBQABgAIAAAAIQCixqCe&#10;4QAAAAsBAAAPAAAAZHJzL2Rvd25yZXYueG1sTI9BS8NAEIXvgv9hGcGb3W3EWGM2JRUEUSg0FtHb&#10;NjtNgtnZmN228d87nvQ47328eS9fTq4XRxxD50nDfKZAINXedtRo2L4+Xi1AhGjImt4TavjGAMvi&#10;/Cw3mfUn2uCxio3gEAqZ0dDGOGRShrpFZ8LMD0js7f3oTORzbKQdzYnDXS8TpVLpTEf8oTUDPrRY&#10;f1YHp+Ftc7PH1SrdyvVH+VXOq6fp5fld68uLqbwHEXGKfzD81ufqUHCnnT+QDaLXkN6phFE2rhPe&#10;wMRtolIQO1bShQJZ5PL/huIHAAD//wMAUEsBAi0AFAAGAAgAAAAhALaDOJL+AAAA4QEAABMAAAAA&#10;AAAAAAAAAAAAAAAAAFtDb250ZW50X1R5cGVzXS54bWxQSwECLQAUAAYACAAAACEAOP0h/9YAAACU&#10;AQAACwAAAAAAAAAAAAAAAAAvAQAAX3JlbHMvLnJlbHNQSwECLQAUAAYACAAAACEAMNFknHoCAABF&#10;BQAADgAAAAAAAAAAAAAAAAAuAgAAZHJzL2Uyb0RvYy54bWxQSwECLQAUAAYACAAAACEAosagnuEA&#10;AAALAQAADwAAAAAAAAAAAAAAAADUBAAAZHJzL2Rvd25yZXYueG1sUEsFBgAAAAAEAAQA8wAAAOIF&#10;AAAAAA==&#10;" filled="f" strokecolor="#1f4d78 [1604]" strokeweight="1pt">
                <w10:wrap type="tight" anchory="page"/>
              </v:rect>
            </w:pict>
          </mc:Fallback>
        </mc:AlternateContent>
      </w:r>
      <w:r>
        <w:rPr>
          <w:noProof/>
          <w:lang w:eastAsia="en-GB"/>
        </w:rPr>
        <mc:AlternateContent>
          <mc:Choice Requires="wps">
            <w:drawing>
              <wp:anchor distT="0" distB="0" distL="114300" distR="114300" simplePos="0" relativeHeight="251677696" behindDoc="1" locked="0" layoutInCell="1" allowOverlap="1">
                <wp:simplePos x="0" y="0"/>
                <wp:positionH relativeFrom="column">
                  <wp:posOffset>3519170</wp:posOffset>
                </wp:positionH>
                <wp:positionV relativeFrom="page">
                  <wp:posOffset>843280</wp:posOffset>
                </wp:positionV>
                <wp:extent cx="193040" cy="223520"/>
                <wp:effectExtent l="0" t="0" r="16510" b="24130"/>
                <wp:wrapTight wrapText="bothSides">
                  <wp:wrapPolygon edited="0">
                    <wp:start x="0" y="0"/>
                    <wp:lineTo x="0" y="22091"/>
                    <wp:lineTo x="21316" y="22091"/>
                    <wp:lineTo x="21316" y="0"/>
                    <wp:lineTo x="0" y="0"/>
                  </wp:wrapPolygon>
                </wp:wrapTight>
                <wp:docPr id="10" name="Rectangle 10"/>
                <wp:cNvGraphicFramePr/>
                <a:graphic xmlns:a="http://schemas.openxmlformats.org/drawingml/2006/main">
                  <a:graphicData uri="http://schemas.microsoft.com/office/word/2010/wordprocessingShape">
                    <wps:wsp>
                      <wps:cNvSpPr/>
                      <wps:spPr>
                        <a:xfrm>
                          <a:off x="0" y="0"/>
                          <a:ext cx="193040" cy="2235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A76F0D" id="Rectangle 10" o:spid="_x0000_s1026" style="position:absolute;margin-left:277.1pt;margin-top:66.4pt;width:15.2pt;height:17.6pt;z-index:-251638784;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HqeQIAAEUFAAAOAAAAZHJzL2Uyb0RvYy54bWysVFFP2zAQfp+0/2D5fSQtsEFFiqoipkkI&#10;EDDx7Dp2E8n2eWe3affrd3bSgADtYVoeHNt3953v83e+uNxZw7YKQwuu4pOjkjPlJNStW1f859P1&#10;lzPOQhSuFgacqvheBX45//zpovMzNYUGTK2QEYgLs85XvInRz4oiyEZZEY7AK0dGDWhFpCWuixpF&#10;R+jWFNOy/Fp0gLVHkCoE2r3qjXye8bVWMt5pHVRkpuJ0tphHzOMqjcX8QszWKHzTyuEY4h9OYUXr&#10;KOkIdSWiYBts30HZViIE0PFIgi1A61aqXANVMynfVPPYCK9yLURO8CNN4f/BytvtPbK2prsjepyw&#10;dEcPxJpwa6MY7RFBnQ8z8nv09zisAk1TtTuNNv2pDrbLpO5HUtUuMkmbk/Pj8oSwJZmm0+PTacYs&#10;XoI9hvhdgWVpUnGk7JlKsb0JkRKS68El5XJw3RqT9tO5+pPkWdwblRyMe1CaSqLc0wyUxaSWBtlW&#10;kAyElMrFSW9qRK367dOSvlQu5Rsj8ioDJmRNiUfsASAJ9T12DzP4p1CVtTgGl387WB88RuTM4OIY&#10;bFsH+BGAoaqGzL3/gaSemsTSCuo9XThC3wnBy+uWaL8RId4LJOnTTVE7xzsatIGu4jDMOGsAf3+0&#10;n/xJkWTlrKNWqnj4tRGoODM/HGn1fHKSBBDz4uT0GymA4WvL6rXFbewS6Jom9HB4mafJP5rDVCPY&#10;Z+r6RcpKJuEk5a64jHhYLGPf4vRuSLVYZDfqNy/ijXv0MoEnVpOsnnbPAv2gvUiivYVD24nZGwn2&#10;vinSwWITQbdZny+8DnxTr2bhDO9Kegxer7PXy+s3/wMAAP//AwBQSwMEFAAGAAgAAAAhALAig2Di&#10;AAAACwEAAA8AAABkcnMvZG93bnJldi54bWxMj0FLw0AQhe+C/2EZwZvdNDYhxGxKKgiiIDQW0ds2&#10;O02C2dmY3bbx3zue9Djvfbx5r1jPdhAnnHzvSMFyEYFAapzpqVWwe324yUD4oMnowREq+EYP6/Ly&#10;otC5cWfa4qkOreAQ8rlW0IUw5lL6pkOr/cKNSOwd3GR14HNqpZn0mcPtIOMoSqXVPfGHTo9432Hz&#10;WR+tgrdtcsDNJt3Jl4/qq1rWj/Pz07tS11dzdQci4Bz+YPitz9Wh5E57dyTjxaAgSVYxo2zcxryB&#10;iSRbpSD2rKRZBLIs5P8N5Q8AAAD//wMAUEsBAi0AFAAGAAgAAAAhALaDOJL+AAAA4QEAABMAAAAA&#10;AAAAAAAAAAAAAAAAAFtDb250ZW50X1R5cGVzXS54bWxQSwECLQAUAAYACAAAACEAOP0h/9YAAACU&#10;AQAACwAAAAAAAAAAAAAAAAAvAQAAX3JlbHMvLnJlbHNQSwECLQAUAAYACAAAACEAwlPx6nkCAABF&#10;BQAADgAAAAAAAAAAAAAAAAAuAgAAZHJzL2Uyb0RvYy54bWxQSwECLQAUAAYACAAAACEAsCKDYOIA&#10;AAALAQAADwAAAAAAAAAAAAAAAADTBAAAZHJzL2Rvd25yZXYueG1sUEsFBgAAAAAEAAQA8wAAAOIF&#10;AAAAAA==&#10;" filled="f" strokecolor="#1f4d78 [1604]" strokeweight="1pt">
                <w10:wrap type="tight" anchory="page"/>
              </v:rect>
            </w:pict>
          </mc:Fallback>
        </mc:AlternateContent>
      </w:r>
      <w:r>
        <w:rPr>
          <w:noProof/>
          <w:lang w:eastAsia="en-GB"/>
        </w:rPr>
        <mc:AlternateContent>
          <mc:Choice Requires="wps">
            <w:drawing>
              <wp:anchor distT="45720" distB="45720" distL="114300" distR="114300" simplePos="0" relativeHeight="251681792" behindDoc="1" locked="0" layoutInCell="1" allowOverlap="1" wp14:anchorId="6CFBD5D5" wp14:editId="14473EF2">
                <wp:simplePos x="0" y="0"/>
                <wp:positionH relativeFrom="column">
                  <wp:posOffset>-5391150</wp:posOffset>
                </wp:positionH>
                <wp:positionV relativeFrom="page">
                  <wp:posOffset>3744595</wp:posOffset>
                </wp:positionV>
                <wp:extent cx="4856480" cy="3698240"/>
                <wp:effectExtent l="0" t="0" r="20320" b="16510"/>
                <wp:wrapTight wrapText="bothSides">
                  <wp:wrapPolygon edited="0">
                    <wp:start x="0" y="0"/>
                    <wp:lineTo x="0" y="21585"/>
                    <wp:lineTo x="21606" y="21585"/>
                    <wp:lineTo x="21606" y="0"/>
                    <wp:lineTo x="0" y="0"/>
                  </wp:wrapPolygon>
                </wp:wrapTight>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6480" cy="3698240"/>
                        </a:xfrm>
                        <a:prstGeom prst="rect">
                          <a:avLst/>
                        </a:prstGeom>
                        <a:solidFill>
                          <a:srgbClr val="FFFFFF"/>
                        </a:solidFill>
                        <a:ln w="9525">
                          <a:solidFill>
                            <a:srgbClr val="000000"/>
                          </a:solidFill>
                          <a:miter lim="800000"/>
                          <a:headEnd/>
                          <a:tailEnd/>
                        </a:ln>
                      </wps:spPr>
                      <wps:txbx>
                        <w:txbxContent>
                          <w:p w:rsidR="005B723E" w:rsidRDefault="005B723E" w:rsidP="005B723E">
                            <w:r>
                              <w:t>We would like you to tell us which of these options you might be interested in.  Please select as many as you want.  Please write your name in so that we know who is returning the card.  If you want to put it in an envelope that’s fine.</w:t>
                            </w:r>
                          </w:p>
                          <w:p w:rsidR="005B723E" w:rsidRDefault="005B723E" w:rsidP="005B723E">
                            <w:r>
                              <w:t>Name</w:t>
                            </w:r>
                            <w:r>
                              <w:tab/>
                              <w:t>…………………………………………………………………………………………….</w:t>
                            </w:r>
                          </w:p>
                          <w:p w:rsidR="005B723E" w:rsidRDefault="005B723E" w:rsidP="005B723E">
                            <w:r>
                              <w:t>Can you watch the service at all at the moment</w:t>
                            </w:r>
                            <w:r>
                              <w:tab/>
                            </w:r>
                            <w:r>
                              <w:tab/>
                            </w:r>
                            <w:proofErr w:type="gramStart"/>
                            <w:r>
                              <w:t>Yes</w:t>
                            </w:r>
                            <w:proofErr w:type="gramEnd"/>
                            <w:r>
                              <w:tab/>
                            </w:r>
                            <w:r>
                              <w:tab/>
                              <w:t>No</w:t>
                            </w:r>
                          </w:p>
                          <w:p w:rsidR="005B723E" w:rsidRDefault="005B723E" w:rsidP="005B723E">
                            <w:pPr>
                              <w:ind w:left="720" w:hanging="720"/>
                            </w:pPr>
                            <w:r>
                              <w:t>1</w:t>
                            </w:r>
                            <w:r>
                              <w:tab/>
                              <w:t>Would you like to have a DVD or a USB stick so that you can watch the service?</w:t>
                            </w:r>
                            <w:r w:rsidRPr="0035064C">
                              <w:t xml:space="preserve"> </w:t>
                            </w:r>
                            <w:r w:rsidRPr="005B723E">
                              <w:rPr>
                                <w:noProof/>
                                <w:lang w:eastAsia="en-GB"/>
                              </w:rPr>
                              <w:drawing>
                                <wp:inline distT="0" distB="0" distL="0" distR="0" wp14:anchorId="482814F2" wp14:editId="44B85BE9">
                                  <wp:extent cx="203200" cy="233680"/>
                                  <wp:effectExtent l="0" t="0" r="635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2a</w:t>
                            </w:r>
                            <w:r>
                              <w:tab/>
                            </w:r>
                            <w:proofErr w:type="gramStart"/>
                            <w:r>
                              <w:t>Would</w:t>
                            </w:r>
                            <w:proofErr w:type="gramEnd"/>
                            <w:r>
                              <w:t xml:space="preserve"> you like to visit another household to share the service?</w:t>
                            </w:r>
                            <w:r w:rsidRPr="0035064C">
                              <w:t xml:space="preserve"> </w:t>
                            </w:r>
                            <w:r w:rsidRPr="005B723E">
                              <w:rPr>
                                <w:noProof/>
                                <w:lang w:eastAsia="en-GB"/>
                              </w:rPr>
                              <w:drawing>
                                <wp:inline distT="0" distB="0" distL="0" distR="0" wp14:anchorId="6FAAC4DF" wp14:editId="054F86F1">
                                  <wp:extent cx="203200" cy="233680"/>
                                  <wp:effectExtent l="0" t="0" r="635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Pr="005B723E">
                              <w:rPr>
                                <w:noProof/>
                                <w:lang w:eastAsia="en-GB"/>
                              </w:rPr>
                              <w:drawing>
                                <wp:inline distT="0" distB="0" distL="0" distR="0" wp14:anchorId="56F87CA1" wp14:editId="15D2055B">
                                  <wp:extent cx="203200" cy="233680"/>
                                  <wp:effectExtent l="0" t="0" r="635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2c</w:t>
                            </w:r>
                            <w:r>
                              <w:tab/>
                            </w:r>
                            <w:proofErr w:type="gramStart"/>
                            <w:r>
                              <w:t>Would</w:t>
                            </w:r>
                            <w:proofErr w:type="gramEnd"/>
                            <w:r>
                              <w:t xml:space="preserve"> you be prepared to take your tablet or laptop to another home to share the service with someone who cannot get out?</w:t>
                            </w:r>
                            <w:r w:rsidRPr="0035064C">
                              <w:t xml:space="preserve"> </w:t>
                            </w:r>
                            <w:r w:rsidRPr="005B723E">
                              <w:rPr>
                                <w:noProof/>
                                <w:lang w:eastAsia="en-GB"/>
                              </w:rPr>
                              <w:drawing>
                                <wp:inline distT="0" distB="0" distL="0" distR="0" wp14:anchorId="352437DF" wp14:editId="49802840">
                                  <wp:extent cx="203200" cy="233680"/>
                                  <wp:effectExtent l="0" t="0" r="635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3</w:t>
                            </w:r>
                            <w:r>
                              <w:tab/>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14:anchorId="5494E89B" wp14:editId="6FAC557A">
                                  <wp:extent cx="203200" cy="233680"/>
                                  <wp:effectExtent l="0" t="0" r="635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FBD5D5" id="_x0000_s1035" type="#_x0000_t202" style="position:absolute;margin-left:-424.5pt;margin-top:294.85pt;width:382.4pt;height:291.2pt;z-index:-25163468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EDeKAIAAE0EAAAOAAAAZHJzL2Uyb0RvYy54bWysVNuO0zAQfUfiHyy/07ShLW3UdLV0KUJa&#10;LtIuHzB1nMbC9gTbbbJ8PWOnLdUCL4g8WB7P+HjmnJmsbnqj2VE6r9CWfDIacyatwErZfcm/Pm5f&#10;LTjzAWwFGq0s+ZP0/Gb98sWqawuZY4O6ko4RiPVF15a8CaEtssyLRhrwI2ylJWeNzkAg0+2zykFH&#10;6EZn+Xg8zzp0VetQSO/p9G5w8nXCr2spwue69jIwXXLKLaTVpXUX12y9gmLvoG2UOKUB/5CFAWXp&#10;0QvUHQRgB6d+gzJKOPRYh5FAk2FdKyFTDVTNZPysmocGWplqIXJ8e6HJ/z9Y8en4xTFVlTyfc2bB&#10;kEaPsg/sLfYsj/R0rS8o6qGluNDTMcmcSvXtPYpvnlncNGD38tY57BoJFaU3iTezq6sDjo8gu+4j&#10;VvQMHAImoL52JnJHbDBCJ5meLtLEVAQdThez+XRBLkG+1/PlIp8m8TIoztdb58N7iYbFTckdaZ/g&#10;4XjvQ0wHinNIfM2jVtVWaZ0Mt99ttGNHoD7Zpi9V8CxMW9aVfDnLZwMDf4UYp+9PEEYFanitTMkX&#10;lyAoIm/vbJXaMYDSw55S1vZEZORuYDH0uz5Jtjzrs8PqiZh1OPQ3zSNtGnQ/OOuot0vuvx/ASc70&#10;B0vqLCdTYo+FZExnb3Iy3LVnd+0BKwiq5IGzYbsJaYAibxZvScVaJX6j3EMmp5SpZxPtp/mKQ3Ft&#10;p6hff4H1TwAAAP//AwBQSwMEFAAGAAgAAAAhADFBLpHiAAAADQEAAA8AAABkcnMvZG93bnJldi54&#10;bWxMj8tOwzAQRfdI/IM1SGxQ6ySU5kGcCiGB6A4Kgq0bT5MIP4LtpuHvGVawnJmjO+fWm9loNqEP&#10;g7MC0mUCDG3r1GA7AW+vD4sCWIjSKqmdRQHfGGDTnJ/VslLuZF9w2sWOUYgNlRTQxzhWnIe2RyPD&#10;0o1o6XZw3shIo++48vJE4UbzLEnW3MjB0odejnjfY/u5OxoBxepp+gjb6+f3dn3QZbzKp8cvL8Tl&#10;xXx3CyziHP9g+NUndWjIae+OVgWmBSyKVUllooCbosyBEUKrDNie2DTPUuBNzf+3aH4AAAD//wMA&#10;UEsBAi0AFAAGAAgAAAAhALaDOJL+AAAA4QEAABMAAAAAAAAAAAAAAAAAAAAAAFtDb250ZW50X1R5&#10;cGVzXS54bWxQSwECLQAUAAYACAAAACEAOP0h/9YAAACUAQAACwAAAAAAAAAAAAAAAAAvAQAAX3Jl&#10;bHMvLnJlbHNQSwECLQAUAAYACAAAACEAplBA3igCAABNBAAADgAAAAAAAAAAAAAAAAAuAgAAZHJz&#10;L2Uyb0RvYy54bWxQSwECLQAUAAYACAAAACEAMUEukeIAAAANAQAADwAAAAAAAAAAAAAAAACCBAAA&#10;ZHJzL2Rvd25yZXYueG1sUEsFBgAAAAAEAAQA8wAAAJEFAAAAAA==&#10;">
                <v:textbox>
                  <w:txbxContent>
                    <w:p w:rsidR="005B723E" w:rsidRDefault="005B723E" w:rsidP="005B723E">
                      <w:r>
                        <w:t>We would like you to tell us which of these options you might be interested in.  Please select as many as you want.  Please write your name in so that we know who is returning the card.  If you want to put it in an envelope that’s fine.</w:t>
                      </w:r>
                    </w:p>
                    <w:p w:rsidR="005B723E" w:rsidRDefault="005B723E" w:rsidP="005B723E">
                      <w:r>
                        <w:t>Name</w:t>
                      </w:r>
                      <w:r>
                        <w:tab/>
                        <w:t>…………………………………………………………………………………………….</w:t>
                      </w:r>
                    </w:p>
                    <w:p w:rsidR="005B723E" w:rsidRDefault="005B723E" w:rsidP="005B723E">
                      <w:r>
                        <w:t>Can you watch the service at all at the moment</w:t>
                      </w:r>
                      <w:r>
                        <w:tab/>
                      </w:r>
                      <w:r>
                        <w:tab/>
                      </w:r>
                      <w:proofErr w:type="gramStart"/>
                      <w:r>
                        <w:t>Yes</w:t>
                      </w:r>
                      <w:proofErr w:type="gramEnd"/>
                      <w:r>
                        <w:tab/>
                      </w:r>
                      <w:r>
                        <w:tab/>
                        <w:t>No</w:t>
                      </w:r>
                    </w:p>
                    <w:p w:rsidR="005B723E" w:rsidRDefault="005B723E" w:rsidP="005B723E">
                      <w:pPr>
                        <w:ind w:left="720" w:hanging="720"/>
                      </w:pPr>
                      <w:r>
                        <w:t>1</w:t>
                      </w:r>
                      <w:r>
                        <w:tab/>
                        <w:t>Would you like to have a DVD or a USB stick so that you can watch the service?</w:t>
                      </w:r>
                      <w:r w:rsidRPr="0035064C">
                        <w:t xml:space="preserve"> </w:t>
                      </w:r>
                      <w:r w:rsidRPr="005B723E">
                        <w:rPr>
                          <w:noProof/>
                          <w:lang w:eastAsia="en-GB"/>
                        </w:rPr>
                        <w:drawing>
                          <wp:inline distT="0" distB="0" distL="0" distR="0" wp14:anchorId="482814F2" wp14:editId="44B85BE9">
                            <wp:extent cx="203200" cy="233680"/>
                            <wp:effectExtent l="0" t="0" r="635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2a</w:t>
                      </w:r>
                      <w:r>
                        <w:tab/>
                      </w:r>
                      <w:proofErr w:type="gramStart"/>
                      <w:r>
                        <w:t>Would</w:t>
                      </w:r>
                      <w:proofErr w:type="gramEnd"/>
                      <w:r>
                        <w:t xml:space="preserve"> you like to visit another household to share the service?</w:t>
                      </w:r>
                      <w:r w:rsidRPr="0035064C">
                        <w:t xml:space="preserve"> </w:t>
                      </w:r>
                      <w:r w:rsidRPr="005B723E">
                        <w:rPr>
                          <w:noProof/>
                          <w:lang w:eastAsia="en-GB"/>
                        </w:rPr>
                        <w:drawing>
                          <wp:inline distT="0" distB="0" distL="0" distR="0" wp14:anchorId="6FAAC4DF" wp14:editId="054F86F1">
                            <wp:extent cx="203200" cy="233680"/>
                            <wp:effectExtent l="0" t="0" r="635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Pr="005B723E">
                        <w:rPr>
                          <w:noProof/>
                          <w:lang w:eastAsia="en-GB"/>
                        </w:rPr>
                        <w:drawing>
                          <wp:inline distT="0" distB="0" distL="0" distR="0" wp14:anchorId="56F87CA1" wp14:editId="15D2055B">
                            <wp:extent cx="203200" cy="233680"/>
                            <wp:effectExtent l="0" t="0" r="635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2c</w:t>
                      </w:r>
                      <w:r>
                        <w:tab/>
                      </w:r>
                      <w:proofErr w:type="gramStart"/>
                      <w:r>
                        <w:t>Would</w:t>
                      </w:r>
                      <w:proofErr w:type="gramEnd"/>
                      <w:r>
                        <w:t xml:space="preserve"> you be prepared to take your tablet or laptop to another home to share the service with someone who cannot get out?</w:t>
                      </w:r>
                      <w:r w:rsidRPr="0035064C">
                        <w:t xml:space="preserve"> </w:t>
                      </w:r>
                      <w:r w:rsidRPr="005B723E">
                        <w:rPr>
                          <w:noProof/>
                          <w:lang w:eastAsia="en-GB"/>
                        </w:rPr>
                        <w:drawing>
                          <wp:inline distT="0" distB="0" distL="0" distR="0" wp14:anchorId="352437DF" wp14:editId="49802840">
                            <wp:extent cx="203200" cy="233680"/>
                            <wp:effectExtent l="0" t="0" r="635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3</w:t>
                      </w:r>
                      <w:r>
                        <w:tab/>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14:anchorId="5494E89B" wp14:editId="6FAC557A">
                            <wp:extent cx="203200" cy="233680"/>
                            <wp:effectExtent l="0" t="0" r="635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txbxContent>
                </v:textbox>
                <w10:wrap type="tight" anchory="page"/>
              </v:shape>
            </w:pict>
          </mc:Fallback>
        </mc:AlternateContent>
      </w:r>
    </w:p>
    <w:p w:rsidR="007358EF" w:rsidRDefault="005B723E">
      <w:r>
        <w:rPr>
          <w:noProof/>
          <w:lang w:eastAsia="en-GB"/>
        </w:rPr>
        <mc:AlternateContent>
          <mc:Choice Requires="wps">
            <w:drawing>
              <wp:anchor distT="45720" distB="45720" distL="114300" distR="114300" simplePos="0" relativeHeight="251689984" behindDoc="1" locked="0" layoutInCell="1" allowOverlap="1" wp14:anchorId="19BF5821" wp14:editId="5CA49B21">
                <wp:simplePos x="0" y="0"/>
                <wp:positionH relativeFrom="column">
                  <wp:posOffset>88900</wp:posOffset>
                </wp:positionH>
                <wp:positionV relativeFrom="page">
                  <wp:posOffset>142240</wp:posOffset>
                </wp:positionV>
                <wp:extent cx="4856480" cy="3434080"/>
                <wp:effectExtent l="0" t="0" r="20320" b="13970"/>
                <wp:wrapTight wrapText="bothSides">
                  <wp:wrapPolygon edited="0">
                    <wp:start x="0" y="0"/>
                    <wp:lineTo x="0" y="21568"/>
                    <wp:lineTo x="21606" y="21568"/>
                    <wp:lineTo x="21606" y="0"/>
                    <wp:lineTo x="0" y="0"/>
                  </wp:wrapPolygon>
                </wp:wrapTight>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6480" cy="3434080"/>
                        </a:xfrm>
                        <a:prstGeom prst="rect">
                          <a:avLst/>
                        </a:prstGeom>
                        <a:solidFill>
                          <a:srgbClr val="FFFFFF"/>
                        </a:solidFill>
                        <a:ln w="9525">
                          <a:solidFill>
                            <a:srgbClr val="000000"/>
                          </a:solidFill>
                          <a:miter lim="800000"/>
                          <a:headEnd/>
                          <a:tailEnd/>
                        </a:ln>
                      </wps:spPr>
                      <wps:txbx>
                        <w:txbxContent>
                          <w:p w:rsidR="005B723E" w:rsidRDefault="005B723E" w:rsidP="005B723E">
                            <w:r>
                              <w:t>If you want to put it in an envelope that’s fine.</w:t>
                            </w:r>
                          </w:p>
                          <w:p w:rsidR="005B723E" w:rsidRDefault="005B723E" w:rsidP="005B723E">
                            <w:r>
                              <w:t>Name</w:t>
                            </w:r>
                            <w:r>
                              <w:tab/>
                              <w:t>…………………………………………………………………………………………….</w:t>
                            </w:r>
                          </w:p>
                          <w:p w:rsidR="005B723E" w:rsidRDefault="005B723E" w:rsidP="005B723E">
                            <w:r>
                              <w:t>Can you watch the service at all at the moment?</w:t>
                            </w:r>
                            <w:r>
                              <w:tab/>
                            </w:r>
                            <w:r>
                              <w:tab/>
                              <w:t>Yes</w:t>
                            </w:r>
                            <w:r>
                              <w:tab/>
                            </w:r>
                            <w:r>
                              <w:tab/>
                              <w:t>No</w:t>
                            </w:r>
                          </w:p>
                          <w:p w:rsidR="005B723E" w:rsidRDefault="005B723E" w:rsidP="005B723E">
                            <w:pPr>
                              <w:ind w:left="720" w:hanging="720"/>
                            </w:pPr>
                            <w:r>
                              <w:t>1</w:t>
                            </w:r>
                            <w:r>
                              <w:tab/>
                              <w:t>Would you like to have a DVD or a USB stick so that you can watch the service?</w:t>
                            </w:r>
                            <w:r w:rsidRPr="0035064C">
                              <w:t xml:space="preserve"> </w:t>
                            </w:r>
                            <w:r w:rsidRPr="005B723E">
                              <w:rPr>
                                <w:noProof/>
                                <w:lang w:eastAsia="en-GB"/>
                              </w:rPr>
                              <w:drawing>
                                <wp:inline distT="0" distB="0" distL="0" distR="0" wp14:anchorId="21939AA0" wp14:editId="369FB961">
                                  <wp:extent cx="203200" cy="233680"/>
                                  <wp:effectExtent l="0" t="0" r="635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2a</w:t>
                            </w:r>
                            <w:r>
                              <w:tab/>
                            </w:r>
                            <w:proofErr w:type="gramStart"/>
                            <w:r>
                              <w:t>Woul</w:t>
                            </w:r>
                            <w:bookmarkStart w:id="0" w:name="_GoBack"/>
                            <w:bookmarkEnd w:id="0"/>
                            <w:r>
                              <w:t>d</w:t>
                            </w:r>
                            <w:proofErr w:type="gramEnd"/>
                            <w:r>
                              <w:t xml:space="preserve"> you like to visit another household to share the service?</w:t>
                            </w:r>
                            <w:r w:rsidRPr="0035064C">
                              <w:t xml:space="preserve"> </w:t>
                            </w:r>
                            <w:r w:rsidRPr="005B723E">
                              <w:rPr>
                                <w:noProof/>
                                <w:lang w:eastAsia="en-GB"/>
                              </w:rPr>
                              <w:drawing>
                                <wp:inline distT="0" distB="0" distL="0" distR="0" wp14:anchorId="28977C21" wp14:editId="5681D92D">
                                  <wp:extent cx="203200" cy="233680"/>
                                  <wp:effectExtent l="0" t="0" r="635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Pr="005B723E">
                              <w:rPr>
                                <w:noProof/>
                                <w:lang w:eastAsia="en-GB"/>
                              </w:rPr>
                              <w:drawing>
                                <wp:inline distT="0" distB="0" distL="0" distR="0" wp14:anchorId="4E756F5C" wp14:editId="0A3DF85D">
                                  <wp:extent cx="203200" cy="233680"/>
                                  <wp:effectExtent l="0" t="0" r="635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2c</w:t>
                            </w:r>
                            <w:r>
                              <w:tab/>
                            </w:r>
                            <w:proofErr w:type="gramStart"/>
                            <w:r>
                              <w:t>Would</w:t>
                            </w:r>
                            <w:proofErr w:type="gramEnd"/>
                            <w:r>
                              <w:t xml:space="preserve"> you be prepared to take your tablet or laptop to another home to share the service with someone who cannot get out?</w:t>
                            </w:r>
                            <w:r w:rsidRPr="0035064C">
                              <w:t xml:space="preserve"> </w:t>
                            </w:r>
                            <w:r w:rsidRPr="005B723E">
                              <w:rPr>
                                <w:noProof/>
                                <w:lang w:eastAsia="en-GB"/>
                              </w:rPr>
                              <w:drawing>
                                <wp:inline distT="0" distB="0" distL="0" distR="0" wp14:anchorId="066DB665" wp14:editId="39FAF36B">
                                  <wp:extent cx="203200" cy="233680"/>
                                  <wp:effectExtent l="0" t="0" r="635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3</w:t>
                            </w:r>
                            <w:r>
                              <w:tab/>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14:anchorId="6B592895" wp14:editId="5676DEBA">
                                  <wp:extent cx="203200" cy="233680"/>
                                  <wp:effectExtent l="0" t="0" r="635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BF5821" id="_x0000_s1036" type="#_x0000_t202" style="position:absolute;margin-left:7pt;margin-top:11.2pt;width:382.4pt;height:270.4pt;z-index:-2516264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ZuJwIAAE8EAAAOAAAAZHJzL2Uyb0RvYy54bWysVNtu2zAMfR+wfxD0vjh2nS414hRdugwD&#10;ugvQ7gNkWY6FSaImKbG7rx8lp2l2exnmB0EUqSPyHNKr61ErchDOSzA1zWdzSoTh0Eqzq+mXh+2r&#10;JSU+MNMyBUbU9FF4er1++WI12EoU0INqhSMIYnw12Jr2IdgqyzzvhWZ+BlYYdHbgNAtoul3WOjYg&#10;ulZZMZ9fZgO41jrgwns8vZ2cdJ3wu07w8KnrvAhE1RRzC2l1aW3imq1XrNo5ZnvJj2mwf8hCM2nw&#10;0RPULQuM7J38DUpL7sBDF2YcdAZdJ7lINWA1+fyXau57ZkWqBcnx9kST/3+w/OPhsyOyrWmR55QY&#10;plGkBzEG8gZGUkR+BusrDLu3GBhGPEadU63e3gH/6omBTc/MTtw4B0MvWIv55fFmdnZ1wvERpBk+&#10;QIvPsH2ABDR2TkfykA6C6KjT40mbmArHw3K5uCyX6OLouygvyjka8Q1WPV23zod3AjSJm5o6FD/B&#10;s8OdD1PoU0h8zYOS7VYqlQy3azbKkQPDRtmm74j+U5gyZKjp1aJYTAz8FWKevj9BaBmw45XUNV2e&#10;glgVeXtrWkyTVYFJNe2xOmWOREbuJhbD2IxJszxREFluoH1Eah1MHY4TiZse3HdKBuzumvpve+YE&#10;Jeq9QXmu8rKM45CMcvG6QMOde5pzDzMcoWoaKJm2m5BGKOZq4AZl7GQi+DmTY87YtUmi44TFsTi3&#10;U9Tzf2D9AwAA//8DAFBLAwQUAAYACAAAACEAOq2cud8AAAAJAQAADwAAAGRycy9kb3ducmV2Lnht&#10;bEyPy07DMBBF90j8gzVIbFDrkIYkhDgVQgLRHbQItm48TSL8CLabhr9nWMHy6o7unFOvZ6PZhD4M&#10;zgq4XibA0LZODbYT8LZ7XJTAQpRWSe0sCvjGAOvm/KyWlXIn+4rTNnaMRmyopIA+xrHiPLQ9GhmW&#10;bkRL3cF5IyNF33Hl5YnGjeZpkuTcyMHSh16O+NBj+7k9GgFl9jx9hM3q5b3ND/o2XhXT05cX4vJi&#10;vr8DFnGOf8fwi0/o0BDT3h2tCkxTzkglCkjTDBj1RVGSyl7ATb5KgTc1/2/Q/AAAAP//AwBQSwEC&#10;LQAUAAYACAAAACEAtoM4kv4AAADhAQAAEwAAAAAAAAAAAAAAAAAAAAAAW0NvbnRlbnRfVHlwZXNd&#10;LnhtbFBLAQItABQABgAIAAAAIQA4/SH/1gAAAJQBAAALAAAAAAAAAAAAAAAAAC8BAABfcmVscy8u&#10;cmVsc1BLAQItABQABgAIAAAAIQCTunZuJwIAAE8EAAAOAAAAAAAAAAAAAAAAAC4CAABkcnMvZTJv&#10;RG9jLnhtbFBLAQItABQABgAIAAAAIQA6rZy53wAAAAkBAAAPAAAAAAAAAAAAAAAAAIEEAABkcnMv&#10;ZG93bnJldi54bWxQSwUGAAAAAAQABADzAAAAjQUAAAAA&#10;">
                <v:textbox>
                  <w:txbxContent>
                    <w:p w:rsidR="005B723E" w:rsidRDefault="005B723E" w:rsidP="005B723E">
                      <w:r>
                        <w:t>If you want to put it in an envelope that’s fine.</w:t>
                      </w:r>
                    </w:p>
                    <w:p w:rsidR="005B723E" w:rsidRDefault="005B723E" w:rsidP="005B723E">
                      <w:r>
                        <w:t>Name</w:t>
                      </w:r>
                      <w:r>
                        <w:tab/>
                        <w:t>…………………………………………………………………………………………….</w:t>
                      </w:r>
                    </w:p>
                    <w:p w:rsidR="005B723E" w:rsidRDefault="005B723E" w:rsidP="005B723E">
                      <w:r>
                        <w:t>Can you watch the service at all at the moment?</w:t>
                      </w:r>
                      <w:r>
                        <w:tab/>
                      </w:r>
                      <w:r>
                        <w:tab/>
                        <w:t>Yes</w:t>
                      </w:r>
                      <w:r>
                        <w:tab/>
                      </w:r>
                      <w:r>
                        <w:tab/>
                        <w:t>No</w:t>
                      </w:r>
                    </w:p>
                    <w:p w:rsidR="005B723E" w:rsidRDefault="005B723E" w:rsidP="005B723E">
                      <w:pPr>
                        <w:ind w:left="720" w:hanging="720"/>
                      </w:pPr>
                      <w:r>
                        <w:t>1</w:t>
                      </w:r>
                      <w:r>
                        <w:tab/>
                        <w:t>Would you like to have a DVD or a USB stick so that you can watch the service?</w:t>
                      </w:r>
                      <w:r w:rsidRPr="0035064C">
                        <w:t xml:space="preserve"> </w:t>
                      </w:r>
                      <w:r w:rsidRPr="005B723E">
                        <w:rPr>
                          <w:noProof/>
                          <w:lang w:eastAsia="en-GB"/>
                        </w:rPr>
                        <w:drawing>
                          <wp:inline distT="0" distB="0" distL="0" distR="0" wp14:anchorId="21939AA0" wp14:editId="369FB961">
                            <wp:extent cx="203200" cy="233680"/>
                            <wp:effectExtent l="0" t="0" r="635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2a</w:t>
                      </w:r>
                      <w:r>
                        <w:tab/>
                      </w:r>
                      <w:proofErr w:type="gramStart"/>
                      <w:r>
                        <w:t>Woul</w:t>
                      </w:r>
                      <w:bookmarkStart w:id="1" w:name="_GoBack"/>
                      <w:bookmarkEnd w:id="1"/>
                      <w:r>
                        <w:t>d</w:t>
                      </w:r>
                      <w:proofErr w:type="gramEnd"/>
                      <w:r>
                        <w:t xml:space="preserve"> you like to visit another household to share the service?</w:t>
                      </w:r>
                      <w:r w:rsidRPr="0035064C">
                        <w:t xml:space="preserve"> </w:t>
                      </w:r>
                      <w:r w:rsidRPr="005B723E">
                        <w:rPr>
                          <w:noProof/>
                          <w:lang w:eastAsia="en-GB"/>
                        </w:rPr>
                        <w:drawing>
                          <wp:inline distT="0" distB="0" distL="0" distR="0" wp14:anchorId="28977C21" wp14:editId="5681D92D">
                            <wp:extent cx="203200" cy="233680"/>
                            <wp:effectExtent l="0" t="0" r="635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6"/>
                      </w:pPr>
                      <w:r>
                        <w:t>2b</w:t>
                      </w:r>
                      <w:r>
                        <w:tab/>
                      </w:r>
                      <w:proofErr w:type="gramStart"/>
                      <w:r>
                        <w:t>Would</w:t>
                      </w:r>
                      <w:proofErr w:type="gramEnd"/>
                      <w:r>
                        <w:t xml:space="preserve"> you host another person to watch the service at your house?</w:t>
                      </w:r>
                      <w:r w:rsidRPr="0035064C">
                        <w:rPr>
                          <w:noProof/>
                          <w:lang w:eastAsia="en-GB"/>
                        </w:rPr>
                        <w:t xml:space="preserve"> </w:t>
                      </w:r>
                      <w:r w:rsidRPr="005B723E">
                        <w:rPr>
                          <w:noProof/>
                          <w:lang w:eastAsia="en-GB"/>
                        </w:rPr>
                        <w:drawing>
                          <wp:inline distT="0" distB="0" distL="0" distR="0" wp14:anchorId="4E756F5C" wp14:editId="0A3DF85D">
                            <wp:extent cx="203200" cy="233680"/>
                            <wp:effectExtent l="0" t="0" r="635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2c</w:t>
                      </w:r>
                      <w:r>
                        <w:tab/>
                      </w:r>
                      <w:proofErr w:type="gramStart"/>
                      <w:r>
                        <w:t>Would</w:t>
                      </w:r>
                      <w:proofErr w:type="gramEnd"/>
                      <w:r>
                        <w:t xml:space="preserve"> you be prepared to take your tablet or laptop to another home to share the service with someone who cannot get out?</w:t>
                      </w:r>
                      <w:r w:rsidRPr="0035064C">
                        <w:t xml:space="preserve"> </w:t>
                      </w:r>
                      <w:r w:rsidRPr="005B723E">
                        <w:rPr>
                          <w:noProof/>
                          <w:lang w:eastAsia="en-GB"/>
                        </w:rPr>
                        <w:drawing>
                          <wp:inline distT="0" distB="0" distL="0" distR="0" wp14:anchorId="066DB665" wp14:editId="39FAF36B">
                            <wp:extent cx="203200" cy="233680"/>
                            <wp:effectExtent l="0" t="0" r="635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pPr>
                        <w:ind w:left="716" w:hanging="792"/>
                      </w:pPr>
                      <w:r>
                        <w:t>3</w:t>
                      </w:r>
                      <w:r>
                        <w:tab/>
                        <w:t>If we could open the church on Sundays, would you like to come and watch the service on a screen?</w:t>
                      </w:r>
                      <w:r w:rsidRPr="005B723E">
                        <w:rPr>
                          <w:noProof/>
                          <w:lang w:eastAsia="en-GB"/>
                        </w:rPr>
                        <w:t xml:space="preserve"> </w:t>
                      </w:r>
                      <w:r w:rsidRPr="005B723E">
                        <w:rPr>
                          <w:noProof/>
                          <w:lang w:eastAsia="en-GB"/>
                        </w:rPr>
                        <w:drawing>
                          <wp:inline distT="0" distB="0" distL="0" distR="0" wp14:anchorId="6B592895" wp14:editId="5676DEBA">
                            <wp:extent cx="203200" cy="233680"/>
                            <wp:effectExtent l="0" t="0" r="635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p>
                    <w:p w:rsidR="005B723E" w:rsidRDefault="005B723E" w:rsidP="005B723E"/>
                  </w:txbxContent>
                </v:textbox>
                <w10:wrap type="tight" anchory="page"/>
              </v:shape>
            </w:pict>
          </mc:Fallback>
        </mc:AlternateContent>
      </w:r>
    </w:p>
    <w:sectPr w:rsidR="007358EF" w:rsidSect="007358EF">
      <w:pgSz w:w="16838" w:h="11906" w:orient="landscape"/>
      <w:pgMar w:top="1440" w:right="395" w:bottom="1440" w:left="426"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690802"/>
    <w:multiLevelType w:val="hybridMultilevel"/>
    <w:tmpl w:val="E09A302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8EF"/>
    <w:rsid w:val="00291821"/>
    <w:rsid w:val="0035064C"/>
    <w:rsid w:val="005B723E"/>
    <w:rsid w:val="0070358B"/>
    <w:rsid w:val="007358EF"/>
    <w:rsid w:val="007C5E35"/>
    <w:rsid w:val="00F424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1B5913-FFDD-47DA-85C6-3309F3B60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064C"/>
    <w:pPr>
      <w:ind w:left="720"/>
      <w:contextualSpacing/>
    </w:pPr>
  </w:style>
  <w:style w:type="paragraph" w:styleId="BalloonText">
    <w:name w:val="Balloon Text"/>
    <w:basedOn w:val="Normal"/>
    <w:link w:val="BalloonTextChar"/>
    <w:uiPriority w:val="99"/>
    <w:semiHidden/>
    <w:unhideWhenUsed/>
    <w:rsid w:val="007C5E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5E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1585</TotalTime>
  <Pages>1</Pages>
  <Words>42</Words>
  <Characters>241</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4</cp:revision>
  <cp:lastPrinted>2021-03-25T10:09:00Z</cp:lastPrinted>
  <dcterms:created xsi:type="dcterms:W3CDTF">2021-03-25T09:37:00Z</dcterms:created>
  <dcterms:modified xsi:type="dcterms:W3CDTF">2021-03-27T17:22:00Z</dcterms:modified>
</cp:coreProperties>
</file>