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A118C" w14:textId="7E82136F" w:rsidR="008A040E" w:rsidRDefault="008A040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C12C2A" wp14:editId="68121BC3">
                <wp:simplePos x="0" y="0"/>
                <wp:positionH relativeFrom="column">
                  <wp:posOffset>4794250</wp:posOffset>
                </wp:positionH>
                <wp:positionV relativeFrom="paragraph">
                  <wp:posOffset>142875</wp:posOffset>
                </wp:positionV>
                <wp:extent cx="1524000" cy="2730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8901F8" w14:textId="525C14E2" w:rsidR="008A040E" w:rsidRPr="008A040E" w:rsidRDefault="008A040E">
                            <w:pPr>
                              <w:rPr>
                                <w:rFonts w:ascii="Bowlby One SC" w:hAnsi="Bowlby One SC"/>
                              </w:rPr>
                            </w:pPr>
                            <w:r w:rsidRPr="008A040E">
                              <w:rPr>
                                <w:rFonts w:ascii="Bowlby One SC" w:hAnsi="Bowlby One SC"/>
                                <w:color w:val="FF0000"/>
                              </w:rPr>
                              <w:t xml:space="preserve">JUNIOR </w:t>
                            </w:r>
                            <w:r w:rsidRPr="008A040E">
                              <w:rPr>
                                <w:rFonts w:ascii="Bowlby One SC" w:hAnsi="Bowlby One SC"/>
                                <w:color w:val="ED7D31" w:themeColor="accent2"/>
                              </w:rPr>
                              <w:t>CHURCH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C12C2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7.5pt;margin-top:11.25pt;width:120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" fillcolor="white [3201]" stroked="f" strokeweight=".5pt">
                <v:textbox>
                  <w:txbxContent>
                    <w:p w14:paraId="708901F8" w14:textId="525C14E2" w:rsidR="008A040E" w:rsidRPr="008A040E" w:rsidRDefault="008A040E">
                      <w:pPr>
                        <w:rPr>
                          <w:rFonts w:ascii="Bowlby One SC" w:hAnsi="Bowlby One SC"/>
                        </w:rPr>
                      </w:pPr>
                      <w:r w:rsidRPr="008A040E">
                        <w:rPr>
                          <w:rFonts w:ascii="Bowlby One SC" w:hAnsi="Bowlby One SC"/>
                          <w:color w:val="FF0000"/>
                        </w:rPr>
                        <w:t xml:space="preserve">JUNIOR </w:t>
                      </w:r>
                      <w:r w:rsidRPr="008A040E">
                        <w:rPr>
                          <w:rFonts w:ascii="Bowlby One SC" w:hAnsi="Bowlby One SC"/>
                          <w:color w:val="ED7D31" w:themeColor="accent2"/>
                        </w:rPr>
                        <w:t>CHURCH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31A8A0" wp14:editId="349687EB">
                <wp:simplePos x="0" y="0"/>
                <wp:positionH relativeFrom="column">
                  <wp:posOffset>3714750</wp:posOffset>
                </wp:positionH>
                <wp:positionV relativeFrom="paragraph">
                  <wp:posOffset>-521335</wp:posOffset>
                </wp:positionV>
                <wp:extent cx="260350" cy="349250"/>
                <wp:effectExtent l="19050" t="19050" r="25400" b="1270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80926">
                          <a:off x="0" y="0"/>
                          <a:ext cx="260350" cy="3492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404D42" id="Oval 9" o:spid="_x0000_s1026" style="position:absolute;margin-left:292.5pt;margin-top:-41.05pt;width:20.5pt;height:27.5pt;rotation:-1113101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" fillcolor="yellow" strokecolor="#7030a0" strokeweight="1pt">
                <v:stroke joinstyle="miter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65A3CF" wp14:editId="0894A4EB">
                <wp:simplePos x="0" y="0"/>
                <wp:positionH relativeFrom="column">
                  <wp:posOffset>2438519</wp:posOffset>
                </wp:positionH>
                <wp:positionV relativeFrom="paragraph">
                  <wp:posOffset>-596899</wp:posOffset>
                </wp:positionV>
                <wp:extent cx="1358900" cy="393700"/>
                <wp:effectExtent l="19050" t="95250" r="31750" b="825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190388">
                          <a:off x="0" y="0"/>
                          <a:ext cx="135890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A8CEA3" w14:textId="0E1262BA" w:rsidR="008A040E" w:rsidRPr="008A040E" w:rsidRDefault="008A040E" w:rsidP="008A040E">
                            <w:pPr>
                              <w:jc w:val="center"/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  <w:t>HUNT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5A3CF" id="Text Box 4" o:spid="_x0000_s1027" type="#_x0000_t202" style="position:absolute;margin-left:192pt;margin-top:-47pt;width:107pt;height:31pt;rotation:-447406fd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" fillcolor="window" stroked="f" strokeweight=".5pt">
                <v:textbox>
                  <w:txbxContent>
                    <w:p w14:paraId="15A8CEA3" w14:textId="0E1262BA" w:rsidR="008A040E" w:rsidRPr="008A040E" w:rsidRDefault="008A040E" w:rsidP="008A040E">
                      <w:pPr>
                        <w:jc w:val="center"/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</w:pPr>
                      <w:r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  <w:t>HUNT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E5D630" wp14:editId="610DA221">
                <wp:simplePos x="0" y="0"/>
                <wp:positionH relativeFrom="column">
                  <wp:posOffset>2095500</wp:posOffset>
                </wp:positionH>
                <wp:positionV relativeFrom="paragraph">
                  <wp:posOffset>-357616</wp:posOffset>
                </wp:positionV>
                <wp:extent cx="260350" cy="349250"/>
                <wp:effectExtent l="38100" t="19050" r="6350" b="127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84655">
                          <a:off x="0" y="0"/>
                          <a:ext cx="260350" cy="34925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309511" id="Oval 8" o:spid="_x0000_s1026" style="position:absolute;margin-left:165pt;margin-top:-28.15pt;width:20.5pt;height:27.5pt;rotation:1730866fd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" fillcolor="#92d050" strokecolor="red" strokeweight="1pt">
                <v:stroke joinstyle="miter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9F8B86" wp14:editId="01A96FD5">
                <wp:simplePos x="0" y="0"/>
                <wp:positionH relativeFrom="column">
                  <wp:posOffset>1073341</wp:posOffset>
                </wp:positionH>
                <wp:positionV relativeFrom="paragraph">
                  <wp:posOffset>-666749</wp:posOffset>
                </wp:positionV>
                <wp:extent cx="1358900" cy="393700"/>
                <wp:effectExtent l="19050" t="57150" r="31750" b="635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61047">
                          <a:off x="0" y="0"/>
                          <a:ext cx="135890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2C48C5" w14:textId="190449FB" w:rsidR="008A040E" w:rsidRPr="008A040E" w:rsidRDefault="008A040E" w:rsidP="008A040E">
                            <w:pPr>
                              <w:jc w:val="center"/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  <w:t>EGG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F8B86" id="Text Box 3" o:spid="_x0000_s1028" type="#_x0000_t202" style="position:absolute;margin-left:84.5pt;margin-top:-52.5pt;width:107pt;height:31pt;rotation:285133fd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" fillcolor="window" stroked="f" strokeweight=".5pt">
                <v:textbox>
                  <w:txbxContent>
                    <w:p w14:paraId="732C48C5" w14:textId="190449FB" w:rsidR="008A040E" w:rsidRPr="008A040E" w:rsidRDefault="008A040E" w:rsidP="008A040E">
                      <w:pPr>
                        <w:jc w:val="center"/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</w:pPr>
                      <w:r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  <w:t>EGG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0A3C5F" wp14:editId="7EF1E962">
                <wp:simplePos x="0" y="0"/>
                <wp:positionH relativeFrom="column">
                  <wp:posOffset>933450</wp:posOffset>
                </wp:positionH>
                <wp:positionV relativeFrom="paragraph">
                  <wp:posOffset>-361950</wp:posOffset>
                </wp:positionV>
                <wp:extent cx="260350" cy="349250"/>
                <wp:effectExtent l="19050" t="19050" r="25400" b="1270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34130">
                          <a:off x="0" y="0"/>
                          <a:ext cx="260350" cy="34925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F1F8A0" id="Oval 6" o:spid="_x0000_s1026" style="position:absolute;margin-left:73.5pt;margin-top:-28.5pt;width:20.5pt;height:27.5pt;rotation:801866fd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" fillcolor="#00b0f0" strokecolor="#ed7d31 [3205]" strokeweight="1pt">
                <v:stroke joinstyle="miter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45908D" wp14:editId="08695BB8">
                <wp:simplePos x="0" y="0"/>
                <wp:positionH relativeFrom="column">
                  <wp:posOffset>-374650</wp:posOffset>
                </wp:positionH>
                <wp:positionV relativeFrom="paragraph">
                  <wp:posOffset>-482601</wp:posOffset>
                </wp:positionV>
                <wp:extent cx="1358900" cy="393700"/>
                <wp:effectExtent l="38100" t="133350" r="31750" b="1206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971702">
                          <a:off x="0" y="0"/>
                          <a:ext cx="1358900" cy="39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98EBCD" w14:textId="51C46D48" w:rsidR="008A040E" w:rsidRPr="008A040E" w:rsidRDefault="008A040E" w:rsidP="008A040E">
                            <w:pPr>
                              <w:jc w:val="center"/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</w:pPr>
                            <w:r w:rsidRPr="008A040E">
                              <w:rPr>
                                <w:rFonts w:ascii="Cinzel Black" w:hAnsi="Cinzel Black"/>
                                <w:color w:val="ED7D31" w:themeColor="accent2"/>
                                <w:sz w:val="44"/>
                                <w:szCs w:val="44"/>
                              </w:rPr>
                              <w:t>Easter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5908D" id="Text Box 2" o:spid="_x0000_s1029" type="#_x0000_t202" style="position:absolute;margin-left:-29.5pt;margin-top:-38pt;width:107pt;height:31pt;rotation:-686269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" fillcolor="white [3201]" stroked="f" strokeweight=".5pt">
                <v:textbox>
                  <w:txbxContent>
                    <w:p w14:paraId="5498EBCD" w14:textId="51C46D48" w:rsidR="008A040E" w:rsidRPr="008A040E" w:rsidRDefault="008A040E" w:rsidP="008A040E">
                      <w:pPr>
                        <w:jc w:val="center"/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</w:pPr>
                      <w:r w:rsidRPr="008A040E">
                        <w:rPr>
                          <w:rFonts w:ascii="Cinzel Black" w:hAnsi="Cinzel Black"/>
                          <w:color w:val="ED7D31" w:themeColor="accent2"/>
                          <w:sz w:val="44"/>
                          <w:szCs w:val="44"/>
                        </w:rPr>
                        <w:t>Easter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D12476" wp14:editId="3A8553A3">
                <wp:simplePos x="0" y="0"/>
                <wp:positionH relativeFrom="column">
                  <wp:posOffset>-508000</wp:posOffset>
                </wp:positionH>
                <wp:positionV relativeFrom="paragraph">
                  <wp:posOffset>-647700</wp:posOffset>
                </wp:positionV>
                <wp:extent cx="260350" cy="349250"/>
                <wp:effectExtent l="19050" t="19050" r="25400" b="1270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02770">
                          <a:off x="0" y="0"/>
                          <a:ext cx="260350" cy="34925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 w="1270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C37C69" id="Oval 7" o:spid="_x0000_s1026" style="position:absolute;margin-left:-40pt;margin-top:-51pt;width:20.5pt;height:27.5pt;rotation:-1416921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" fillcolor="#ffc000 [3207]" strokecolor="#00b050" strokeweight="1pt">
                <v:stroke joinstyle="miter"/>
              </v:oval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678"/>
      </w:tblGrid>
      <w:tr w:rsidR="008A040E" w14:paraId="7A686BE6" w14:textId="77777777" w:rsidTr="008A040E">
        <w:tc>
          <w:tcPr>
            <w:tcW w:w="1413" w:type="dxa"/>
          </w:tcPr>
          <w:p w14:paraId="19743D7E" w14:textId="4638D6C9" w:rsidR="008A040E" w:rsidRPr="001174C4" w:rsidRDefault="008A040E">
            <w:pPr>
              <w:rPr>
                <w:b/>
                <w:bCs/>
                <w:sz w:val="28"/>
                <w:szCs w:val="28"/>
              </w:rPr>
            </w:pPr>
            <w:r w:rsidRPr="001174C4"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678" w:type="dxa"/>
          </w:tcPr>
          <w:p w14:paraId="1B67DBD0" w14:textId="77777777" w:rsidR="008A040E" w:rsidRPr="001174C4" w:rsidRDefault="008A040E">
            <w:pPr>
              <w:rPr>
                <w:sz w:val="28"/>
                <w:szCs w:val="28"/>
              </w:rPr>
            </w:pPr>
          </w:p>
        </w:tc>
      </w:tr>
      <w:tr w:rsidR="008A040E" w14:paraId="5C6FB3F3" w14:textId="77777777" w:rsidTr="008A040E">
        <w:tc>
          <w:tcPr>
            <w:tcW w:w="1413" w:type="dxa"/>
          </w:tcPr>
          <w:p w14:paraId="13005AFE" w14:textId="3D59770A" w:rsidR="008A040E" w:rsidRPr="001174C4" w:rsidRDefault="008A040E">
            <w:pPr>
              <w:rPr>
                <w:b/>
                <w:bCs/>
                <w:sz w:val="28"/>
                <w:szCs w:val="28"/>
              </w:rPr>
            </w:pPr>
            <w:r w:rsidRPr="001174C4">
              <w:rPr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4678" w:type="dxa"/>
          </w:tcPr>
          <w:p w14:paraId="140E16E7" w14:textId="77777777" w:rsidR="008A040E" w:rsidRPr="001174C4" w:rsidRDefault="008A040E">
            <w:pPr>
              <w:rPr>
                <w:sz w:val="28"/>
                <w:szCs w:val="28"/>
              </w:rPr>
            </w:pPr>
          </w:p>
          <w:p w14:paraId="0FAF8AE2" w14:textId="43D3165F" w:rsidR="001174C4" w:rsidRPr="001174C4" w:rsidRDefault="001174C4">
            <w:pPr>
              <w:rPr>
                <w:sz w:val="28"/>
                <w:szCs w:val="28"/>
              </w:rPr>
            </w:pPr>
          </w:p>
        </w:tc>
      </w:tr>
      <w:tr w:rsidR="008A040E" w14:paraId="6C20EE81" w14:textId="77777777" w:rsidTr="008A040E">
        <w:tc>
          <w:tcPr>
            <w:tcW w:w="1413" w:type="dxa"/>
          </w:tcPr>
          <w:p w14:paraId="445765CA" w14:textId="655BCB89" w:rsidR="008A040E" w:rsidRPr="001174C4" w:rsidRDefault="008A040E">
            <w:pPr>
              <w:rPr>
                <w:b/>
                <w:bCs/>
                <w:sz w:val="28"/>
                <w:szCs w:val="28"/>
              </w:rPr>
            </w:pPr>
            <w:r w:rsidRPr="001174C4">
              <w:rPr>
                <w:b/>
                <w:bCs/>
                <w:sz w:val="28"/>
                <w:szCs w:val="28"/>
              </w:rPr>
              <w:t>Tel No</w:t>
            </w:r>
          </w:p>
        </w:tc>
        <w:tc>
          <w:tcPr>
            <w:tcW w:w="4678" w:type="dxa"/>
          </w:tcPr>
          <w:p w14:paraId="67E8E187" w14:textId="77777777" w:rsidR="008A040E" w:rsidRPr="001174C4" w:rsidRDefault="008A040E">
            <w:pPr>
              <w:rPr>
                <w:sz w:val="28"/>
                <w:szCs w:val="28"/>
              </w:rPr>
            </w:pPr>
          </w:p>
        </w:tc>
      </w:tr>
    </w:tbl>
    <w:p w14:paraId="2CE27056" w14:textId="664DA1E0" w:rsidR="00790239" w:rsidRDefault="008A040E" w:rsidP="001174C4">
      <w:pPr>
        <w:jc w:val="center"/>
        <w:rPr>
          <w:rFonts w:ascii="Segoe Script" w:hAnsi="Segoe Script"/>
          <w:color w:val="ED7D31" w:themeColor="accent2"/>
          <w:sz w:val="28"/>
          <w:szCs w:val="28"/>
        </w:rPr>
      </w:pPr>
      <w:r w:rsidRPr="001174C4">
        <w:rPr>
          <w:rFonts w:ascii="Segoe Script" w:hAnsi="Segoe Script"/>
          <w:noProof/>
          <w:color w:val="ED7D31" w:themeColor="accent2"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1" wp14:anchorId="05FC68D0" wp14:editId="1095089D">
            <wp:simplePos x="0" y="0"/>
            <wp:positionH relativeFrom="margin">
              <wp:posOffset>4940300</wp:posOffset>
            </wp:positionH>
            <wp:positionV relativeFrom="page">
              <wp:posOffset>88900</wp:posOffset>
            </wp:positionV>
            <wp:extent cx="1231900" cy="1114425"/>
            <wp:effectExtent l="0" t="0" r="6350" b="9525"/>
            <wp:wrapTight wrapText="bothSides">
              <wp:wrapPolygon edited="0">
                <wp:start x="0" y="0"/>
                <wp:lineTo x="0" y="21415"/>
                <wp:lineTo x="21377" y="21415"/>
                <wp:lineTo x="21377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74C4" w:rsidRPr="001174C4">
        <w:rPr>
          <w:rFonts w:ascii="Segoe Script" w:hAnsi="Segoe Script"/>
          <w:color w:val="ED7D31" w:themeColor="accent2"/>
          <w:sz w:val="28"/>
          <w:szCs w:val="28"/>
        </w:rPr>
        <w:t>“Don’t forget to look up as well as all around”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835"/>
        <w:gridCol w:w="5052"/>
      </w:tblGrid>
      <w:tr w:rsidR="001174C4" w:rsidRPr="001174C4" w14:paraId="192A5BB2" w14:textId="77777777" w:rsidTr="001174C4">
        <w:tc>
          <w:tcPr>
            <w:tcW w:w="1129" w:type="dxa"/>
          </w:tcPr>
          <w:p w14:paraId="7561709D" w14:textId="324C4C21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Egg No</w:t>
            </w:r>
          </w:p>
        </w:tc>
        <w:tc>
          <w:tcPr>
            <w:tcW w:w="2835" w:type="dxa"/>
          </w:tcPr>
          <w:p w14:paraId="362A21F5" w14:textId="04C0C26B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Colour of egg</w:t>
            </w:r>
          </w:p>
        </w:tc>
        <w:tc>
          <w:tcPr>
            <w:tcW w:w="5052" w:type="dxa"/>
          </w:tcPr>
          <w:p w14:paraId="096595A4" w14:textId="7F978285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Picture on egg</w:t>
            </w:r>
          </w:p>
        </w:tc>
      </w:tr>
      <w:tr w:rsidR="001174C4" w14:paraId="4EE6143E" w14:textId="77777777" w:rsidTr="001174C4">
        <w:tc>
          <w:tcPr>
            <w:tcW w:w="1129" w:type="dxa"/>
          </w:tcPr>
          <w:p w14:paraId="090C681A" w14:textId="35E5A7FE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3C0255E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0A6826B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347FE8AA" w14:textId="77777777" w:rsidTr="001174C4">
        <w:tc>
          <w:tcPr>
            <w:tcW w:w="1129" w:type="dxa"/>
          </w:tcPr>
          <w:p w14:paraId="6BA37267" w14:textId="466A8022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14:paraId="7868B820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646C943E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7FE1CB19" w14:textId="77777777" w:rsidTr="001174C4">
        <w:tc>
          <w:tcPr>
            <w:tcW w:w="1129" w:type="dxa"/>
          </w:tcPr>
          <w:p w14:paraId="2A0D88F1" w14:textId="25AE10B0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14:paraId="644B4E74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80DAE3A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27DFCA09" w14:textId="77777777" w:rsidTr="001174C4">
        <w:tc>
          <w:tcPr>
            <w:tcW w:w="1129" w:type="dxa"/>
          </w:tcPr>
          <w:p w14:paraId="14396ABB" w14:textId="21C2EF2E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14:paraId="79C04A1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60E7637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128FF284" w14:textId="77777777" w:rsidTr="001174C4">
        <w:tc>
          <w:tcPr>
            <w:tcW w:w="1129" w:type="dxa"/>
          </w:tcPr>
          <w:p w14:paraId="4F569422" w14:textId="4E5E76E0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14:paraId="477DC686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F35EB4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4E4244B4" w14:textId="77777777" w:rsidTr="001174C4">
        <w:tc>
          <w:tcPr>
            <w:tcW w:w="1129" w:type="dxa"/>
          </w:tcPr>
          <w:p w14:paraId="37575EC3" w14:textId="19034DF0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14:paraId="2DDB2A25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BEC95F9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18F55347" w14:textId="77777777" w:rsidTr="001174C4">
        <w:tc>
          <w:tcPr>
            <w:tcW w:w="1129" w:type="dxa"/>
          </w:tcPr>
          <w:p w14:paraId="5F527FA9" w14:textId="2ED1AC82" w:rsidR="001174C4" w:rsidRP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14:paraId="7AF8612A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25B4823E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649ACF3E" w14:textId="77777777" w:rsidTr="001174C4">
        <w:tc>
          <w:tcPr>
            <w:tcW w:w="1129" w:type="dxa"/>
          </w:tcPr>
          <w:p w14:paraId="7F0B4D1F" w14:textId="220D61C8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14:paraId="6F9A8B4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16DE2E16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582A3A1A" w14:textId="77777777" w:rsidTr="001174C4">
        <w:tc>
          <w:tcPr>
            <w:tcW w:w="1129" w:type="dxa"/>
          </w:tcPr>
          <w:p w14:paraId="5A3A51A0" w14:textId="766CEA7A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14:paraId="0A5A3F65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33EB81E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540D9C5E" w14:textId="77777777" w:rsidTr="001174C4">
        <w:tc>
          <w:tcPr>
            <w:tcW w:w="1129" w:type="dxa"/>
          </w:tcPr>
          <w:p w14:paraId="7BC5E031" w14:textId="14C7249B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14:paraId="7136AD49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59A2C287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70584DF7" w14:textId="77777777" w:rsidTr="001174C4">
        <w:tc>
          <w:tcPr>
            <w:tcW w:w="1129" w:type="dxa"/>
          </w:tcPr>
          <w:p w14:paraId="28351BFC" w14:textId="7D9A7618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14:paraId="187F5636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681B09EA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481E2BDF" w14:textId="77777777" w:rsidTr="001174C4">
        <w:tc>
          <w:tcPr>
            <w:tcW w:w="1129" w:type="dxa"/>
          </w:tcPr>
          <w:p w14:paraId="624C4967" w14:textId="1800EF59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14:paraId="23A8D5AD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1F1A1ED9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764BD68D" w14:textId="77777777" w:rsidTr="001174C4">
        <w:tc>
          <w:tcPr>
            <w:tcW w:w="1129" w:type="dxa"/>
          </w:tcPr>
          <w:p w14:paraId="36644659" w14:textId="2E983B2B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14:paraId="3FEB910F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B28C64A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1272DC7A" w14:textId="77777777" w:rsidTr="001174C4">
        <w:tc>
          <w:tcPr>
            <w:tcW w:w="1129" w:type="dxa"/>
          </w:tcPr>
          <w:p w14:paraId="7AF85F8D" w14:textId="4C6951C3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14:paraId="25769332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50F99917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3DB6BA48" w14:textId="77777777" w:rsidTr="001174C4">
        <w:tc>
          <w:tcPr>
            <w:tcW w:w="1129" w:type="dxa"/>
          </w:tcPr>
          <w:p w14:paraId="6FD886C0" w14:textId="6892F11F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14:paraId="60B67620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52DE8590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77A18B9C" w14:textId="77777777" w:rsidTr="001174C4">
        <w:tc>
          <w:tcPr>
            <w:tcW w:w="1129" w:type="dxa"/>
          </w:tcPr>
          <w:p w14:paraId="1B791DD4" w14:textId="70108D6D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14:paraId="1079FE33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3199623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2EBB2BAB" w14:textId="77777777" w:rsidTr="001174C4">
        <w:tc>
          <w:tcPr>
            <w:tcW w:w="1129" w:type="dxa"/>
          </w:tcPr>
          <w:p w14:paraId="53506E28" w14:textId="334A911B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14:paraId="4F9ECD8C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1A40459C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421FAD39" w14:textId="77777777" w:rsidTr="001174C4">
        <w:tc>
          <w:tcPr>
            <w:tcW w:w="1129" w:type="dxa"/>
          </w:tcPr>
          <w:p w14:paraId="4FD74420" w14:textId="72952AD9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14:paraId="105D6D66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6B3A9980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4A9CC7F5" w14:textId="77777777" w:rsidTr="001174C4">
        <w:tc>
          <w:tcPr>
            <w:tcW w:w="1129" w:type="dxa"/>
          </w:tcPr>
          <w:p w14:paraId="0F9AAC86" w14:textId="25ACC1AD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19</w:t>
            </w:r>
          </w:p>
        </w:tc>
        <w:tc>
          <w:tcPr>
            <w:tcW w:w="2835" w:type="dxa"/>
          </w:tcPr>
          <w:p w14:paraId="3BD94DF9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1A911344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6A3D734D" w14:textId="77777777" w:rsidTr="001174C4">
        <w:tc>
          <w:tcPr>
            <w:tcW w:w="1129" w:type="dxa"/>
          </w:tcPr>
          <w:p w14:paraId="2C2A7EAB" w14:textId="552F6639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14:paraId="754A4281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CE64DA4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630391B2" w14:textId="77777777" w:rsidTr="001174C4">
        <w:tc>
          <w:tcPr>
            <w:tcW w:w="1129" w:type="dxa"/>
          </w:tcPr>
          <w:p w14:paraId="1067FF9B" w14:textId="454C7592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14:paraId="00C59A61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7C03023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51917A59" w14:textId="77777777" w:rsidTr="001174C4">
        <w:tc>
          <w:tcPr>
            <w:tcW w:w="1129" w:type="dxa"/>
          </w:tcPr>
          <w:p w14:paraId="1C078EE0" w14:textId="44527E1A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14:paraId="6900F60C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64EC1FEC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1436C153" w14:textId="77777777" w:rsidTr="001174C4">
        <w:tc>
          <w:tcPr>
            <w:tcW w:w="1129" w:type="dxa"/>
          </w:tcPr>
          <w:p w14:paraId="77E6D662" w14:textId="78AE6612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14:paraId="6DBB597F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7654C8E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73DF1A0C" w14:textId="77777777" w:rsidTr="001174C4">
        <w:tc>
          <w:tcPr>
            <w:tcW w:w="1129" w:type="dxa"/>
          </w:tcPr>
          <w:p w14:paraId="15AB2B9A" w14:textId="5EA2207F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14:paraId="62B46D03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3EC70387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1174C4" w14:paraId="0ADDC55B" w14:textId="77777777" w:rsidTr="001174C4">
        <w:tc>
          <w:tcPr>
            <w:tcW w:w="1129" w:type="dxa"/>
          </w:tcPr>
          <w:p w14:paraId="7AB79806" w14:textId="11573724" w:rsidR="001174C4" w:rsidRDefault="001174C4" w:rsidP="001174C4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14:paraId="70502858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052" w:type="dxa"/>
          </w:tcPr>
          <w:p w14:paraId="4E28B613" w14:textId="77777777" w:rsidR="001174C4" w:rsidRPr="001174C4" w:rsidRDefault="001174C4" w:rsidP="001174C4">
            <w:pPr>
              <w:rPr>
                <w:rFonts w:cstheme="minorHAnsi"/>
                <w:sz w:val="28"/>
                <w:szCs w:val="28"/>
              </w:rPr>
            </w:pPr>
          </w:p>
        </w:tc>
      </w:tr>
    </w:tbl>
    <w:p w14:paraId="2AB8DBFE" w14:textId="02DE5DF6" w:rsidR="001174C4" w:rsidRPr="000C2C2E" w:rsidRDefault="001174C4" w:rsidP="000C2C2E">
      <w:pPr>
        <w:pStyle w:val="NoSpacing"/>
        <w:rPr>
          <w:b/>
          <w:bCs/>
        </w:rPr>
      </w:pPr>
      <w:r w:rsidRPr="000C2C2E">
        <w:rPr>
          <w:b/>
          <w:bCs/>
        </w:rPr>
        <w:t>TIE BREAKER QUESTION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1174C4" w14:paraId="001910EF" w14:textId="77777777" w:rsidTr="001174C4">
        <w:tc>
          <w:tcPr>
            <w:tcW w:w="4106" w:type="dxa"/>
          </w:tcPr>
          <w:p w14:paraId="626F390A" w14:textId="3CA4BFD0" w:rsidR="001174C4" w:rsidRPr="001174C4" w:rsidRDefault="001174C4" w:rsidP="001174C4">
            <w:pPr>
              <w:rPr>
                <w:rFonts w:cstheme="minorHAnsi"/>
                <w:color w:val="ED7D31" w:themeColor="accent2"/>
                <w:sz w:val="28"/>
                <w:szCs w:val="28"/>
              </w:rPr>
            </w:pPr>
            <w:r w:rsidRPr="001174C4">
              <w:rPr>
                <w:rFonts w:cstheme="minorHAnsi"/>
                <w:sz w:val="28"/>
                <w:szCs w:val="28"/>
              </w:rPr>
              <w:t>After Easter what is the next big Christian festival celebrated on a Sunday?</w:t>
            </w:r>
          </w:p>
        </w:tc>
        <w:tc>
          <w:tcPr>
            <w:tcW w:w="4910" w:type="dxa"/>
          </w:tcPr>
          <w:p w14:paraId="5FEC1CC8" w14:textId="77777777" w:rsidR="001174C4" w:rsidRDefault="001174C4" w:rsidP="001174C4">
            <w:pPr>
              <w:rPr>
                <w:rFonts w:ascii="Segoe Script" w:hAnsi="Segoe Script"/>
                <w:color w:val="ED7D31" w:themeColor="accent2"/>
                <w:sz w:val="28"/>
                <w:szCs w:val="28"/>
              </w:rPr>
            </w:pPr>
          </w:p>
        </w:tc>
      </w:tr>
    </w:tbl>
    <w:p w14:paraId="27C75486" w14:textId="58BEAF1E" w:rsidR="001174C4" w:rsidRPr="001174C4" w:rsidRDefault="000C2C2E" w:rsidP="001174C4">
      <w:pPr>
        <w:rPr>
          <w:rFonts w:ascii="Segoe Script" w:hAnsi="Segoe Script"/>
          <w:color w:val="ED7D31" w:themeColor="accent2"/>
          <w:sz w:val="28"/>
          <w:szCs w:val="28"/>
        </w:rPr>
      </w:pPr>
      <w:r>
        <w:rPr>
          <w:rFonts w:ascii="Segoe Script" w:hAnsi="Segoe Script"/>
          <w:noProof/>
          <w:color w:val="ED7D31" w:themeColor="accen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50F76E" wp14:editId="2324276A">
                <wp:simplePos x="0" y="0"/>
                <wp:positionH relativeFrom="margin">
                  <wp:posOffset>-406400</wp:posOffset>
                </wp:positionH>
                <wp:positionV relativeFrom="paragraph">
                  <wp:posOffset>34290</wp:posOffset>
                </wp:positionV>
                <wp:extent cx="6584950" cy="704850"/>
                <wp:effectExtent l="0" t="0" r="635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49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355DEC" w14:textId="50A75A57" w:rsidR="000C2C2E" w:rsidRPr="000C2C2E" w:rsidRDefault="000C2C2E">
                            <w:pPr>
                              <w:rPr>
                                <w:rFonts w:ascii="Segoe Script" w:hAnsi="Segoe Script"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 w:rsidRPr="000C2C2E">
                              <w:rPr>
                                <w:rFonts w:ascii="Segoe Script" w:hAnsi="Segoe Script"/>
                                <w:color w:val="ED7D31" w:themeColor="accent2"/>
                                <w:sz w:val="28"/>
                                <w:szCs w:val="28"/>
                              </w:rPr>
                              <w:t>Post your completed sheet through the church letterbox in the Roadside Door. Thank you for taking part</w:t>
                            </w:r>
                            <w:r>
                              <w:rPr>
                                <w:rFonts w:ascii="Segoe Script" w:hAnsi="Segoe Script"/>
                                <w:color w:val="ED7D31" w:themeColor="accent2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F76E" id="Text Box 10" o:spid="_x0000_s1030" type="#_x0000_t202" style="position:absolute;margin-left:-32pt;margin-top:2.7pt;width:518.5pt;height:55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" fillcolor="white [3201]" stroked="f" strokeweight=".5pt">
                <v:textbox>
                  <w:txbxContent>
                    <w:p w14:paraId="79355DEC" w14:textId="50A75A57" w:rsidR="000C2C2E" w:rsidRPr="000C2C2E" w:rsidRDefault="000C2C2E">
                      <w:pPr>
                        <w:rPr>
                          <w:rFonts w:ascii="Segoe Script" w:hAnsi="Segoe Script"/>
                          <w:color w:val="ED7D31" w:themeColor="accent2"/>
                          <w:sz w:val="28"/>
                          <w:szCs w:val="28"/>
                        </w:rPr>
                      </w:pPr>
                      <w:r w:rsidRPr="000C2C2E">
                        <w:rPr>
                          <w:rFonts w:ascii="Segoe Script" w:hAnsi="Segoe Script"/>
                          <w:color w:val="ED7D31" w:themeColor="accent2"/>
                          <w:sz w:val="28"/>
                          <w:szCs w:val="28"/>
                        </w:rPr>
                        <w:t>Post your completed sheet through the church letterbox in the Roadside Door. Thank you for taking part</w:t>
                      </w:r>
                      <w:r>
                        <w:rPr>
                          <w:rFonts w:ascii="Segoe Script" w:hAnsi="Segoe Script"/>
                          <w:color w:val="ED7D31" w:themeColor="accent2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174C4" w:rsidRPr="00117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wlby One SC">
    <w:panose1 w:val="02000505060000020004"/>
    <w:charset w:val="00"/>
    <w:family w:val="auto"/>
    <w:pitch w:val="variable"/>
    <w:sig w:usb0="800000EF" w:usb1="4000A04B" w:usb2="00000000" w:usb3="00000000" w:csb0="00000001" w:csb1="00000000"/>
  </w:font>
  <w:font w:name="Cinzel Black">
    <w:panose1 w:val="00000A00000000000000"/>
    <w:charset w:val="00"/>
    <w:family w:val="auto"/>
    <w:pitch w:val="variable"/>
    <w:sig w:usb0="00000007" w:usb1="00000000" w:usb2="00000000" w:usb3="00000000" w:csb0="00000093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BBD"/>
    <w:rsid w:val="00081FE4"/>
    <w:rsid w:val="0009516F"/>
    <w:rsid w:val="000C2C2E"/>
    <w:rsid w:val="001174C4"/>
    <w:rsid w:val="0032198E"/>
    <w:rsid w:val="008A040E"/>
    <w:rsid w:val="00AD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4E974"/>
  <w15:chartTrackingRefBased/>
  <w15:docId w15:val="{CB9489B9-D0DF-4670-9881-B240D0B4D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4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C2C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3</cp:revision>
  <dcterms:created xsi:type="dcterms:W3CDTF">2021-03-28T14:15:00Z</dcterms:created>
  <dcterms:modified xsi:type="dcterms:W3CDTF">2021-03-29T09:11:00Z</dcterms:modified>
</cp:coreProperties>
</file>