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6E3355BC" w14:textId="69885DF9" w:rsidR="00E46958" w:rsidRDefault="008E0CF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4FF1B7" wp14:editId="4986DB9B">
                <wp:simplePos x="0" y="0"/>
                <wp:positionH relativeFrom="column">
                  <wp:posOffset>-762000</wp:posOffset>
                </wp:positionH>
                <wp:positionV relativeFrom="paragraph">
                  <wp:posOffset>-679938</wp:posOffset>
                </wp:positionV>
                <wp:extent cx="3505200" cy="586153"/>
                <wp:effectExtent l="0" t="0" r="0" b="44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5861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79D728" w14:textId="065539DB" w:rsidR="00E46958" w:rsidRPr="008E0CF9" w:rsidRDefault="00E46958" w:rsidP="00E46958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8E0CF9">
                              <w:rPr>
                                <w:color w:val="FF0000"/>
                                <w:sz w:val="56"/>
                                <w:szCs w:val="56"/>
                              </w:rPr>
                              <w:t>Christmas</w:t>
                            </w:r>
                            <w:r w:rsidRPr="008E0CF9">
                              <w:rPr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8E0CF9">
                              <w:rPr>
                                <w:color w:val="ED7D31" w:themeColor="accent2"/>
                                <w:sz w:val="56"/>
                                <w:szCs w:val="56"/>
                              </w:rPr>
                              <w:t>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74FF1B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60pt;margin-top:-53.55pt;width:276pt;height:46.1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" fillcolor="white [3201]" stroked="f" strokeweight=".5pt">
                <v:textbox>
                  <w:txbxContent>
                    <w:p w14:paraId="1479D728" w14:textId="065539DB" w:rsidR="00E46958" w:rsidRPr="008E0CF9" w:rsidRDefault="00E46958" w:rsidP="00E46958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  <w:r w:rsidRPr="008E0CF9">
                        <w:rPr>
                          <w:color w:val="FF0000"/>
                          <w:sz w:val="56"/>
                          <w:szCs w:val="56"/>
                        </w:rPr>
                        <w:t>Christmas</w:t>
                      </w:r>
                      <w:r w:rsidRPr="008E0CF9">
                        <w:rPr>
                          <w:sz w:val="56"/>
                          <w:szCs w:val="56"/>
                        </w:rPr>
                        <w:t xml:space="preserve"> </w:t>
                      </w:r>
                      <w:r w:rsidRPr="008E0CF9">
                        <w:rPr>
                          <w:color w:val="ED7D31" w:themeColor="accent2"/>
                          <w:sz w:val="56"/>
                          <w:szCs w:val="56"/>
                        </w:rPr>
                        <w:t>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53AF98E3" wp14:editId="17985256">
            <wp:simplePos x="0" y="0"/>
            <wp:positionH relativeFrom="column">
              <wp:posOffset>140091</wp:posOffset>
            </wp:positionH>
            <wp:positionV relativeFrom="margin">
              <wp:posOffset>-126365</wp:posOffset>
            </wp:positionV>
            <wp:extent cx="1617345" cy="1617345"/>
            <wp:effectExtent l="0" t="0" r="1905" b="1905"/>
            <wp:wrapTight wrapText="bothSides">
              <wp:wrapPolygon edited="0">
                <wp:start x="0" y="0"/>
                <wp:lineTo x="0" y="21371"/>
                <wp:lineTo x="21371" y="21371"/>
                <wp:lineTo x="21371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1617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6672" behindDoc="1" locked="0" layoutInCell="1" allowOverlap="1" wp14:anchorId="71E2132A" wp14:editId="1D01C79F">
            <wp:simplePos x="0" y="0"/>
            <wp:positionH relativeFrom="column">
              <wp:posOffset>2238521</wp:posOffset>
            </wp:positionH>
            <wp:positionV relativeFrom="page">
              <wp:posOffset>456223</wp:posOffset>
            </wp:positionV>
            <wp:extent cx="4137660" cy="890905"/>
            <wp:effectExtent l="0" t="0" r="0" b="4445"/>
            <wp:wrapTight wrapText="bothSides">
              <wp:wrapPolygon edited="0">
                <wp:start x="0" y="0"/>
                <wp:lineTo x="0" y="21246"/>
                <wp:lineTo x="21481" y="21246"/>
                <wp:lineTo x="21481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02" b="18418"/>
                    <a:stretch/>
                  </pic:blipFill>
                  <pic:spPr bwMode="auto">
                    <a:xfrm>
                      <a:off x="0" y="0"/>
                      <a:ext cx="4137660" cy="89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F18FC4" w14:textId="33BD374A" w:rsidR="00E46958" w:rsidRDefault="00E46958"/>
    <w:p w14:paraId="65676D84" w14:textId="586A6A71" w:rsidR="00E46958" w:rsidRDefault="008E0CF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6B1D68" wp14:editId="0A4F64D6">
                <wp:simplePos x="0" y="0"/>
                <wp:positionH relativeFrom="column">
                  <wp:posOffset>2825262</wp:posOffset>
                </wp:positionH>
                <wp:positionV relativeFrom="paragraph">
                  <wp:posOffset>49823</wp:posOffset>
                </wp:positionV>
                <wp:extent cx="3385820" cy="7947953"/>
                <wp:effectExtent l="0" t="0" r="508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5820" cy="794795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3641F3" w14:textId="77777777" w:rsidR="008E0CF9" w:rsidRDefault="008E0CF9" w:rsidP="008E0CF9">
                            <w:r w:rsidRPr="008C448E"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8C448E">
                              <w:rPr>
                                <w:b/>
                                <w:bCs/>
                                <w:vertAlign w:val="superscript"/>
                              </w:rPr>
                              <w:t>nd</w:t>
                            </w:r>
                            <w:r w:rsidRPr="008C448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proofErr w:type="gramStart"/>
                            <w:r w:rsidRPr="008C448E">
                              <w:rPr>
                                <w:b/>
                                <w:bCs/>
                              </w:rPr>
                              <w:t>Carol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Tune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 xml:space="preserve"> Tyre Mill</w:t>
                            </w:r>
                          </w:p>
                          <w:p w14:paraId="112F73F9" w14:textId="4F8CE1CA" w:rsidR="0069179A" w:rsidRDefault="008E0CF9" w:rsidP="008E0CF9">
                            <w:pPr>
                              <w:pStyle w:val="NoSpacing"/>
                              <w:rPr>
                                <w:shd w:val="clear" w:color="auto" w:fill="FFFFFF"/>
                              </w:rPr>
                            </w:pPr>
                            <w:r w:rsidRPr="00937E9C">
                              <w:rPr>
                                <w:shd w:val="clear" w:color="auto" w:fill="FFFFFF"/>
                              </w:rPr>
                              <w:t>Hark! Hark what news the Angels bring,</w:t>
                            </w:r>
                            <w:r w:rsidRPr="00937E9C">
                              <w:br/>
                            </w:r>
                            <w:r w:rsidRPr="00937E9C">
                              <w:rPr>
                                <w:shd w:val="clear" w:color="auto" w:fill="FFFFFF"/>
                              </w:rPr>
                              <w:t>Glad tidings of a new-born King,</w:t>
                            </w:r>
                            <w:r w:rsidRPr="00937E9C">
                              <w:br/>
                            </w:r>
                            <w:r w:rsidRPr="00937E9C">
                              <w:rPr>
                                <w:shd w:val="clear" w:color="auto" w:fill="FFFFFF"/>
                              </w:rPr>
                              <w:t>Born of a maid, a virgin pure,</w:t>
                            </w:r>
                            <w:r w:rsidRPr="00937E9C">
                              <w:br/>
                            </w:r>
                            <w:r w:rsidRPr="00937E9C">
                              <w:rPr>
                                <w:shd w:val="clear" w:color="auto" w:fill="FFFFFF"/>
                              </w:rPr>
                              <w:t>Born without sin, from guilt secure.</w:t>
                            </w:r>
                            <w:r w:rsidRPr="00937E9C">
                              <w:br/>
                            </w:r>
                          </w:p>
                          <w:p w14:paraId="216B9D90" w14:textId="0C82CE42" w:rsidR="0069179A" w:rsidRDefault="0069179A" w:rsidP="0069179A">
                            <w:pPr>
                              <w:pStyle w:val="NoSpacing"/>
                              <w:rPr>
                                <w:shd w:val="clear" w:color="auto" w:fill="FFFFFF"/>
                              </w:rPr>
                            </w:pPr>
                            <w:r w:rsidRPr="00937E9C">
                              <w:rPr>
                                <w:shd w:val="clear" w:color="auto" w:fill="FFFFFF"/>
                              </w:rPr>
                              <w:t>2. Hail! Mighty Prince, eternal King,</w:t>
                            </w:r>
                            <w:r w:rsidRPr="00937E9C">
                              <w:br/>
                            </w:r>
                            <w:r w:rsidRPr="00937E9C">
                              <w:rPr>
                                <w:shd w:val="clear" w:color="auto" w:fill="FFFFFF"/>
                              </w:rPr>
                              <w:t>Let heaven and earth rejoice and sing,</w:t>
                            </w:r>
                            <w:r w:rsidRPr="00937E9C">
                              <w:br/>
                            </w:r>
                            <w:r w:rsidRPr="00937E9C">
                              <w:rPr>
                                <w:shd w:val="clear" w:color="auto" w:fill="FFFFFF"/>
                              </w:rPr>
                              <w:t>Angels and men with one accord</w:t>
                            </w:r>
                            <w:r w:rsidRPr="00937E9C">
                              <w:br/>
                            </w:r>
                            <w:r w:rsidRPr="00937E9C">
                              <w:rPr>
                                <w:shd w:val="clear" w:color="auto" w:fill="FFFFFF"/>
                              </w:rPr>
                              <w:t>Break forth in songs and praise the Lord.</w:t>
                            </w:r>
                          </w:p>
                          <w:p w14:paraId="38886D30" w14:textId="77777777" w:rsidR="0069179A" w:rsidRPr="00E46958" w:rsidRDefault="0069179A" w:rsidP="0069179A">
                            <w:pPr>
                              <w:pStyle w:val="NoSpacing"/>
                            </w:pPr>
                            <w:r w:rsidRPr="00937E9C">
                              <w:br/>
                            </w:r>
                            <w:r w:rsidRPr="00937E9C">
                              <w:rPr>
                                <w:shd w:val="clear" w:color="auto" w:fill="FFFFFF"/>
                              </w:rPr>
                              <w:t>3. Behold He comes and leaves the skies,</w:t>
                            </w:r>
                            <w:r w:rsidRPr="00937E9C">
                              <w:br/>
                            </w:r>
                            <w:r w:rsidRPr="00937E9C">
                              <w:rPr>
                                <w:shd w:val="clear" w:color="auto" w:fill="FFFFFF"/>
                              </w:rPr>
                              <w:t>Awake! Ye slumbering mortals rise,</w:t>
                            </w:r>
                            <w:r w:rsidRPr="00937E9C">
                              <w:br/>
                            </w:r>
                            <w:r w:rsidRPr="00937E9C">
                              <w:rPr>
                                <w:shd w:val="clear" w:color="auto" w:fill="FFFFFF"/>
                              </w:rPr>
                              <w:t>Awake to joy and hail the morn,</w:t>
                            </w:r>
                            <w:r w:rsidRPr="00937E9C">
                              <w:br/>
                            </w:r>
                            <w:r w:rsidRPr="00937E9C">
                              <w:rPr>
                                <w:shd w:val="clear" w:color="auto" w:fill="FFFFFF"/>
                              </w:rPr>
                              <w:t>The Saviour of the world is born.</w:t>
                            </w:r>
                          </w:p>
                          <w:p w14:paraId="64D1960A" w14:textId="77777777" w:rsidR="0069179A" w:rsidRDefault="0069179A" w:rsidP="0069179A">
                            <w:pPr>
                              <w:pStyle w:val="NoSpacing"/>
                            </w:pPr>
                          </w:p>
                          <w:p w14:paraId="5775E209" w14:textId="77777777" w:rsidR="0069179A" w:rsidRPr="00E46958" w:rsidRDefault="0069179A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E46958">
                              <w:rPr>
                                <w:b/>
                                <w:bCs/>
                              </w:rPr>
                              <w:t>Anthem:     A Manger filled with love</w:t>
                            </w:r>
                          </w:p>
                          <w:p w14:paraId="4A6C82DF" w14:textId="77777777" w:rsidR="0069179A" w:rsidRDefault="0069179A" w:rsidP="008C448E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58D22F2C" w14:textId="3FE570C4" w:rsidR="008C448E" w:rsidRDefault="008C448E" w:rsidP="008C448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Quoist Meditation</w:t>
                            </w:r>
                          </w:p>
                          <w:p w14:paraId="5D17E020" w14:textId="12688E0B" w:rsidR="008C448E" w:rsidRPr="008C448E" w:rsidRDefault="008C448E" w:rsidP="008C448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C448E"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8C448E">
                              <w:rPr>
                                <w:b/>
                                <w:bCs/>
                                <w:vertAlign w:val="superscript"/>
                              </w:rPr>
                              <w:t>rd</w:t>
                            </w:r>
                            <w:r w:rsidRPr="008C448E">
                              <w:rPr>
                                <w:b/>
                                <w:bCs/>
                              </w:rPr>
                              <w:t xml:space="preserve"> Carol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8C448E">
                              <w:rPr>
                                <w:b/>
                                <w:bCs/>
                              </w:rPr>
                              <w:t xml:space="preserve"> Tune: </w:t>
                            </w:r>
                            <w:proofErr w:type="spellStart"/>
                            <w:r w:rsidRPr="008C448E">
                              <w:rPr>
                                <w:b/>
                                <w:bCs/>
                              </w:rPr>
                              <w:t>Malin</w:t>
                            </w:r>
                            <w:proofErr w:type="spellEnd"/>
                            <w:r w:rsidRPr="008C448E">
                              <w:rPr>
                                <w:b/>
                                <w:bCs/>
                              </w:rPr>
                              <w:t xml:space="preserve"> Bridge</w:t>
                            </w:r>
                          </w:p>
                          <w:p w14:paraId="38827201" w14:textId="77777777" w:rsidR="008C448E" w:rsidRDefault="008C448E" w:rsidP="008C448E">
                            <w:r w:rsidRPr="005664C4">
                              <w:t>Hark! the herald angels sing</w:t>
                            </w:r>
                            <w:r w:rsidRPr="005664C4">
                              <w:br/>
                              <w:t>Glory to the new-born King!</w:t>
                            </w:r>
                            <w:r w:rsidRPr="005664C4">
                              <w:br/>
                              <w:t>Peace on earth and mercy mild</w:t>
                            </w:r>
                            <w:r w:rsidRPr="005664C4">
                              <w:br/>
                              <w:t>God and sinners reconciled!</w:t>
                            </w:r>
                          </w:p>
                          <w:p w14:paraId="7F5C6A33" w14:textId="77777777" w:rsidR="008C448E" w:rsidRDefault="008C448E" w:rsidP="008C448E">
                            <w:r w:rsidRPr="005664C4">
                              <w:br/>
                              <w:t>Joyful, all ye nations, rise</w:t>
                            </w:r>
                            <w:r w:rsidRPr="005664C4">
                              <w:br/>
                              <w:t>Join the triumph of the skies</w:t>
                            </w:r>
                            <w:r w:rsidRPr="005664C4">
                              <w:br/>
                              <w:t>With the angelic host proclaim</w:t>
                            </w:r>
                            <w:r w:rsidRPr="005664C4">
                              <w:br/>
                              <w:t>Christ is born in Bethlehem!</w:t>
                            </w:r>
                          </w:p>
                          <w:p w14:paraId="17631E91" w14:textId="77777777" w:rsidR="008C448E" w:rsidRDefault="008C448E" w:rsidP="008C448E">
                            <w:r w:rsidRPr="005664C4">
                              <w:br/>
                              <w:t>Christ, by highest heaven adored</w:t>
                            </w:r>
                            <w:r w:rsidRPr="005664C4">
                              <w:br/>
                              <w:t>Christ, the everlasting Lord</w:t>
                            </w:r>
                            <w:r w:rsidRPr="005664C4">
                              <w:br/>
                              <w:t>Late in time behold him come</w:t>
                            </w:r>
                            <w:r w:rsidRPr="005664C4">
                              <w:br/>
                              <w:t>Offspring of the Virgin's womb</w:t>
                            </w:r>
                          </w:p>
                          <w:p w14:paraId="509853DA" w14:textId="77777777" w:rsidR="008C448E" w:rsidRDefault="008C448E" w:rsidP="008C448E">
                            <w:r w:rsidRPr="005664C4">
                              <w:br/>
                              <w:t>Veiled in flesh the Godhead see</w:t>
                            </w:r>
                            <w:r w:rsidRPr="005664C4">
                              <w:br/>
                              <w:t>Hail the incarnate Deity</w:t>
                            </w:r>
                            <w:r w:rsidRPr="005664C4">
                              <w:br/>
                              <w:t>Pleased as man with man to dwell</w:t>
                            </w:r>
                            <w:r w:rsidRPr="005664C4">
                              <w:br/>
                              <w:t>Jesus, our Emmanuel!</w:t>
                            </w:r>
                          </w:p>
                          <w:p w14:paraId="7ED5AE5B" w14:textId="77777777" w:rsidR="008C448E" w:rsidRDefault="008C448E" w:rsidP="008C448E"/>
                          <w:p w14:paraId="09AC77F4" w14:textId="34EEC6F5" w:rsidR="008C448E" w:rsidRDefault="008C448E" w:rsidP="008C448E">
                            <w:r w:rsidRPr="005664C4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6B1D68" id="Text Box 2" o:spid="_x0000_s1027" type="#_x0000_t202" style="position:absolute;margin-left:222.45pt;margin-top:3.9pt;width:266.6pt;height:625.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" fillcolor="window" stroked="f" strokeweight=".5pt">
                <v:textbox>
                  <w:txbxContent>
                    <w:p w14:paraId="2F3641F3" w14:textId="77777777" w:rsidR="008E0CF9" w:rsidRDefault="008E0CF9" w:rsidP="008E0CF9">
                      <w:r w:rsidRPr="008C448E">
                        <w:rPr>
                          <w:b/>
                          <w:bCs/>
                        </w:rPr>
                        <w:t>2</w:t>
                      </w:r>
                      <w:r w:rsidRPr="008C448E">
                        <w:rPr>
                          <w:b/>
                          <w:bCs/>
                          <w:vertAlign w:val="superscript"/>
                        </w:rPr>
                        <w:t>nd</w:t>
                      </w:r>
                      <w:r w:rsidRPr="008C448E">
                        <w:rPr>
                          <w:b/>
                          <w:bCs/>
                        </w:rPr>
                        <w:t xml:space="preserve"> </w:t>
                      </w:r>
                      <w:proofErr w:type="gramStart"/>
                      <w:r w:rsidRPr="008C448E">
                        <w:rPr>
                          <w:b/>
                          <w:bCs/>
                        </w:rPr>
                        <w:t>Carol</w:t>
                      </w:r>
                      <w:r>
                        <w:rPr>
                          <w:b/>
                          <w:bCs/>
                        </w:rPr>
                        <w:t xml:space="preserve">  Tune</w:t>
                      </w:r>
                      <w:proofErr w:type="gramEnd"/>
                      <w:r>
                        <w:rPr>
                          <w:b/>
                          <w:bCs/>
                        </w:rPr>
                        <w:t xml:space="preserve"> Tyre Mill</w:t>
                      </w:r>
                    </w:p>
                    <w:p w14:paraId="112F73F9" w14:textId="4F8CE1CA" w:rsidR="0069179A" w:rsidRDefault="008E0CF9" w:rsidP="008E0CF9">
                      <w:pPr>
                        <w:pStyle w:val="NoSpacing"/>
                        <w:rPr>
                          <w:shd w:val="clear" w:color="auto" w:fill="FFFFFF"/>
                        </w:rPr>
                      </w:pPr>
                      <w:r w:rsidRPr="00937E9C">
                        <w:rPr>
                          <w:shd w:val="clear" w:color="auto" w:fill="FFFFFF"/>
                        </w:rPr>
                        <w:t>Hark! Hark what news the Angels bring,</w:t>
                      </w:r>
                      <w:r w:rsidRPr="00937E9C">
                        <w:br/>
                      </w:r>
                      <w:r w:rsidRPr="00937E9C">
                        <w:rPr>
                          <w:shd w:val="clear" w:color="auto" w:fill="FFFFFF"/>
                        </w:rPr>
                        <w:t>Glad tidings of a new-born King,</w:t>
                      </w:r>
                      <w:r w:rsidRPr="00937E9C">
                        <w:br/>
                      </w:r>
                      <w:r w:rsidRPr="00937E9C">
                        <w:rPr>
                          <w:shd w:val="clear" w:color="auto" w:fill="FFFFFF"/>
                        </w:rPr>
                        <w:t>Born of a maid, a virgin pure,</w:t>
                      </w:r>
                      <w:r w:rsidRPr="00937E9C">
                        <w:br/>
                      </w:r>
                      <w:r w:rsidRPr="00937E9C">
                        <w:rPr>
                          <w:shd w:val="clear" w:color="auto" w:fill="FFFFFF"/>
                        </w:rPr>
                        <w:t>Born without sin, from guilt secure.</w:t>
                      </w:r>
                      <w:r w:rsidRPr="00937E9C">
                        <w:br/>
                      </w:r>
                    </w:p>
                    <w:p w14:paraId="216B9D90" w14:textId="0C82CE42" w:rsidR="0069179A" w:rsidRDefault="0069179A" w:rsidP="0069179A">
                      <w:pPr>
                        <w:pStyle w:val="NoSpacing"/>
                        <w:rPr>
                          <w:shd w:val="clear" w:color="auto" w:fill="FFFFFF"/>
                        </w:rPr>
                      </w:pPr>
                      <w:r w:rsidRPr="00937E9C">
                        <w:rPr>
                          <w:shd w:val="clear" w:color="auto" w:fill="FFFFFF"/>
                        </w:rPr>
                        <w:t>2. Hail! Mighty Prince, eternal King,</w:t>
                      </w:r>
                      <w:r w:rsidRPr="00937E9C">
                        <w:br/>
                      </w:r>
                      <w:r w:rsidRPr="00937E9C">
                        <w:rPr>
                          <w:shd w:val="clear" w:color="auto" w:fill="FFFFFF"/>
                        </w:rPr>
                        <w:t>Let heaven and earth rejoice and sing,</w:t>
                      </w:r>
                      <w:r w:rsidRPr="00937E9C">
                        <w:br/>
                      </w:r>
                      <w:r w:rsidRPr="00937E9C">
                        <w:rPr>
                          <w:shd w:val="clear" w:color="auto" w:fill="FFFFFF"/>
                        </w:rPr>
                        <w:t>Angels and men with one accord</w:t>
                      </w:r>
                      <w:r w:rsidRPr="00937E9C">
                        <w:br/>
                      </w:r>
                      <w:r w:rsidRPr="00937E9C">
                        <w:rPr>
                          <w:shd w:val="clear" w:color="auto" w:fill="FFFFFF"/>
                        </w:rPr>
                        <w:t>Break forth in songs and praise the Lord.</w:t>
                      </w:r>
                    </w:p>
                    <w:p w14:paraId="38886D30" w14:textId="77777777" w:rsidR="0069179A" w:rsidRPr="00E46958" w:rsidRDefault="0069179A" w:rsidP="0069179A">
                      <w:pPr>
                        <w:pStyle w:val="NoSpacing"/>
                      </w:pPr>
                      <w:r w:rsidRPr="00937E9C">
                        <w:br/>
                      </w:r>
                      <w:r w:rsidRPr="00937E9C">
                        <w:rPr>
                          <w:shd w:val="clear" w:color="auto" w:fill="FFFFFF"/>
                        </w:rPr>
                        <w:t>3. Behold He comes and leaves the skies,</w:t>
                      </w:r>
                      <w:r w:rsidRPr="00937E9C">
                        <w:br/>
                      </w:r>
                      <w:r w:rsidRPr="00937E9C">
                        <w:rPr>
                          <w:shd w:val="clear" w:color="auto" w:fill="FFFFFF"/>
                        </w:rPr>
                        <w:t>Awake! Ye slumbering mortals rise,</w:t>
                      </w:r>
                      <w:r w:rsidRPr="00937E9C">
                        <w:br/>
                      </w:r>
                      <w:r w:rsidRPr="00937E9C">
                        <w:rPr>
                          <w:shd w:val="clear" w:color="auto" w:fill="FFFFFF"/>
                        </w:rPr>
                        <w:t>Awake to joy and hail the morn,</w:t>
                      </w:r>
                      <w:r w:rsidRPr="00937E9C">
                        <w:br/>
                      </w:r>
                      <w:r w:rsidRPr="00937E9C">
                        <w:rPr>
                          <w:shd w:val="clear" w:color="auto" w:fill="FFFFFF"/>
                        </w:rPr>
                        <w:t>The Saviour of the world is born.</w:t>
                      </w:r>
                    </w:p>
                    <w:p w14:paraId="64D1960A" w14:textId="77777777" w:rsidR="0069179A" w:rsidRDefault="0069179A" w:rsidP="0069179A">
                      <w:pPr>
                        <w:pStyle w:val="NoSpacing"/>
                      </w:pPr>
                    </w:p>
                    <w:p w14:paraId="5775E209" w14:textId="77777777" w:rsidR="0069179A" w:rsidRPr="00E46958" w:rsidRDefault="0069179A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E46958">
                        <w:rPr>
                          <w:b/>
                          <w:bCs/>
                        </w:rPr>
                        <w:t>Anthem:     A Manger filled with love</w:t>
                      </w:r>
                    </w:p>
                    <w:p w14:paraId="4A6C82DF" w14:textId="77777777" w:rsidR="0069179A" w:rsidRDefault="0069179A" w:rsidP="008C448E">
                      <w:pPr>
                        <w:rPr>
                          <w:b/>
                          <w:bCs/>
                        </w:rPr>
                      </w:pPr>
                    </w:p>
                    <w:p w14:paraId="58D22F2C" w14:textId="3FE570C4" w:rsidR="008C448E" w:rsidRDefault="008C448E" w:rsidP="008C448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Quoist Meditation</w:t>
                      </w:r>
                    </w:p>
                    <w:p w14:paraId="5D17E020" w14:textId="12688E0B" w:rsidR="008C448E" w:rsidRPr="008C448E" w:rsidRDefault="008C448E" w:rsidP="008C448E">
                      <w:pPr>
                        <w:rPr>
                          <w:b/>
                          <w:bCs/>
                        </w:rPr>
                      </w:pPr>
                      <w:r w:rsidRPr="008C448E">
                        <w:rPr>
                          <w:b/>
                          <w:bCs/>
                        </w:rPr>
                        <w:t>3</w:t>
                      </w:r>
                      <w:r w:rsidRPr="008C448E">
                        <w:rPr>
                          <w:b/>
                          <w:bCs/>
                          <w:vertAlign w:val="superscript"/>
                        </w:rPr>
                        <w:t>rd</w:t>
                      </w:r>
                      <w:r w:rsidRPr="008C448E">
                        <w:rPr>
                          <w:b/>
                          <w:bCs/>
                        </w:rPr>
                        <w:t xml:space="preserve"> Carol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8C448E">
                        <w:rPr>
                          <w:b/>
                          <w:bCs/>
                        </w:rPr>
                        <w:t xml:space="preserve"> Tune: </w:t>
                      </w:r>
                      <w:proofErr w:type="spellStart"/>
                      <w:r w:rsidRPr="008C448E">
                        <w:rPr>
                          <w:b/>
                          <w:bCs/>
                        </w:rPr>
                        <w:t>Malin</w:t>
                      </w:r>
                      <w:proofErr w:type="spellEnd"/>
                      <w:r w:rsidRPr="008C448E">
                        <w:rPr>
                          <w:b/>
                          <w:bCs/>
                        </w:rPr>
                        <w:t xml:space="preserve"> Bridge</w:t>
                      </w:r>
                    </w:p>
                    <w:p w14:paraId="38827201" w14:textId="77777777" w:rsidR="008C448E" w:rsidRDefault="008C448E" w:rsidP="008C448E">
                      <w:r w:rsidRPr="005664C4">
                        <w:t>Hark! the herald angels sing</w:t>
                      </w:r>
                      <w:r w:rsidRPr="005664C4">
                        <w:br/>
                        <w:t>Glory to the new-born King!</w:t>
                      </w:r>
                      <w:r w:rsidRPr="005664C4">
                        <w:br/>
                        <w:t>Peace on earth and mercy mild</w:t>
                      </w:r>
                      <w:r w:rsidRPr="005664C4">
                        <w:br/>
                        <w:t>God and sinners reconciled!</w:t>
                      </w:r>
                    </w:p>
                    <w:p w14:paraId="7F5C6A33" w14:textId="77777777" w:rsidR="008C448E" w:rsidRDefault="008C448E" w:rsidP="008C448E">
                      <w:r w:rsidRPr="005664C4">
                        <w:br/>
                        <w:t>Joyful, all ye nations, rise</w:t>
                      </w:r>
                      <w:r w:rsidRPr="005664C4">
                        <w:br/>
                        <w:t>Join the triumph of the skies</w:t>
                      </w:r>
                      <w:r w:rsidRPr="005664C4">
                        <w:br/>
                        <w:t>With the angelic host proclaim</w:t>
                      </w:r>
                      <w:r w:rsidRPr="005664C4">
                        <w:br/>
                        <w:t>Christ is born in Bethlehem!</w:t>
                      </w:r>
                    </w:p>
                    <w:p w14:paraId="17631E91" w14:textId="77777777" w:rsidR="008C448E" w:rsidRDefault="008C448E" w:rsidP="008C448E">
                      <w:r w:rsidRPr="005664C4">
                        <w:br/>
                        <w:t>Christ, by highest heaven adored</w:t>
                      </w:r>
                      <w:r w:rsidRPr="005664C4">
                        <w:br/>
                        <w:t>Christ, the everlasting Lord</w:t>
                      </w:r>
                      <w:r w:rsidRPr="005664C4">
                        <w:br/>
                        <w:t>Late in time behold him come</w:t>
                      </w:r>
                      <w:r w:rsidRPr="005664C4">
                        <w:br/>
                        <w:t>Offspring of the Virgin's womb</w:t>
                      </w:r>
                    </w:p>
                    <w:p w14:paraId="509853DA" w14:textId="77777777" w:rsidR="008C448E" w:rsidRDefault="008C448E" w:rsidP="008C448E">
                      <w:r w:rsidRPr="005664C4">
                        <w:br/>
                        <w:t>Veiled in flesh the Godhead see</w:t>
                      </w:r>
                      <w:r w:rsidRPr="005664C4">
                        <w:br/>
                        <w:t>Hail the incarnate Deity</w:t>
                      </w:r>
                      <w:r w:rsidRPr="005664C4">
                        <w:br/>
                        <w:t>Pleased as man with man to dwell</w:t>
                      </w:r>
                      <w:r w:rsidRPr="005664C4">
                        <w:br/>
                        <w:t>Jesus, our Emmanuel!</w:t>
                      </w:r>
                    </w:p>
                    <w:p w14:paraId="7ED5AE5B" w14:textId="77777777" w:rsidR="008C448E" w:rsidRDefault="008C448E" w:rsidP="008C448E"/>
                    <w:p w14:paraId="09AC77F4" w14:textId="34EEC6F5" w:rsidR="008C448E" w:rsidRDefault="008C448E" w:rsidP="008C448E">
                      <w:r w:rsidRPr="005664C4"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14:paraId="1C511BA2" w14:textId="5BFCDAFE" w:rsidR="00E46958" w:rsidRDefault="00E46958"/>
    <w:p w14:paraId="396EE897" w14:textId="27F86951" w:rsidR="00E46958" w:rsidRDefault="00E46958"/>
    <w:p w14:paraId="5CB94E7F" w14:textId="058247D2" w:rsidR="00E46958" w:rsidRDefault="008E0CF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B5830" wp14:editId="2B2046DF">
                <wp:simplePos x="0" y="0"/>
                <wp:positionH relativeFrom="column">
                  <wp:posOffset>-597828</wp:posOffset>
                </wp:positionH>
                <wp:positionV relativeFrom="paragraph">
                  <wp:posOffset>166125</wp:posOffset>
                </wp:positionV>
                <wp:extent cx="3117850" cy="2297723"/>
                <wp:effectExtent l="0" t="0" r="635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7850" cy="22977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769443" w14:textId="54CBEE23" w:rsidR="00E46958" w:rsidRDefault="00E46958" w:rsidP="00E46958">
                            <w:pPr>
                              <w:jc w:val="center"/>
                              <w:rPr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  <w:r w:rsidRPr="00E46958">
                              <w:rPr>
                                <w:color w:val="FF0000"/>
                                <w:sz w:val="32"/>
                                <w:szCs w:val="32"/>
                              </w:rPr>
                              <w:t xml:space="preserve">With </w:t>
                            </w:r>
                            <w:r w:rsidRPr="00E46958">
                              <w:rPr>
                                <w:color w:val="ED7D31" w:themeColor="accent2"/>
                                <w:sz w:val="32"/>
                                <w:szCs w:val="32"/>
                              </w:rPr>
                              <w:t xml:space="preserve">Green </w:t>
                            </w:r>
                            <w:r w:rsidRPr="00E46958">
                              <w:rPr>
                                <w:color w:val="FF0000"/>
                                <w:sz w:val="32"/>
                                <w:szCs w:val="32"/>
                              </w:rPr>
                              <w:t>Moor</w:t>
                            </w:r>
                            <w:r w:rsidRPr="00E46958">
                              <w:rPr>
                                <w:color w:val="ED7D31" w:themeColor="accent2"/>
                                <w:sz w:val="32"/>
                                <w:szCs w:val="32"/>
                              </w:rPr>
                              <w:t xml:space="preserve"> &amp; </w:t>
                            </w:r>
                            <w:r w:rsidRPr="00E46958">
                              <w:rPr>
                                <w:color w:val="FF0000"/>
                                <w:sz w:val="32"/>
                                <w:szCs w:val="32"/>
                              </w:rPr>
                              <w:t xml:space="preserve">Crane </w:t>
                            </w:r>
                            <w:r w:rsidRPr="00E46958">
                              <w:rPr>
                                <w:color w:val="ED7D31" w:themeColor="accent2"/>
                                <w:sz w:val="32"/>
                                <w:szCs w:val="32"/>
                              </w:rPr>
                              <w:t>Moor</w:t>
                            </w:r>
                          </w:p>
                          <w:p w14:paraId="5860097E" w14:textId="7DF4DFFD" w:rsidR="0069179A" w:rsidRPr="0069179A" w:rsidRDefault="0069179A" w:rsidP="0069179A">
                            <w:pPr>
                              <w:jc w:val="center"/>
                              <w:rPr>
                                <w:rFonts w:ascii="Viner Hand ITC" w:hAnsi="Viner Hand ITC"/>
                                <w:sz w:val="40"/>
                                <w:szCs w:val="40"/>
                              </w:rPr>
                            </w:pPr>
                            <w:r w:rsidRPr="0069179A">
                              <w:rPr>
                                <w:rFonts w:ascii="Viner Hand ITC" w:hAnsi="Viner Hand ITC"/>
                                <w:sz w:val="40"/>
                                <w:szCs w:val="40"/>
                              </w:rPr>
                              <w:t>SUNDAY 27th DECEMBER 2020</w:t>
                            </w:r>
                          </w:p>
                          <w:p w14:paraId="3641D8E2" w14:textId="0E10FF4E" w:rsidR="0069179A" w:rsidRPr="0069179A" w:rsidRDefault="0069179A" w:rsidP="0069179A">
                            <w:pPr>
                              <w:jc w:val="center"/>
                              <w:rPr>
                                <w:rFonts w:ascii="Viner Hand ITC" w:hAnsi="Viner Hand ITC"/>
                                <w:sz w:val="40"/>
                                <w:szCs w:val="40"/>
                              </w:rPr>
                            </w:pPr>
                            <w:r w:rsidRPr="0069179A">
                              <w:rPr>
                                <w:rFonts w:ascii="Viner Hand ITC" w:hAnsi="Viner Hand ITC"/>
                                <w:sz w:val="40"/>
                                <w:szCs w:val="40"/>
                              </w:rPr>
                              <w:t>A Service of Music and Meditations</w:t>
                            </w:r>
                          </w:p>
                          <w:p w14:paraId="2E7BA46F" w14:textId="77777777" w:rsidR="0069179A" w:rsidRPr="00E46958" w:rsidRDefault="0069179A" w:rsidP="00E46958">
                            <w:pPr>
                              <w:jc w:val="center"/>
                              <w:rPr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7B5830" id="Text Box 4" o:spid="_x0000_s1028" type="#_x0000_t202" style="position:absolute;margin-left:-47.05pt;margin-top:13.1pt;width:245.5pt;height:180.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" fillcolor="white [3201]" stroked="f" strokeweight=".5pt">
                <v:textbox>
                  <w:txbxContent>
                    <w:p w14:paraId="28769443" w14:textId="54CBEE23" w:rsidR="00E46958" w:rsidRDefault="00E46958" w:rsidP="00E46958">
                      <w:pPr>
                        <w:jc w:val="center"/>
                        <w:rPr>
                          <w:color w:val="ED7D31" w:themeColor="accent2"/>
                          <w:sz w:val="32"/>
                          <w:szCs w:val="32"/>
                        </w:rPr>
                      </w:pPr>
                      <w:r w:rsidRPr="00E46958">
                        <w:rPr>
                          <w:color w:val="FF0000"/>
                          <w:sz w:val="32"/>
                          <w:szCs w:val="32"/>
                        </w:rPr>
                        <w:t xml:space="preserve">With </w:t>
                      </w:r>
                      <w:r w:rsidRPr="00E46958">
                        <w:rPr>
                          <w:color w:val="ED7D31" w:themeColor="accent2"/>
                          <w:sz w:val="32"/>
                          <w:szCs w:val="32"/>
                        </w:rPr>
                        <w:t xml:space="preserve">Green </w:t>
                      </w:r>
                      <w:r w:rsidRPr="00E46958">
                        <w:rPr>
                          <w:color w:val="FF0000"/>
                          <w:sz w:val="32"/>
                          <w:szCs w:val="32"/>
                        </w:rPr>
                        <w:t>Moor</w:t>
                      </w:r>
                      <w:r w:rsidRPr="00E46958">
                        <w:rPr>
                          <w:color w:val="ED7D31" w:themeColor="accent2"/>
                          <w:sz w:val="32"/>
                          <w:szCs w:val="32"/>
                        </w:rPr>
                        <w:t xml:space="preserve"> &amp; </w:t>
                      </w:r>
                      <w:r w:rsidRPr="00E46958">
                        <w:rPr>
                          <w:color w:val="FF0000"/>
                          <w:sz w:val="32"/>
                          <w:szCs w:val="32"/>
                        </w:rPr>
                        <w:t xml:space="preserve">Crane </w:t>
                      </w:r>
                      <w:r w:rsidRPr="00E46958">
                        <w:rPr>
                          <w:color w:val="ED7D31" w:themeColor="accent2"/>
                          <w:sz w:val="32"/>
                          <w:szCs w:val="32"/>
                        </w:rPr>
                        <w:t>Moor</w:t>
                      </w:r>
                    </w:p>
                    <w:p w14:paraId="5860097E" w14:textId="7DF4DFFD" w:rsidR="0069179A" w:rsidRPr="0069179A" w:rsidRDefault="0069179A" w:rsidP="0069179A">
                      <w:pPr>
                        <w:jc w:val="center"/>
                        <w:rPr>
                          <w:rFonts w:ascii="Viner Hand ITC" w:hAnsi="Viner Hand ITC"/>
                          <w:sz w:val="40"/>
                          <w:szCs w:val="40"/>
                        </w:rPr>
                      </w:pPr>
                      <w:r w:rsidRPr="0069179A">
                        <w:rPr>
                          <w:rFonts w:ascii="Viner Hand ITC" w:hAnsi="Viner Hand ITC"/>
                          <w:sz w:val="40"/>
                          <w:szCs w:val="40"/>
                        </w:rPr>
                        <w:t>SUNDAY 27th DECEMBER 2020</w:t>
                      </w:r>
                    </w:p>
                    <w:p w14:paraId="3641D8E2" w14:textId="0E10FF4E" w:rsidR="0069179A" w:rsidRPr="0069179A" w:rsidRDefault="0069179A" w:rsidP="0069179A">
                      <w:pPr>
                        <w:jc w:val="center"/>
                        <w:rPr>
                          <w:rFonts w:ascii="Viner Hand ITC" w:hAnsi="Viner Hand ITC"/>
                          <w:sz w:val="40"/>
                          <w:szCs w:val="40"/>
                        </w:rPr>
                      </w:pPr>
                      <w:r w:rsidRPr="0069179A">
                        <w:rPr>
                          <w:rFonts w:ascii="Viner Hand ITC" w:hAnsi="Viner Hand ITC"/>
                          <w:sz w:val="40"/>
                          <w:szCs w:val="40"/>
                        </w:rPr>
                        <w:t>A Service of Music and Meditations</w:t>
                      </w:r>
                    </w:p>
                    <w:p w14:paraId="2E7BA46F" w14:textId="77777777" w:rsidR="0069179A" w:rsidRPr="00E46958" w:rsidRDefault="0069179A" w:rsidP="00E46958">
                      <w:pPr>
                        <w:jc w:val="center"/>
                        <w:rPr>
                          <w:color w:val="ED7D31" w:themeColor="accent2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EBD0970" w14:textId="0E661E7E" w:rsidR="00E46958" w:rsidRDefault="00E46958"/>
    <w:p w14:paraId="295A3A3B" w14:textId="06CBDB09" w:rsidR="00E46958" w:rsidRDefault="00E46958"/>
    <w:p w14:paraId="051EC3A6" w14:textId="0DAB0A3A" w:rsidR="00E46958" w:rsidRDefault="00E46958"/>
    <w:p w14:paraId="4373AFD2" w14:textId="3CE74E1F" w:rsidR="00E46958" w:rsidRDefault="00E46958"/>
    <w:p w14:paraId="7CBB1C07" w14:textId="48611FFF" w:rsidR="00E46958" w:rsidRDefault="00E46958"/>
    <w:p w14:paraId="7C44A1AF" w14:textId="5F0BB0BF" w:rsidR="00E46958" w:rsidRDefault="00E46958"/>
    <w:p w14:paraId="25D96B0A" w14:textId="5966D20B" w:rsidR="00E46958" w:rsidRDefault="00E46958"/>
    <w:p w14:paraId="1FE65B26" w14:textId="77777777" w:rsidR="00E46958" w:rsidRDefault="00E46958"/>
    <w:p w14:paraId="32DE45A2" w14:textId="51156409" w:rsidR="00E46958" w:rsidRDefault="008E0CF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E31F81" wp14:editId="7B18FE30">
                <wp:simplePos x="0" y="0"/>
                <wp:positionH relativeFrom="column">
                  <wp:posOffset>-668020</wp:posOffset>
                </wp:positionH>
                <wp:positionV relativeFrom="paragraph">
                  <wp:posOffset>350472</wp:posOffset>
                </wp:positionV>
                <wp:extent cx="3385820" cy="5029200"/>
                <wp:effectExtent l="0" t="0" r="508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5820" cy="502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E2B580" w14:textId="15980C9F" w:rsidR="008C448E" w:rsidRPr="008C448E" w:rsidRDefault="008C448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C448E">
                              <w:rPr>
                                <w:b/>
                                <w:bCs/>
                              </w:rPr>
                              <w:t>Opening Music – Hark the Glad Sound</w:t>
                            </w:r>
                          </w:p>
                          <w:p w14:paraId="2D9011B0" w14:textId="35F789B0" w:rsidR="008C448E" w:rsidRPr="008C448E" w:rsidRDefault="008C448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C448E">
                              <w:rPr>
                                <w:b/>
                                <w:bCs/>
                              </w:rPr>
                              <w:t>Welcome &amp; Joys and Concerns</w:t>
                            </w:r>
                          </w:p>
                          <w:p w14:paraId="7469F495" w14:textId="7AC2BB15" w:rsidR="008C448E" w:rsidRPr="008C448E" w:rsidRDefault="008C448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C448E">
                              <w:rPr>
                                <w:b/>
                                <w:bCs/>
                              </w:rPr>
                              <w:t>1</w:t>
                            </w:r>
                            <w:r w:rsidRPr="008C448E">
                              <w:rPr>
                                <w:b/>
                                <w:bCs/>
                                <w:vertAlign w:val="superscript"/>
                              </w:rPr>
                              <w:t>st</w:t>
                            </w:r>
                            <w:r w:rsidRPr="008C448E">
                              <w:rPr>
                                <w:b/>
                                <w:bCs/>
                              </w:rPr>
                              <w:t xml:space="preserve"> Carol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Tune Antioch</w:t>
                            </w:r>
                          </w:p>
                          <w:p w14:paraId="77004E6A" w14:textId="77777777" w:rsidR="008C448E" w:rsidRPr="005664C4" w:rsidRDefault="008C448E" w:rsidP="008C448E">
                            <w:pPr>
                              <w:shd w:val="clear" w:color="auto" w:fill="FFFFFF"/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</w:pP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t>Joy to the world, the Lord is come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Let earth receive her King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Let every heart prepare Him room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And heaven and nature sing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And heaven and nature sing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And heaven, and heaven and nature sing</w:t>
                            </w:r>
                          </w:p>
                          <w:p w14:paraId="16818CD6" w14:textId="77777777" w:rsidR="008C448E" w:rsidRPr="005664C4" w:rsidRDefault="008C448E" w:rsidP="008C448E">
                            <w:pPr>
                              <w:shd w:val="clear" w:color="auto" w:fill="FFFFFF"/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</w:pP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t>Joy to the world, the Saviour reigns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Let all their songs employ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While fields and floods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Rocks, hills and plains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Repeat the sounding joy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Repeat the sounding joy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Repeat, repeat the sounding joy</w:t>
                            </w:r>
                          </w:p>
                          <w:p w14:paraId="64FFC3A0" w14:textId="77777777" w:rsidR="008C448E" w:rsidRPr="004E20C2" w:rsidRDefault="008C448E" w:rsidP="008C448E">
                            <w:pPr>
                              <w:shd w:val="clear" w:color="auto" w:fill="FFFFFF"/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</w:pP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t>He rules the world, with truth and grace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And makes the nations prove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The glories of His righteousness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And wonders of His love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And wonders of His love</w:t>
                            </w:r>
                            <w:r w:rsidRPr="004E20C2">
                              <w:rPr>
                                <w:rFonts w:eastAsia="Times New Roman" w:cstheme="minorHAnsi"/>
                                <w:color w:val="202124"/>
                                <w:lang w:eastAsia="en-GB"/>
                              </w:rPr>
                              <w:br/>
                              <w:t>And wonders, wonders of His love</w:t>
                            </w:r>
                          </w:p>
                          <w:p w14:paraId="4ACAF4DA" w14:textId="34D837E2" w:rsidR="008C448E" w:rsidRPr="008C448E" w:rsidRDefault="008C448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C448E">
                              <w:rPr>
                                <w:b/>
                                <w:bCs/>
                              </w:rPr>
                              <w:t>Dedicated Christmas Music Medley</w:t>
                            </w:r>
                          </w:p>
                          <w:p w14:paraId="7BE04B93" w14:textId="5471DCF3" w:rsidR="008C448E" w:rsidRPr="00E46958" w:rsidRDefault="008C448E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937E9C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5E31F81" id="Text Box 1" o:spid="_x0000_s1029" type="#_x0000_t202" style="position:absolute;margin-left:-52.6pt;margin-top:27.6pt;width:266.6pt;height:39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" fillcolor="white [3201]" stroked="f" strokeweight=".5pt">
                <v:textbox>
                  <w:txbxContent>
                    <w:p w14:paraId="68E2B580" w14:textId="15980C9F" w:rsidR="008C448E" w:rsidRPr="008C448E" w:rsidRDefault="008C448E">
                      <w:pPr>
                        <w:rPr>
                          <w:b/>
                          <w:bCs/>
                        </w:rPr>
                      </w:pPr>
                      <w:r w:rsidRPr="008C448E">
                        <w:rPr>
                          <w:b/>
                          <w:bCs/>
                        </w:rPr>
                        <w:t>Opening Music – Hark the Glad Sound</w:t>
                      </w:r>
                    </w:p>
                    <w:p w14:paraId="2D9011B0" w14:textId="35F789B0" w:rsidR="008C448E" w:rsidRPr="008C448E" w:rsidRDefault="008C448E">
                      <w:pPr>
                        <w:rPr>
                          <w:b/>
                          <w:bCs/>
                        </w:rPr>
                      </w:pPr>
                      <w:r w:rsidRPr="008C448E">
                        <w:rPr>
                          <w:b/>
                          <w:bCs/>
                        </w:rPr>
                        <w:t>Welcome &amp; Joys and Concerns</w:t>
                      </w:r>
                    </w:p>
                    <w:p w14:paraId="7469F495" w14:textId="7AC2BB15" w:rsidR="008C448E" w:rsidRPr="008C448E" w:rsidRDefault="008C448E">
                      <w:pPr>
                        <w:rPr>
                          <w:b/>
                          <w:bCs/>
                        </w:rPr>
                      </w:pPr>
                      <w:r w:rsidRPr="008C448E">
                        <w:rPr>
                          <w:b/>
                          <w:bCs/>
                        </w:rPr>
                        <w:t>1</w:t>
                      </w:r>
                      <w:r w:rsidRPr="008C448E">
                        <w:rPr>
                          <w:b/>
                          <w:bCs/>
                          <w:vertAlign w:val="superscript"/>
                        </w:rPr>
                        <w:t>st</w:t>
                      </w:r>
                      <w:r w:rsidRPr="008C448E">
                        <w:rPr>
                          <w:b/>
                          <w:bCs/>
                        </w:rPr>
                        <w:t xml:space="preserve"> Carol</w:t>
                      </w:r>
                      <w:r>
                        <w:rPr>
                          <w:b/>
                          <w:bCs/>
                        </w:rPr>
                        <w:t xml:space="preserve">   Tune Antioch</w:t>
                      </w:r>
                    </w:p>
                    <w:p w14:paraId="77004E6A" w14:textId="77777777" w:rsidR="008C448E" w:rsidRPr="005664C4" w:rsidRDefault="008C448E" w:rsidP="008C448E">
                      <w:pPr>
                        <w:shd w:val="clear" w:color="auto" w:fill="FFFFFF"/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</w:pP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t>Joy to the world, the Lord is come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Let earth receive her King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Let every heart prepare Him room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And heaven and nature sing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And heaven and nature sing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And heaven, and heaven and nature sing</w:t>
                      </w:r>
                    </w:p>
                    <w:p w14:paraId="16818CD6" w14:textId="77777777" w:rsidR="008C448E" w:rsidRPr="005664C4" w:rsidRDefault="008C448E" w:rsidP="008C448E">
                      <w:pPr>
                        <w:shd w:val="clear" w:color="auto" w:fill="FFFFFF"/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</w:pP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t>Joy to the world, the Saviour reigns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Let all their songs employ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While fields and floods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Rocks, hills and plains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Repeat the sounding joy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Repeat the sounding joy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Repeat, repeat the sounding joy</w:t>
                      </w:r>
                    </w:p>
                    <w:p w14:paraId="64FFC3A0" w14:textId="77777777" w:rsidR="008C448E" w:rsidRPr="004E20C2" w:rsidRDefault="008C448E" w:rsidP="008C448E">
                      <w:pPr>
                        <w:shd w:val="clear" w:color="auto" w:fill="FFFFFF"/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</w:pP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t>He rules the world, with truth and grace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And makes the nations prove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The glories of His righteousness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And wonders of His love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And wonders of His love</w:t>
                      </w:r>
                      <w:r w:rsidRPr="004E20C2">
                        <w:rPr>
                          <w:rFonts w:eastAsia="Times New Roman" w:cstheme="minorHAnsi"/>
                          <w:color w:val="202124"/>
                          <w:lang w:eastAsia="en-GB"/>
                        </w:rPr>
                        <w:br/>
                        <w:t>And wonders, wonders of His love</w:t>
                      </w:r>
                    </w:p>
                    <w:p w14:paraId="4ACAF4DA" w14:textId="34D837E2" w:rsidR="008C448E" w:rsidRPr="008C448E" w:rsidRDefault="008C448E">
                      <w:pPr>
                        <w:rPr>
                          <w:b/>
                          <w:bCs/>
                        </w:rPr>
                      </w:pPr>
                      <w:r w:rsidRPr="008C448E">
                        <w:rPr>
                          <w:b/>
                          <w:bCs/>
                        </w:rPr>
                        <w:t>Dedicated Christmas Music Medley</w:t>
                      </w:r>
                    </w:p>
                    <w:p w14:paraId="7BE04B93" w14:textId="5471DCF3" w:rsidR="008C448E" w:rsidRPr="00E46958" w:rsidRDefault="008C448E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937E9C"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14:paraId="7CD3BC3F" w14:textId="77777777" w:rsidR="00E46958" w:rsidRDefault="00E46958"/>
    <w:p w14:paraId="60E517A2" w14:textId="77777777" w:rsidR="00E46958" w:rsidRDefault="00E46958"/>
    <w:p w14:paraId="5B2F5099" w14:textId="77777777" w:rsidR="00E46958" w:rsidRDefault="00E46958"/>
    <w:p w14:paraId="7F2F2122" w14:textId="77777777" w:rsidR="00E46958" w:rsidRDefault="00E46958"/>
    <w:p w14:paraId="6535AAAE" w14:textId="77777777" w:rsidR="00E46958" w:rsidRDefault="00E46958"/>
    <w:p w14:paraId="2EA5CDA0" w14:textId="77777777" w:rsidR="00E46958" w:rsidRDefault="00E46958"/>
    <w:p w14:paraId="66580058" w14:textId="77777777" w:rsidR="00E46958" w:rsidRDefault="00E46958"/>
    <w:p w14:paraId="29B4FAD2" w14:textId="77777777" w:rsidR="00E46958" w:rsidRDefault="00E46958"/>
    <w:p w14:paraId="6FBFBAA2" w14:textId="77777777" w:rsidR="00E46958" w:rsidRDefault="00E46958"/>
    <w:p w14:paraId="0CE283BC" w14:textId="77777777" w:rsidR="00E46958" w:rsidRDefault="00E46958"/>
    <w:p w14:paraId="204B747E" w14:textId="782E7E7D" w:rsidR="00E46958" w:rsidRDefault="00E46958"/>
    <w:p w14:paraId="4205789F" w14:textId="51490DF8" w:rsidR="00E46958" w:rsidRDefault="00E46958"/>
    <w:p w14:paraId="4EA3B22A" w14:textId="2AB779D2" w:rsidR="00E46958" w:rsidRDefault="008E0CF9">
      <w:r>
        <w:rPr>
          <w:noProof/>
          <w:lang w:eastAsia="en-GB"/>
        </w:rPr>
        <w:drawing>
          <wp:anchor distT="0" distB="0" distL="114300" distR="114300" simplePos="0" relativeHeight="251674624" behindDoc="1" locked="0" layoutInCell="1" allowOverlap="1" wp14:anchorId="566EF732" wp14:editId="436CEF37">
            <wp:simplePos x="0" y="0"/>
            <wp:positionH relativeFrom="margin">
              <wp:posOffset>3947746</wp:posOffset>
            </wp:positionH>
            <wp:positionV relativeFrom="page">
              <wp:posOffset>8842642</wp:posOffset>
            </wp:positionV>
            <wp:extent cx="2527300" cy="1631950"/>
            <wp:effectExtent l="152400" t="647700" r="215900" b="654050"/>
            <wp:wrapTight wrapText="bothSides">
              <wp:wrapPolygon edited="0">
                <wp:start x="21334" y="-461"/>
                <wp:lineTo x="19315" y="-3392"/>
                <wp:lineTo x="17534" y="-449"/>
                <wp:lineTo x="15514" y="-3380"/>
                <wp:lineTo x="13733" y="-437"/>
                <wp:lineTo x="11713" y="-3368"/>
                <wp:lineTo x="9932" y="-424"/>
                <wp:lineTo x="7912" y="-3356"/>
                <wp:lineTo x="6131" y="-412"/>
                <wp:lineTo x="4111" y="-3343"/>
                <wp:lineTo x="2100" y="-388"/>
                <wp:lineTo x="-164" y="1509"/>
                <wp:lineTo x="-333" y="20961"/>
                <wp:lineTo x="261" y="21824"/>
                <wp:lineTo x="21336" y="21658"/>
                <wp:lineTo x="21819" y="17174"/>
                <wp:lineTo x="23043" y="15151"/>
                <wp:lineTo x="23117" y="13185"/>
                <wp:lineTo x="22048" y="11633"/>
                <wp:lineTo x="23830" y="8690"/>
                <wp:lineTo x="22048" y="6103"/>
                <wp:lineTo x="23829" y="3160"/>
                <wp:lineTo x="21810" y="229"/>
                <wp:lineTo x="21334" y="-461"/>
              </wp:wrapPolygon>
            </wp:wrapTight>
            <wp:docPr id="11" name="Picture 11" descr="Christmas Ivy Stock Illustrations, Cliparts And Royalty Free Christmas Ivy  Vecto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ristmas Ivy Stock Illustrations, Cliparts And Royalty Free Christmas Ivy  Vector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011320">
                      <a:off x="0" y="0"/>
                      <a:ext cx="2527300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B32C6C" w14:textId="77777777" w:rsidR="00E46958" w:rsidRDefault="00E46958"/>
    <w:p w14:paraId="056FB161" w14:textId="77777777" w:rsidR="00E46958" w:rsidRDefault="00E46958"/>
    <w:p w14:paraId="22EE14DD" w14:textId="0D23A2F6" w:rsidR="007D13DD" w:rsidRDefault="008E0CF9">
      <w:r>
        <w:rPr>
          <w:noProof/>
          <w:lang w:eastAsia="en-GB"/>
        </w:rPr>
        <w:lastRenderedPageBreak/>
        <w:drawing>
          <wp:anchor distT="0" distB="0" distL="114300" distR="114300" simplePos="0" relativeHeight="251672576" behindDoc="1" locked="0" layoutInCell="1" allowOverlap="1" wp14:anchorId="2B2F66B9" wp14:editId="5916FB8D">
            <wp:simplePos x="0" y="0"/>
            <wp:positionH relativeFrom="column">
              <wp:posOffset>3591463</wp:posOffset>
            </wp:positionH>
            <wp:positionV relativeFrom="page">
              <wp:posOffset>82012</wp:posOffset>
            </wp:positionV>
            <wp:extent cx="2527300" cy="1631950"/>
            <wp:effectExtent l="0" t="0" r="6350" b="6350"/>
            <wp:wrapTight wrapText="bothSides">
              <wp:wrapPolygon edited="0">
                <wp:start x="21600" y="21600"/>
                <wp:lineTo x="21600" y="168"/>
                <wp:lineTo x="109" y="168"/>
                <wp:lineTo x="109" y="21600"/>
                <wp:lineTo x="21600" y="21600"/>
              </wp:wrapPolygon>
            </wp:wrapTight>
            <wp:docPr id="10" name="Picture 10" descr="Christmas Ivy Stock Illustrations, Cliparts And Royalty Free Christmas Ivy  Vecto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ristmas Ivy Stock Illustrations, Cliparts And Royalty Free Christmas Ivy  Vector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527300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70EE4F4E" wp14:editId="7D544D6C">
                <wp:simplePos x="0" y="0"/>
                <wp:positionH relativeFrom="column">
                  <wp:posOffset>2848317</wp:posOffset>
                </wp:positionH>
                <wp:positionV relativeFrom="margin">
                  <wp:posOffset>937944</wp:posOffset>
                </wp:positionV>
                <wp:extent cx="3270250" cy="7432040"/>
                <wp:effectExtent l="0" t="0" r="6350" b="0"/>
                <wp:wrapTight wrapText="bothSides">
                  <wp:wrapPolygon edited="0">
                    <wp:start x="0" y="0"/>
                    <wp:lineTo x="0" y="21537"/>
                    <wp:lineTo x="21516" y="21537"/>
                    <wp:lineTo x="21516" y="0"/>
                    <wp:lineTo x="0" y="0"/>
                  </wp:wrapPolygon>
                </wp:wrapTight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0250" cy="7432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EDD956" w14:textId="77777777" w:rsidR="0069179A" w:rsidRPr="0069179A" w:rsidRDefault="0069179A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69179A"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69179A">
                              <w:rPr>
                                <w:b/>
                                <w:bCs/>
                                <w:vertAlign w:val="superscript"/>
                              </w:rPr>
                              <w:t>th</w:t>
                            </w:r>
                            <w:r w:rsidRPr="0069179A">
                              <w:rPr>
                                <w:b/>
                                <w:bCs/>
                              </w:rPr>
                              <w:t xml:space="preserve"> Carol   Tune Stannington</w:t>
                            </w:r>
                          </w:p>
                          <w:p w14:paraId="79B77C0D" w14:textId="77777777" w:rsidR="0069179A" w:rsidRDefault="0069179A" w:rsidP="0069179A">
                            <w:pPr>
                              <w:pStyle w:val="NoSpacing"/>
                            </w:pPr>
                          </w:p>
                          <w:p w14:paraId="0F1EE754" w14:textId="77777777" w:rsidR="0069179A" w:rsidRDefault="0069179A" w:rsidP="0069179A">
                            <w:r w:rsidRPr="00956E00">
                              <w:t>Sing all ye people of the earth today,</w:t>
                            </w:r>
                            <w:r w:rsidRPr="00956E00">
                              <w:br/>
                              <w:t>For Jesus Christ was born on Christmas Day;</w:t>
                            </w:r>
                            <w:r w:rsidRPr="00956E00">
                              <w:br/>
                              <w:t>Ring out, ye joyous bells in Heaven, ring on,</w:t>
                            </w:r>
                            <w:r w:rsidRPr="00956E00">
                              <w:br/>
                              <w:t>For Christ is born.</w:t>
                            </w:r>
                          </w:p>
                          <w:p w14:paraId="2F9D3B96" w14:textId="77777777" w:rsidR="0069179A" w:rsidRDefault="0069179A" w:rsidP="0069179A">
                            <w:r w:rsidRPr="00956E00">
                              <w:t>Born in a stable bare of humble birth,</w:t>
                            </w:r>
                            <w:r w:rsidRPr="00956E00">
                              <w:br/>
                              <w:t>Born of a Virgin pure to dwell on earth;</w:t>
                            </w:r>
                            <w:r w:rsidRPr="00956E00">
                              <w:br/>
                              <w:t>Let all mankind rejoice on this great day,</w:t>
                            </w:r>
                            <w:r w:rsidRPr="00956E00">
                              <w:br/>
                              <w:t>For Christ is born.</w:t>
                            </w:r>
                          </w:p>
                          <w:p w14:paraId="3E03BA91" w14:textId="77777777" w:rsidR="0069179A" w:rsidRDefault="0069179A" w:rsidP="0069179A">
                            <w:r w:rsidRPr="00956E00">
                              <w:t>He came to us that wars on earth may cease,</w:t>
                            </w:r>
                            <w:r w:rsidRPr="00956E00">
                              <w:br/>
                              <w:t>He came to bring us hope, and joy, and peace;</w:t>
                            </w:r>
                            <w:r w:rsidRPr="00956E00">
                              <w:br/>
                              <w:t>Worship all nations at His feet today,</w:t>
                            </w:r>
                            <w:r w:rsidRPr="00956E00">
                              <w:br/>
                              <w:t>For Christ is born.</w:t>
                            </w:r>
                          </w:p>
                          <w:p w14:paraId="569DD71E" w14:textId="77777777" w:rsidR="0069179A" w:rsidRDefault="0069179A" w:rsidP="0069179A">
                            <w:pPr>
                              <w:pStyle w:val="NoSpacing"/>
                            </w:pPr>
                          </w:p>
                          <w:p w14:paraId="67EB5E04" w14:textId="713D4570" w:rsidR="0069179A" w:rsidRDefault="0069179A" w:rsidP="0069179A">
                            <w:pPr>
                              <w:pStyle w:val="NoSpacing"/>
                            </w:pPr>
                            <w:r w:rsidRPr="00956E00">
                              <w:t>Glory to God on high, we all will sing,</w:t>
                            </w:r>
                            <w:r w:rsidRPr="00956E00">
                              <w:br/>
                              <w:t>Glory and praise we render to our King;</w:t>
                            </w:r>
                            <w:r w:rsidRPr="00956E00">
                              <w:br/>
                              <w:t>Peace on earth, goodwill to men this day,</w:t>
                            </w:r>
                            <w:r w:rsidRPr="00956E00">
                              <w:br/>
                              <w:t>For Christ is born.</w:t>
                            </w:r>
                          </w:p>
                          <w:p w14:paraId="6CC6BDD6" w14:textId="77777777" w:rsidR="0069179A" w:rsidRDefault="0069179A" w:rsidP="0069179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B065756" w14:textId="4B829CD0" w:rsidR="0069179A" w:rsidRDefault="0069179A" w:rsidP="0069179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C448E">
                              <w:rPr>
                                <w:b/>
                                <w:bCs/>
                              </w:rPr>
                              <w:t>Dedicated Christmas Music Medley</w:t>
                            </w:r>
                          </w:p>
                          <w:p w14:paraId="2D513970" w14:textId="77777777" w:rsidR="0069179A" w:rsidRPr="00E46958" w:rsidRDefault="0069179A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E46958">
                              <w:rPr>
                                <w:b/>
                                <w:bCs/>
                              </w:rPr>
                              <w:t>Closing Prayer and The Grace</w:t>
                            </w:r>
                          </w:p>
                          <w:p w14:paraId="20154433" w14:textId="77777777" w:rsidR="0069179A" w:rsidRDefault="0069179A" w:rsidP="0069179A">
                            <w:pPr>
                              <w:pStyle w:val="NoSpacing"/>
                            </w:pPr>
                          </w:p>
                          <w:p w14:paraId="6AE60914" w14:textId="77777777" w:rsidR="0069179A" w:rsidRPr="00895CBE" w:rsidRDefault="0069179A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895CBE">
                              <w:rPr>
                                <w:b/>
                                <w:bCs/>
                              </w:rPr>
                              <w:t>Vesper</w:t>
                            </w:r>
                          </w:p>
                          <w:p w14:paraId="15F73915" w14:textId="77777777" w:rsidR="0069179A" w:rsidRDefault="0069179A" w:rsidP="0069179A">
                            <w:pPr>
                              <w:pStyle w:val="NoSpacing"/>
                            </w:pPr>
                          </w:p>
                          <w:p w14:paraId="485594FF" w14:textId="77777777" w:rsidR="0069179A" w:rsidRDefault="0069179A" w:rsidP="0069179A">
                            <w:pPr>
                              <w:pStyle w:val="NoSpacing"/>
                            </w:pPr>
                            <w:r>
                              <w:t>Take O take me as I am</w:t>
                            </w:r>
                          </w:p>
                          <w:p w14:paraId="1641E796" w14:textId="77777777" w:rsidR="0069179A" w:rsidRDefault="0069179A" w:rsidP="0069179A">
                            <w:pPr>
                              <w:pStyle w:val="NoSpacing"/>
                            </w:pPr>
                            <w:r>
                              <w:t>Summon out what I shall be</w:t>
                            </w:r>
                          </w:p>
                          <w:p w14:paraId="795E1D03" w14:textId="77777777" w:rsidR="0069179A" w:rsidRDefault="0069179A" w:rsidP="0069179A">
                            <w:pPr>
                              <w:pStyle w:val="NoSpacing"/>
                            </w:pPr>
                            <w:r>
                              <w:t>Set your seal upon my heart</w:t>
                            </w:r>
                          </w:p>
                          <w:p w14:paraId="2A8BECC9" w14:textId="77777777" w:rsidR="0069179A" w:rsidRDefault="0069179A" w:rsidP="0069179A">
                            <w:pPr>
                              <w:pStyle w:val="NoSpacing"/>
                            </w:pPr>
                            <w:r>
                              <w:t>And live in me</w:t>
                            </w:r>
                          </w:p>
                          <w:p w14:paraId="550795B0" w14:textId="77777777" w:rsidR="0069179A" w:rsidRPr="00956E00" w:rsidRDefault="0069179A" w:rsidP="0069179A">
                            <w:pPr>
                              <w:pStyle w:val="NoSpacing"/>
                            </w:pPr>
                          </w:p>
                          <w:p w14:paraId="1F066365" w14:textId="77777777" w:rsidR="0069179A" w:rsidRDefault="0069179A" w:rsidP="0069179A">
                            <w:pPr>
                              <w:pStyle w:val="NoSpacing"/>
                            </w:pPr>
                            <w:r>
                              <w:t>Take O take me as I am</w:t>
                            </w:r>
                          </w:p>
                          <w:p w14:paraId="531FE717" w14:textId="77777777" w:rsidR="0069179A" w:rsidRDefault="0069179A" w:rsidP="0069179A">
                            <w:pPr>
                              <w:pStyle w:val="NoSpacing"/>
                            </w:pPr>
                            <w:r>
                              <w:t>Summon out what I shall be</w:t>
                            </w:r>
                          </w:p>
                          <w:p w14:paraId="09F14F8D" w14:textId="77777777" w:rsidR="0069179A" w:rsidRDefault="0069179A" w:rsidP="0069179A">
                            <w:pPr>
                              <w:pStyle w:val="NoSpacing"/>
                            </w:pPr>
                            <w:r>
                              <w:t>Set your seal upon my heart</w:t>
                            </w:r>
                          </w:p>
                          <w:p w14:paraId="098580CF" w14:textId="77777777" w:rsidR="0069179A" w:rsidRPr="00956E00" w:rsidRDefault="0069179A" w:rsidP="0069179A">
                            <w:pPr>
                              <w:pStyle w:val="NoSpacing"/>
                            </w:pPr>
                            <w:r>
                              <w:t>And live in me</w:t>
                            </w:r>
                          </w:p>
                          <w:p w14:paraId="218517AF" w14:textId="200CF9F5" w:rsidR="00E46958" w:rsidRDefault="00E46958" w:rsidP="00E46958"/>
                          <w:p w14:paraId="2CDDF5F6" w14:textId="272E8DF1" w:rsidR="0069179A" w:rsidRPr="0069179A" w:rsidRDefault="0069179A" w:rsidP="00E4695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9179A">
                              <w:rPr>
                                <w:b/>
                                <w:bCs/>
                              </w:rPr>
                              <w:t>Closing Music</w:t>
                            </w:r>
                          </w:p>
                          <w:p w14:paraId="213033D8" w14:textId="7C6970C9" w:rsidR="0069179A" w:rsidRPr="0069179A" w:rsidRDefault="0069179A" w:rsidP="00E4695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9179A">
                              <w:rPr>
                                <w:b/>
                                <w:bCs/>
                              </w:rPr>
                              <w:t>Hark the Herald Angels Sing</w:t>
                            </w:r>
                            <w:r w:rsidR="008E0CF9">
                              <w:rPr>
                                <w:b/>
                                <w:bCs/>
                              </w:rPr>
                              <w:t xml:space="preserve">: </w:t>
                            </w:r>
                            <w:r w:rsidRPr="0069179A">
                              <w:rPr>
                                <w:b/>
                                <w:bCs/>
                              </w:rPr>
                              <w:t xml:space="preserve">Organ &amp; Piano Duet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EE4F4E" id="Text Box 8" o:spid="_x0000_s1030" type="#_x0000_t202" style="position:absolute;margin-left:224.3pt;margin-top:73.85pt;width:257.5pt;height:585.2pt;z-index:-25164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" fillcolor="window" stroked="f" strokeweight=".5pt">
                <v:textbox>
                  <w:txbxContent>
                    <w:p w14:paraId="02EDD956" w14:textId="77777777" w:rsidR="0069179A" w:rsidRPr="0069179A" w:rsidRDefault="0069179A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69179A">
                        <w:rPr>
                          <w:b/>
                          <w:bCs/>
                        </w:rPr>
                        <w:t>5</w:t>
                      </w:r>
                      <w:r w:rsidRPr="0069179A">
                        <w:rPr>
                          <w:b/>
                          <w:bCs/>
                          <w:vertAlign w:val="superscript"/>
                        </w:rPr>
                        <w:t>th</w:t>
                      </w:r>
                      <w:r w:rsidRPr="0069179A">
                        <w:rPr>
                          <w:b/>
                          <w:bCs/>
                        </w:rPr>
                        <w:t xml:space="preserve"> Carol   Tune Stannington</w:t>
                      </w:r>
                    </w:p>
                    <w:p w14:paraId="79B77C0D" w14:textId="77777777" w:rsidR="0069179A" w:rsidRDefault="0069179A" w:rsidP="0069179A">
                      <w:pPr>
                        <w:pStyle w:val="NoSpacing"/>
                      </w:pPr>
                    </w:p>
                    <w:p w14:paraId="0F1EE754" w14:textId="77777777" w:rsidR="0069179A" w:rsidRDefault="0069179A" w:rsidP="0069179A">
                      <w:r w:rsidRPr="00956E00">
                        <w:t>Sing all ye people of the earth today,</w:t>
                      </w:r>
                      <w:r w:rsidRPr="00956E00">
                        <w:br/>
                        <w:t>For Jesus Christ was born on Christmas Day;</w:t>
                      </w:r>
                      <w:r w:rsidRPr="00956E00">
                        <w:br/>
                        <w:t>Ring out, ye joyous bells in Heaven, ring on,</w:t>
                      </w:r>
                      <w:r w:rsidRPr="00956E00">
                        <w:br/>
                        <w:t>For Christ is born.</w:t>
                      </w:r>
                    </w:p>
                    <w:p w14:paraId="2F9D3B96" w14:textId="77777777" w:rsidR="0069179A" w:rsidRDefault="0069179A" w:rsidP="0069179A">
                      <w:r w:rsidRPr="00956E00">
                        <w:t>Born in a stable bare of humble birth,</w:t>
                      </w:r>
                      <w:r w:rsidRPr="00956E00">
                        <w:br/>
                        <w:t>Born of a Virgin pure to dwell on earth;</w:t>
                      </w:r>
                      <w:r w:rsidRPr="00956E00">
                        <w:br/>
                        <w:t>Let all mankind rejoice on this great day,</w:t>
                      </w:r>
                      <w:r w:rsidRPr="00956E00">
                        <w:br/>
                        <w:t>For Christ is born.</w:t>
                      </w:r>
                    </w:p>
                    <w:p w14:paraId="3E03BA91" w14:textId="77777777" w:rsidR="0069179A" w:rsidRDefault="0069179A" w:rsidP="0069179A">
                      <w:r w:rsidRPr="00956E00">
                        <w:t>He came to us that wars on earth may cease,</w:t>
                      </w:r>
                      <w:r w:rsidRPr="00956E00">
                        <w:br/>
                        <w:t>He came to bring us hope, and joy, and peace;</w:t>
                      </w:r>
                      <w:r w:rsidRPr="00956E00">
                        <w:br/>
                        <w:t>Worship all nations at His feet today,</w:t>
                      </w:r>
                      <w:r w:rsidRPr="00956E00">
                        <w:br/>
                        <w:t>For Christ is born.</w:t>
                      </w:r>
                    </w:p>
                    <w:p w14:paraId="569DD71E" w14:textId="77777777" w:rsidR="0069179A" w:rsidRDefault="0069179A" w:rsidP="0069179A">
                      <w:pPr>
                        <w:pStyle w:val="NoSpacing"/>
                      </w:pPr>
                    </w:p>
                    <w:p w14:paraId="67EB5E04" w14:textId="713D4570" w:rsidR="0069179A" w:rsidRDefault="0069179A" w:rsidP="0069179A">
                      <w:pPr>
                        <w:pStyle w:val="NoSpacing"/>
                      </w:pPr>
                      <w:r w:rsidRPr="00956E00">
                        <w:t>Glory to God on high, we all will sing,</w:t>
                      </w:r>
                      <w:r w:rsidRPr="00956E00">
                        <w:br/>
                        <w:t>Glory and praise we render to our King;</w:t>
                      </w:r>
                      <w:r w:rsidRPr="00956E00">
                        <w:br/>
                        <w:t>Peace on earth, goodwill to men this day,</w:t>
                      </w:r>
                      <w:r w:rsidRPr="00956E00">
                        <w:br/>
                        <w:t>For Christ is born.</w:t>
                      </w:r>
                    </w:p>
                    <w:p w14:paraId="6CC6BDD6" w14:textId="77777777" w:rsidR="0069179A" w:rsidRDefault="0069179A" w:rsidP="0069179A">
                      <w:pPr>
                        <w:rPr>
                          <w:b/>
                          <w:bCs/>
                        </w:rPr>
                      </w:pPr>
                    </w:p>
                    <w:p w14:paraId="2B065756" w14:textId="4B829CD0" w:rsidR="0069179A" w:rsidRDefault="0069179A" w:rsidP="0069179A">
                      <w:pPr>
                        <w:rPr>
                          <w:b/>
                          <w:bCs/>
                        </w:rPr>
                      </w:pPr>
                      <w:r w:rsidRPr="008C448E">
                        <w:rPr>
                          <w:b/>
                          <w:bCs/>
                        </w:rPr>
                        <w:t>Dedicated Christmas Music Medley</w:t>
                      </w:r>
                    </w:p>
                    <w:p w14:paraId="2D513970" w14:textId="77777777" w:rsidR="0069179A" w:rsidRPr="00E46958" w:rsidRDefault="0069179A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E46958">
                        <w:rPr>
                          <w:b/>
                          <w:bCs/>
                        </w:rPr>
                        <w:t>Closing Prayer and The Grace</w:t>
                      </w:r>
                    </w:p>
                    <w:p w14:paraId="20154433" w14:textId="77777777" w:rsidR="0069179A" w:rsidRDefault="0069179A" w:rsidP="0069179A">
                      <w:pPr>
                        <w:pStyle w:val="NoSpacing"/>
                      </w:pPr>
                    </w:p>
                    <w:p w14:paraId="6AE60914" w14:textId="77777777" w:rsidR="0069179A" w:rsidRPr="00895CBE" w:rsidRDefault="0069179A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895CBE">
                        <w:rPr>
                          <w:b/>
                          <w:bCs/>
                        </w:rPr>
                        <w:t>Vesper</w:t>
                      </w:r>
                    </w:p>
                    <w:p w14:paraId="15F73915" w14:textId="77777777" w:rsidR="0069179A" w:rsidRDefault="0069179A" w:rsidP="0069179A">
                      <w:pPr>
                        <w:pStyle w:val="NoSpacing"/>
                      </w:pPr>
                    </w:p>
                    <w:p w14:paraId="485594FF" w14:textId="77777777" w:rsidR="0069179A" w:rsidRDefault="0069179A" w:rsidP="0069179A">
                      <w:pPr>
                        <w:pStyle w:val="NoSpacing"/>
                      </w:pPr>
                      <w:r>
                        <w:t>Take O take me as I am</w:t>
                      </w:r>
                    </w:p>
                    <w:p w14:paraId="1641E796" w14:textId="77777777" w:rsidR="0069179A" w:rsidRDefault="0069179A" w:rsidP="0069179A">
                      <w:pPr>
                        <w:pStyle w:val="NoSpacing"/>
                      </w:pPr>
                      <w:r>
                        <w:t>Summon out what I shall be</w:t>
                      </w:r>
                    </w:p>
                    <w:p w14:paraId="795E1D03" w14:textId="77777777" w:rsidR="0069179A" w:rsidRDefault="0069179A" w:rsidP="0069179A">
                      <w:pPr>
                        <w:pStyle w:val="NoSpacing"/>
                      </w:pPr>
                      <w:r>
                        <w:t>Set your seal upon my heart</w:t>
                      </w:r>
                    </w:p>
                    <w:p w14:paraId="2A8BECC9" w14:textId="77777777" w:rsidR="0069179A" w:rsidRDefault="0069179A" w:rsidP="0069179A">
                      <w:pPr>
                        <w:pStyle w:val="NoSpacing"/>
                      </w:pPr>
                      <w:r>
                        <w:t>And live in me</w:t>
                      </w:r>
                    </w:p>
                    <w:p w14:paraId="550795B0" w14:textId="77777777" w:rsidR="0069179A" w:rsidRPr="00956E00" w:rsidRDefault="0069179A" w:rsidP="0069179A">
                      <w:pPr>
                        <w:pStyle w:val="NoSpacing"/>
                      </w:pPr>
                    </w:p>
                    <w:p w14:paraId="1F066365" w14:textId="77777777" w:rsidR="0069179A" w:rsidRDefault="0069179A" w:rsidP="0069179A">
                      <w:pPr>
                        <w:pStyle w:val="NoSpacing"/>
                      </w:pPr>
                      <w:r>
                        <w:t>Take O take me as I am</w:t>
                      </w:r>
                    </w:p>
                    <w:p w14:paraId="531FE717" w14:textId="77777777" w:rsidR="0069179A" w:rsidRDefault="0069179A" w:rsidP="0069179A">
                      <w:pPr>
                        <w:pStyle w:val="NoSpacing"/>
                      </w:pPr>
                      <w:r>
                        <w:t>Summon out what I shall be</w:t>
                      </w:r>
                    </w:p>
                    <w:p w14:paraId="09F14F8D" w14:textId="77777777" w:rsidR="0069179A" w:rsidRDefault="0069179A" w:rsidP="0069179A">
                      <w:pPr>
                        <w:pStyle w:val="NoSpacing"/>
                      </w:pPr>
                      <w:r>
                        <w:t>Set your seal upon my heart</w:t>
                      </w:r>
                    </w:p>
                    <w:p w14:paraId="098580CF" w14:textId="77777777" w:rsidR="0069179A" w:rsidRPr="00956E00" w:rsidRDefault="0069179A" w:rsidP="0069179A">
                      <w:pPr>
                        <w:pStyle w:val="NoSpacing"/>
                      </w:pPr>
                      <w:r>
                        <w:t>And live in me</w:t>
                      </w:r>
                    </w:p>
                    <w:p w14:paraId="218517AF" w14:textId="200CF9F5" w:rsidR="00E46958" w:rsidRDefault="00E46958" w:rsidP="00E46958"/>
                    <w:p w14:paraId="2CDDF5F6" w14:textId="272E8DF1" w:rsidR="0069179A" w:rsidRPr="0069179A" w:rsidRDefault="0069179A" w:rsidP="00E46958">
                      <w:pPr>
                        <w:rPr>
                          <w:b/>
                          <w:bCs/>
                        </w:rPr>
                      </w:pPr>
                      <w:r w:rsidRPr="0069179A">
                        <w:rPr>
                          <w:b/>
                          <w:bCs/>
                        </w:rPr>
                        <w:t>Closing Music</w:t>
                      </w:r>
                    </w:p>
                    <w:p w14:paraId="213033D8" w14:textId="7C6970C9" w:rsidR="0069179A" w:rsidRPr="0069179A" w:rsidRDefault="0069179A" w:rsidP="00E46958">
                      <w:pPr>
                        <w:rPr>
                          <w:b/>
                          <w:bCs/>
                        </w:rPr>
                      </w:pPr>
                      <w:r w:rsidRPr="0069179A">
                        <w:rPr>
                          <w:b/>
                          <w:bCs/>
                        </w:rPr>
                        <w:t>Hark the Herald Angels Sing</w:t>
                      </w:r>
                      <w:r w:rsidR="008E0CF9">
                        <w:rPr>
                          <w:b/>
                          <w:bCs/>
                        </w:rPr>
                        <w:t xml:space="preserve">: </w:t>
                      </w:r>
                      <w:r w:rsidRPr="0069179A">
                        <w:rPr>
                          <w:b/>
                          <w:bCs/>
                        </w:rPr>
                        <w:t xml:space="preserve">Organ &amp; Piano Duet </w:t>
                      </w:r>
                    </w:p>
                  </w:txbxContent>
                </v:textbox>
                <w10:wrap type="tight" anchory="margin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70528" behindDoc="1" locked="0" layoutInCell="1" allowOverlap="1" wp14:anchorId="19AA64A9" wp14:editId="5A423B0A">
            <wp:simplePos x="0" y="0"/>
            <wp:positionH relativeFrom="column">
              <wp:posOffset>105410</wp:posOffset>
            </wp:positionH>
            <wp:positionV relativeFrom="page">
              <wp:posOffset>9284335</wp:posOffset>
            </wp:positionV>
            <wp:extent cx="5603240" cy="1207135"/>
            <wp:effectExtent l="0" t="0" r="0" b="0"/>
            <wp:wrapTight wrapText="bothSides">
              <wp:wrapPolygon edited="0">
                <wp:start x="0" y="0"/>
                <wp:lineTo x="0" y="21134"/>
                <wp:lineTo x="21517" y="21134"/>
                <wp:lineTo x="21517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02" b="18418"/>
                    <a:stretch/>
                  </pic:blipFill>
                  <pic:spPr bwMode="auto">
                    <a:xfrm>
                      <a:off x="0" y="0"/>
                      <a:ext cx="5603240" cy="120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82464DB" wp14:editId="61703A5C">
                <wp:simplePos x="0" y="0"/>
                <wp:positionH relativeFrom="column">
                  <wp:posOffset>-504190</wp:posOffset>
                </wp:positionH>
                <wp:positionV relativeFrom="margin">
                  <wp:posOffset>-551180</wp:posOffset>
                </wp:positionV>
                <wp:extent cx="3270250" cy="8909050"/>
                <wp:effectExtent l="0" t="0" r="6350" b="6350"/>
                <wp:wrapTight wrapText="bothSides">
                  <wp:wrapPolygon edited="0">
                    <wp:start x="0" y="0"/>
                    <wp:lineTo x="0" y="21569"/>
                    <wp:lineTo x="21516" y="21569"/>
                    <wp:lineTo x="21516" y="0"/>
                    <wp:lineTo x="0" y="0"/>
                  </wp:wrapPolygon>
                </wp:wrapTight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0250" cy="8909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A649D8" w14:textId="77777777" w:rsidR="008E0CF9" w:rsidRDefault="0069179A" w:rsidP="008E0CF9">
                            <w:pPr>
                              <w:pStyle w:val="NoSpacing"/>
                            </w:pPr>
                            <w:r w:rsidRPr="005664C4">
                              <w:t>Hail the Heaven-born Prince of Peace</w:t>
                            </w:r>
                            <w:r w:rsidRPr="005664C4">
                              <w:br/>
                              <w:t>Hail the Son of Righteousness</w:t>
                            </w:r>
                            <w:r w:rsidRPr="005664C4">
                              <w:br/>
                              <w:t>Light and life to all He brings</w:t>
                            </w:r>
                            <w:r w:rsidRPr="005664C4">
                              <w:br/>
                              <w:t>Risen with healing in His wings</w:t>
                            </w:r>
                          </w:p>
                          <w:p w14:paraId="2E4BE4F2" w14:textId="296BDBCE" w:rsidR="0069179A" w:rsidRDefault="0069179A" w:rsidP="008E0CF9">
                            <w:pPr>
                              <w:pStyle w:val="NoSpacing"/>
                            </w:pPr>
                            <w:r w:rsidRPr="005664C4">
                              <w:br/>
                              <w:t>Mild he lays his glory by</w:t>
                            </w:r>
                            <w:r w:rsidRPr="005664C4">
                              <w:br/>
                              <w:t>Born that man no more may die</w:t>
                            </w:r>
                            <w:r w:rsidRPr="005664C4">
                              <w:br/>
                              <w:t>Born to raise the sons of earth</w:t>
                            </w:r>
                            <w:r w:rsidRPr="005664C4">
                              <w:br/>
                              <w:t>Born to give them second birth</w:t>
                            </w:r>
                          </w:p>
                          <w:p w14:paraId="29DC3CE3" w14:textId="77777777" w:rsidR="008E0CF9" w:rsidRDefault="008E0CF9" w:rsidP="008E0CF9">
                            <w:pPr>
                              <w:pStyle w:val="NoSpacing"/>
                            </w:pPr>
                          </w:p>
                          <w:p w14:paraId="309AEC82" w14:textId="77777777" w:rsidR="0069179A" w:rsidRDefault="0069179A" w:rsidP="0069179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C448E">
                              <w:rPr>
                                <w:b/>
                                <w:bCs/>
                              </w:rPr>
                              <w:t>Dedicated Christmas Music Medley</w:t>
                            </w:r>
                          </w:p>
                          <w:p w14:paraId="427013D7" w14:textId="77777777" w:rsidR="0069179A" w:rsidRPr="008E0CF9" w:rsidRDefault="0069179A" w:rsidP="008E0CF9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8E0CF9">
                              <w:rPr>
                                <w:b/>
                                <w:bCs/>
                              </w:rPr>
                              <w:t>Christmas Meditation and Prayer time</w:t>
                            </w:r>
                          </w:p>
                          <w:p w14:paraId="4F508B98" w14:textId="77777777" w:rsidR="0069179A" w:rsidRDefault="0069179A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</w:p>
                          <w:p w14:paraId="544ED8C3" w14:textId="1F6DB8A0" w:rsidR="0069179A" w:rsidRPr="0069179A" w:rsidRDefault="0069179A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69179A"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69179A">
                              <w:rPr>
                                <w:b/>
                                <w:bCs/>
                                <w:vertAlign w:val="superscript"/>
                              </w:rPr>
                              <w:t>th</w:t>
                            </w:r>
                            <w:r w:rsidRPr="0069179A">
                              <w:rPr>
                                <w:b/>
                                <w:bCs/>
                              </w:rPr>
                              <w:t xml:space="preserve"> Carol   Tune Sweet Christmas Bells</w:t>
                            </w:r>
                          </w:p>
                          <w:p w14:paraId="72E67DE6" w14:textId="77777777" w:rsidR="0069179A" w:rsidRPr="0069179A" w:rsidRDefault="0069179A" w:rsidP="0069179A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FDE9517" w14:textId="77777777" w:rsidR="0069179A" w:rsidRPr="008C448E" w:rsidRDefault="0069179A" w:rsidP="0069179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56E00">
                              <w:t>While shepherds watched their flocks by night,</w:t>
                            </w:r>
                            <w:r w:rsidRPr="00956E00">
                              <w:br/>
                              <w:t>All seated on the ground,</w:t>
                            </w:r>
                            <w:r w:rsidRPr="00956E00">
                              <w:br/>
                              <w:t>The Angel of the Lord came down,</w:t>
                            </w:r>
                            <w:r w:rsidRPr="00956E00">
                              <w:br/>
                              <w:t>And Glory shone around.</w:t>
                            </w:r>
                            <w:r w:rsidRPr="00956E00">
                              <w:br/>
                              <w:t>Sweet bells, sweet chiming Christmas bells,</w:t>
                            </w:r>
                            <w:r w:rsidRPr="00956E00">
                              <w:br/>
                              <w:t>Sweet bells, sweet chiming Christmas bells,</w:t>
                            </w:r>
                            <w:r w:rsidRPr="00956E00">
                              <w:br/>
                              <w:t xml:space="preserve">They cheer us on our </w:t>
                            </w:r>
                            <w:proofErr w:type="spellStart"/>
                            <w:r w:rsidRPr="00956E00">
                              <w:t>heav'nly</w:t>
                            </w:r>
                            <w:proofErr w:type="spellEnd"/>
                            <w:r w:rsidRPr="00956E00">
                              <w:t xml:space="preserve"> way, sweet chiming bells.</w:t>
                            </w:r>
                            <w:r w:rsidRPr="00956E00">
                              <w:br/>
                              <w:t xml:space="preserve">They cheer us on our </w:t>
                            </w:r>
                            <w:proofErr w:type="spellStart"/>
                            <w:r w:rsidRPr="00956E00">
                              <w:t>heav'nly</w:t>
                            </w:r>
                            <w:proofErr w:type="spellEnd"/>
                            <w:r w:rsidRPr="00956E00">
                              <w:t xml:space="preserve"> way, sweet chiming bells.</w:t>
                            </w:r>
                          </w:p>
                          <w:p w14:paraId="490A94E8" w14:textId="77777777" w:rsidR="0069179A" w:rsidRPr="00956E00" w:rsidRDefault="0069179A" w:rsidP="0069179A">
                            <w:pPr>
                              <w:pStyle w:val="NoSpacing"/>
                            </w:pPr>
                            <w:r w:rsidRPr="00956E00">
                              <w:t>Fear not" said he, for mighty dread</w:t>
                            </w:r>
                            <w:r w:rsidRPr="00956E00">
                              <w:br/>
                              <w:t>Had seized their troubled minds,</w:t>
                            </w:r>
                            <w:r w:rsidRPr="00956E00">
                              <w:br/>
                              <w:t>"Glad tidings of great joy I bring</w:t>
                            </w:r>
                            <w:r w:rsidRPr="00956E00">
                              <w:br/>
                              <w:t>To you and all mankind.</w:t>
                            </w:r>
                          </w:p>
                          <w:p w14:paraId="451B518F" w14:textId="25F831CD" w:rsidR="00E46958" w:rsidRPr="0069179A" w:rsidRDefault="00E46958" w:rsidP="00E46958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  <w:r w:rsidRPr="00956E00">
                              <w:t>Sweet bells, sweet chiming Christmas bells,</w:t>
                            </w:r>
                            <w:r w:rsidRPr="00956E00">
                              <w:br/>
                              <w:t>Sweet bells, sweet chiming Christmas bells,</w:t>
                            </w:r>
                            <w:r w:rsidRPr="00956E00">
                              <w:br/>
                              <w:t xml:space="preserve">They cheer us on our </w:t>
                            </w:r>
                            <w:proofErr w:type="spellStart"/>
                            <w:r w:rsidRPr="00956E00">
                              <w:t>heav'nly</w:t>
                            </w:r>
                            <w:proofErr w:type="spellEnd"/>
                            <w:r w:rsidRPr="00956E00">
                              <w:t xml:space="preserve"> way, sweet chiming bells.</w:t>
                            </w:r>
                            <w:r w:rsidRPr="00956E00">
                              <w:br/>
                              <w:t xml:space="preserve">They cheer us on our </w:t>
                            </w:r>
                            <w:proofErr w:type="spellStart"/>
                            <w:r w:rsidRPr="00956E00">
                              <w:t>heav'nly</w:t>
                            </w:r>
                            <w:proofErr w:type="spellEnd"/>
                            <w:r w:rsidRPr="00956E00">
                              <w:t xml:space="preserve"> way, sweet chiming bells.</w:t>
                            </w:r>
                            <w:r w:rsidRPr="00956E00">
                              <w:br/>
                            </w:r>
                          </w:p>
                          <w:p w14:paraId="4414AA13" w14:textId="77777777" w:rsidR="00E46958" w:rsidRPr="00956E00" w:rsidRDefault="00E46958" w:rsidP="00E46958">
                            <w:pPr>
                              <w:pStyle w:val="NoSpacing"/>
                            </w:pPr>
                            <w:r w:rsidRPr="00956E00">
                              <w:t>All glory be to God on high</w:t>
                            </w:r>
                          </w:p>
                          <w:p w14:paraId="67CD6D8C" w14:textId="77777777" w:rsidR="00E46958" w:rsidRPr="00956E00" w:rsidRDefault="00E46958" w:rsidP="00E46958">
                            <w:pPr>
                              <w:pStyle w:val="NoSpacing"/>
                            </w:pPr>
                            <w:r w:rsidRPr="00956E00">
                              <w:t>And to the earth be peace</w:t>
                            </w:r>
                          </w:p>
                          <w:p w14:paraId="4EF07B1C" w14:textId="77777777" w:rsidR="00E46958" w:rsidRPr="00956E00" w:rsidRDefault="00E46958" w:rsidP="00E46958">
                            <w:pPr>
                              <w:pStyle w:val="NoSpacing"/>
                            </w:pPr>
                            <w:r w:rsidRPr="00956E00">
                              <w:t>Good-will henceforth from heaven to men</w:t>
                            </w:r>
                          </w:p>
                          <w:p w14:paraId="7AAFC68C" w14:textId="77777777" w:rsidR="00E46958" w:rsidRPr="00956E00" w:rsidRDefault="00E46958" w:rsidP="00E46958">
                            <w:pPr>
                              <w:pStyle w:val="NoSpacing"/>
                            </w:pPr>
                            <w:r w:rsidRPr="00956E00">
                              <w:t>Begin and never cease</w:t>
                            </w:r>
                          </w:p>
                          <w:p w14:paraId="1AF57D5C" w14:textId="1B49238C" w:rsidR="00E46958" w:rsidRPr="0069179A" w:rsidRDefault="00E46958" w:rsidP="0069179A">
                            <w:pPr>
                              <w:pStyle w:val="NoSpacing"/>
                            </w:pPr>
                            <w:r w:rsidRPr="00956E00">
                              <w:t>Sweet bells, sweet chiming Christmas bells,</w:t>
                            </w:r>
                            <w:r w:rsidRPr="00956E00">
                              <w:br/>
                              <w:t>Sweet bells, sweet chiming Christmas bells,</w:t>
                            </w:r>
                            <w:r w:rsidRPr="00956E00">
                              <w:br/>
                              <w:t xml:space="preserve">They cheer us on our </w:t>
                            </w:r>
                            <w:proofErr w:type="spellStart"/>
                            <w:r w:rsidRPr="00956E00">
                              <w:t>heav'nly</w:t>
                            </w:r>
                            <w:proofErr w:type="spellEnd"/>
                            <w:r w:rsidRPr="00956E00">
                              <w:t xml:space="preserve"> way, sweet chiming bells.</w:t>
                            </w:r>
                            <w:r w:rsidRPr="00956E00">
                              <w:br/>
                              <w:t xml:space="preserve">They cheer us on our </w:t>
                            </w:r>
                            <w:proofErr w:type="spellStart"/>
                            <w:r w:rsidRPr="00956E00">
                              <w:t>heav'nly</w:t>
                            </w:r>
                            <w:proofErr w:type="spellEnd"/>
                            <w:r w:rsidRPr="00956E00">
                              <w:t xml:space="preserve"> way, sweet chiming bells.</w:t>
                            </w:r>
                          </w:p>
                          <w:p w14:paraId="5FE57F42" w14:textId="024FF92C" w:rsidR="00E46958" w:rsidRPr="0069179A" w:rsidRDefault="00E46958" w:rsidP="0069179A">
                            <w:pPr>
                              <w:pStyle w:val="NoSpacing"/>
                            </w:pPr>
                          </w:p>
                          <w:p w14:paraId="7BDF9C72" w14:textId="60082C45" w:rsidR="0069179A" w:rsidRPr="0069179A" w:rsidRDefault="00E46958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69179A">
                              <w:rPr>
                                <w:b/>
                                <w:bCs/>
                              </w:rPr>
                              <w:t>Dedicated Christmas Music Medley</w:t>
                            </w:r>
                          </w:p>
                          <w:p w14:paraId="34973C0B" w14:textId="77777777" w:rsidR="0069179A" w:rsidRPr="0069179A" w:rsidRDefault="0069179A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</w:p>
                          <w:p w14:paraId="29FBCFFE" w14:textId="28E737D5" w:rsidR="0069179A" w:rsidRPr="0069179A" w:rsidRDefault="00E46958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69179A">
                              <w:rPr>
                                <w:b/>
                                <w:bCs/>
                              </w:rPr>
                              <w:t>Prayers of Intercession</w:t>
                            </w:r>
                          </w:p>
                          <w:p w14:paraId="4955A4F2" w14:textId="77777777" w:rsidR="0069179A" w:rsidRPr="0069179A" w:rsidRDefault="0069179A" w:rsidP="0069179A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</w:p>
                          <w:p w14:paraId="74442D0E" w14:textId="76816E2A" w:rsidR="00E46958" w:rsidRDefault="00E46958" w:rsidP="00E46958">
                            <w:pPr>
                              <w:pStyle w:val="NoSpacing"/>
                            </w:pPr>
                          </w:p>
                          <w:p w14:paraId="398668DF" w14:textId="77777777" w:rsidR="00E46958" w:rsidRDefault="00E46958" w:rsidP="00E46958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</w:p>
                          <w:p w14:paraId="5116B991" w14:textId="77777777" w:rsidR="00E46958" w:rsidRDefault="00E46958" w:rsidP="00E46958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2464DB" id="Text Box 7" o:spid="_x0000_s1031" type="#_x0000_t202" style="position:absolute;margin-left:-39.7pt;margin-top:-43.4pt;width:257.5pt;height:701.5pt;z-index:-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" fillcolor="white [3201]" stroked="f" strokeweight=".5pt">
                <v:textbox>
                  <w:txbxContent>
                    <w:p w14:paraId="7FA649D8" w14:textId="77777777" w:rsidR="008E0CF9" w:rsidRDefault="0069179A" w:rsidP="008E0CF9">
                      <w:pPr>
                        <w:pStyle w:val="NoSpacing"/>
                      </w:pPr>
                      <w:r w:rsidRPr="005664C4">
                        <w:t>Hail the Heaven-born Prince of Peace</w:t>
                      </w:r>
                      <w:r w:rsidRPr="005664C4">
                        <w:br/>
                        <w:t>Hail the Son of Righteousness</w:t>
                      </w:r>
                      <w:r w:rsidRPr="005664C4">
                        <w:br/>
                        <w:t>Light and life to all He brings</w:t>
                      </w:r>
                      <w:r w:rsidRPr="005664C4">
                        <w:br/>
                        <w:t>Risen with healing in His wings</w:t>
                      </w:r>
                    </w:p>
                    <w:p w14:paraId="2E4BE4F2" w14:textId="296BDBCE" w:rsidR="0069179A" w:rsidRDefault="0069179A" w:rsidP="008E0CF9">
                      <w:pPr>
                        <w:pStyle w:val="NoSpacing"/>
                      </w:pPr>
                      <w:r w:rsidRPr="005664C4">
                        <w:br/>
                        <w:t>Mild he lays his glory by</w:t>
                      </w:r>
                      <w:r w:rsidRPr="005664C4">
                        <w:br/>
                        <w:t>Born that man no more may die</w:t>
                      </w:r>
                      <w:r w:rsidRPr="005664C4">
                        <w:br/>
                        <w:t>Born to raise the sons of earth</w:t>
                      </w:r>
                      <w:r w:rsidRPr="005664C4">
                        <w:br/>
                        <w:t>Born to give them second birth</w:t>
                      </w:r>
                    </w:p>
                    <w:p w14:paraId="29DC3CE3" w14:textId="77777777" w:rsidR="008E0CF9" w:rsidRDefault="008E0CF9" w:rsidP="008E0CF9">
                      <w:pPr>
                        <w:pStyle w:val="NoSpacing"/>
                      </w:pPr>
                    </w:p>
                    <w:p w14:paraId="309AEC82" w14:textId="77777777" w:rsidR="0069179A" w:rsidRDefault="0069179A" w:rsidP="0069179A">
                      <w:pPr>
                        <w:rPr>
                          <w:b/>
                          <w:bCs/>
                        </w:rPr>
                      </w:pPr>
                      <w:r w:rsidRPr="008C448E">
                        <w:rPr>
                          <w:b/>
                          <w:bCs/>
                        </w:rPr>
                        <w:t>Dedicated Christmas Music Medley</w:t>
                      </w:r>
                    </w:p>
                    <w:p w14:paraId="427013D7" w14:textId="77777777" w:rsidR="0069179A" w:rsidRPr="008E0CF9" w:rsidRDefault="0069179A" w:rsidP="008E0CF9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8E0CF9">
                        <w:rPr>
                          <w:b/>
                          <w:bCs/>
                        </w:rPr>
                        <w:t>Christmas Meditation and Prayer time</w:t>
                      </w:r>
                    </w:p>
                    <w:p w14:paraId="4F508B98" w14:textId="77777777" w:rsidR="0069179A" w:rsidRDefault="0069179A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</w:p>
                    <w:p w14:paraId="544ED8C3" w14:textId="1F6DB8A0" w:rsidR="0069179A" w:rsidRPr="0069179A" w:rsidRDefault="0069179A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69179A">
                        <w:rPr>
                          <w:b/>
                          <w:bCs/>
                        </w:rPr>
                        <w:t>4</w:t>
                      </w:r>
                      <w:r w:rsidRPr="0069179A">
                        <w:rPr>
                          <w:b/>
                          <w:bCs/>
                          <w:vertAlign w:val="superscript"/>
                        </w:rPr>
                        <w:t>th</w:t>
                      </w:r>
                      <w:r w:rsidRPr="0069179A">
                        <w:rPr>
                          <w:b/>
                          <w:bCs/>
                        </w:rPr>
                        <w:t xml:space="preserve"> Carol   Tune Sweet Christmas Bells</w:t>
                      </w:r>
                    </w:p>
                    <w:p w14:paraId="72E67DE6" w14:textId="77777777" w:rsidR="0069179A" w:rsidRPr="0069179A" w:rsidRDefault="0069179A" w:rsidP="0069179A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6FDE9517" w14:textId="77777777" w:rsidR="0069179A" w:rsidRPr="008C448E" w:rsidRDefault="0069179A" w:rsidP="0069179A">
                      <w:pPr>
                        <w:rPr>
                          <w:b/>
                          <w:bCs/>
                        </w:rPr>
                      </w:pPr>
                      <w:r w:rsidRPr="00956E00">
                        <w:t>While shepherds watched their flocks by night,</w:t>
                      </w:r>
                      <w:r w:rsidRPr="00956E00">
                        <w:br/>
                        <w:t>All seated on the ground,</w:t>
                      </w:r>
                      <w:r w:rsidRPr="00956E00">
                        <w:br/>
                        <w:t>The Angel of the Lord came down,</w:t>
                      </w:r>
                      <w:r w:rsidRPr="00956E00">
                        <w:br/>
                        <w:t>And Glory shone around.</w:t>
                      </w:r>
                      <w:r w:rsidRPr="00956E00">
                        <w:br/>
                        <w:t>Sweet bells, sweet chiming Christmas bells,</w:t>
                      </w:r>
                      <w:r w:rsidRPr="00956E00">
                        <w:br/>
                        <w:t>Sweet bells, sweet chiming Christmas bells,</w:t>
                      </w:r>
                      <w:r w:rsidRPr="00956E00">
                        <w:br/>
                        <w:t xml:space="preserve">They cheer us on our </w:t>
                      </w:r>
                      <w:proofErr w:type="spellStart"/>
                      <w:r w:rsidRPr="00956E00">
                        <w:t>heav'nly</w:t>
                      </w:r>
                      <w:proofErr w:type="spellEnd"/>
                      <w:r w:rsidRPr="00956E00">
                        <w:t xml:space="preserve"> way, sweet chiming bells.</w:t>
                      </w:r>
                      <w:r w:rsidRPr="00956E00">
                        <w:br/>
                        <w:t xml:space="preserve">They cheer us on our </w:t>
                      </w:r>
                      <w:proofErr w:type="spellStart"/>
                      <w:r w:rsidRPr="00956E00">
                        <w:t>heav'nly</w:t>
                      </w:r>
                      <w:proofErr w:type="spellEnd"/>
                      <w:r w:rsidRPr="00956E00">
                        <w:t xml:space="preserve"> way, sweet chiming bells.</w:t>
                      </w:r>
                    </w:p>
                    <w:p w14:paraId="490A94E8" w14:textId="77777777" w:rsidR="0069179A" w:rsidRPr="00956E00" w:rsidRDefault="0069179A" w:rsidP="0069179A">
                      <w:pPr>
                        <w:pStyle w:val="NoSpacing"/>
                      </w:pPr>
                      <w:r w:rsidRPr="00956E00">
                        <w:t>Fear not" said he, for mighty dread</w:t>
                      </w:r>
                      <w:r w:rsidRPr="00956E00">
                        <w:br/>
                        <w:t>Had seized their troubled minds,</w:t>
                      </w:r>
                      <w:r w:rsidRPr="00956E00">
                        <w:br/>
                        <w:t>"Glad tidings of great joy I bring</w:t>
                      </w:r>
                      <w:r w:rsidRPr="00956E00">
                        <w:br/>
                        <w:t>To you and all mankind.</w:t>
                      </w:r>
                    </w:p>
                    <w:p w14:paraId="451B518F" w14:textId="25F831CD" w:rsidR="00E46958" w:rsidRPr="0069179A" w:rsidRDefault="00E46958" w:rsidP="00E46958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  <w:r w:rsidRPr="00956E00">
                        <w:t>Sweet bells, sweet chiming Christmas bells,</w:t>
                      </w:r>
                      <w:r w:rsidRPr="00956E00">
                        <w:br/>
                        <w:t>Sweet bells, sweet chiming Christmas bells,</w:t>
                      </w:r>
                      <w:r w:rsidRPr="00956E00">
                        <w:br/>
                        <w:t xml:space="preserve">They cheer us on our </w:t>
                      </w:r>
                      <w:proofErr w:type="spellStart"/>
                      <w:r w:rsidRPr="00956E00">
                        <w:t>heav'nly</w:t>
                      </w:r>
                      <w:proofErr w:type="spellEnd"/>
                      <w:r w:rsidRPr="00956E00">
                        <w:t xml:space="preserve"> way, sweet chiming bells.</w:t>
                      </w:r>
                      <w:r w:rsidRPr="00956E00">
                        <w:br/>
                        <w:t xml:space="preserve">They cheer us on our </w:t>
                      </w:r>
                      <w:proofErr w:type="spellStart"/>
                      <w:r w:rsidRPr="00956E00">
                        <w:t>heav'nly</w:t>
                      </w:r>
                      <w:proofErr w:type="spellEnd"/>
                      <w:r w:rsidRPr="00956E00">
                        <w:t xml:space="preserve"> way, sweet chiming bells.</w:t>
                      </w:r>
                      <w:r w:rsidRPr="00956E00">
                        <w:br/>
                      </w:r>
                    </w:p>
                    <w:p w14:paraId="4414AA13" w14:textId="77777777" w:rsidR="00E46958" w:rsidRPr="00956E00" w:rsidRDefault="00E46958" w:rsidP="00E46958">
                      <w:pPr>
                        <w:pStyle w:val="NoSpacing"/>
                      </w:pPr>
                      <w:r w:rsidRPr="00956E00">
                        <w:t>All glory be to God on high</w:t>
                      </w:r>
                    </w:p>
                    <w:p w14:paraId="67CD6D8C" w14:textId="77777777" w:rsidR="00E46958" w:rsidRPr="00956E00" w:rsidRDefault="00E46958" w:rsidP="00E46958">
                      <w:pPr>
                        <w:pStyle w:val="NoSpacing"/>
                      </w:pPr>
                      <w:r w:rsidRPr="00956E00">
                        <w:t>And to the earth be peace</w:t>
                      </w:r>
                    </w:p>
                    <w:p w14:paraId="4EF07B1C" w14:textId="77777777" w:rsidR="00E46958" w:rsidRPr="00956E00" w:rsidRDefault="00E46958" w:rsidP="00E46958">
                      <w:pPr>
                        <w:pStyle w:val="NoSpacing"/>
                      </w:pPr>
                      <w:r w:rsidRPr="00956E00">
                        <w:t>Good-will henceforth from heaven to men</w:t>
                      </w:r>
                    </w:p>
                    <w:p w14:paraId="7AAFC68C" w14:textId="77777777" w:rsidR="00E46958" w:rsidRPr="00956E00" w:rsidRDefault="00E46958" w:rsidP="00E46958">
                      <w:pPr>
                        <w:pStyle w:val="NoSpacing"/>
                      </w:pPr>
                      <w:r w:rsidRPr="00956E00">
                        <w:t>Begin and never cease</w:t>
                      </w:r>
                    </w:p>
                    <w:p w14:paraId="1AF57D5C" w14:textId="1B49238C" w:rsidR="00E46958" w:rsidRPr="0069179A" w:rsidRDefault="00E46958" w:rsidP="0069179A">
                      <w:pPr>
                        <w:pStyle w:val="NoSpacing"/>
                      </w:pPr>
                      <w:r w:rsidRPr="00956E00">
                        <w:t>Sweet bells, sweet chiming Christmas bells,</w:t>
                      </w:r>
                      <w:r w:rsidRPr="00956E00">
                        <w:br/>
                        <w:t>Sweet bells, sweet chiming Christmas bells,</w:t>
                      </w:r>
                      <w:r w:rsidRPr="00956E00">
                        <w:br/>
                        <w:t xml:space="preserve">They cheer us on our </w:t>
                      </w:r>
                      <w:proofErr w:type="spellStart"/>
                      <w:r w:rsidRPr="00956E00">
                        <w:t>heav'nly</w:t>
                      </w:r>
                      <w:proofErr w:type="spellEnd"/>
                      <w:r w:rsidRPr="00956E00">
                        <w:t xml:space="preserve"> way, sweet chiming bells.</w:t>
                      </w:r>
                      <w:r w:rsidRPr="00956E00">
                        <w:br/>
                        <w:t xml:space="preserve">They cheer us on our </w:t>
                      </w:r>
                      <w:proofErr w:type="spellStart"/>
                      <w:r w:rsidRPr="00956E00">
                        <w:t>heav'nly</w:t>
                      </w:r>
                      <w:proofErr w:type="spellEnd"/>
                      <w:r w:rsidRPr="00956E00">
                        <w:t xml:space="preserve"> way, sweet chiming bells.</w:t>
                      </w:r>
                    </w:p>
                    <w:p w14:paraId="5FE57F42" w14:textId="024FF92C" w:rsidR="00E46958" w:rsidRPr="0069179A" w:rsidRDefault="00E46958" w:rsidP="0069179A">
                      <w:pPr>
                        <w:pStyle w:val="NoSpacing"/>
                      </w:pPr>
                    </w:p>
                    <w:p w14:paraId="7BDF9C72" w14:textId="60082C45" w:rsidR="0069179A" w:rsidRPr="0069179A" w:rsidRDefault="00E46958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69179A">
                        <w:rPr>
                          <w:b/>
                          <w:bCs/>
                        </w:rPr>
                        <w:t>Dedicated Christmas Music Medley</w:t>
                      </w:r>
                    </w:p>
                    <w:p w14:paraId="34973C0B" w14:textId="77777777" w:rsidR="0069179A" w:rsidRPr="0069179A" w:rsidRDefault="0069179A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</w:p>
                    <w:p w14:paraId="29FBCFFE" w14:textId="28E737D5" w:rsidR="0069179A" w:rsidRPr="0069179A" w:rsidRDefault="00E46958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69179A">
                        <w:rPr>
                          <w:b/>
                          <w:bCs/>
                        </w:rPr>
                        <w:t>Prayers of Intercession</w:t>
                      </w:r>
                    </w:p>
                    <w:p w14:paraId="4955A4F2" w14:textId="77777777" w:rsidR="0069179A" w:rsidRPr="0069179A" w:rsidRDefault="0069179A" w:rsidP="0069179A">
                      <w:pPr>
                        <w:pStyle w:val="NoSpacing"/>
                        <w:rPr>
                          <w:b/>
                          <w:bCs/>
                        </w:rPr>
                      </w:pPr>
                    </w:p>
                    <w:p w14:paraId="74442D0E" w14:textId="76816E2A" w:rsidR="00E46958" w:rsidRDefault="00E46958" w:rsidP="00E46958">
                      <w:pPr>
                        <w:pStyle w:val="NoSpacing"/>
                      </w:pPr>
                    </w:p>
                    <w:p w14:paraId="398668DF" w14:textId="77777777" w:rsidR="00E46958" w:rsidRDefault="00E46958" w:rsidP="00E46958">
                      <w:pPr>
                        <w:pStyle w:val="NoSpacing"/>
                        <w:rPr>
                          <w:b/>
                          <w:bCs/>
                        </w:rPr>
                      </w:pPr>
                    </w:p>
                    <w:p w14:paraId="5116B991" w14:textId="77777777" w:rsidR="00E46958" w:rsidRDefault="00E46958" w:rsidP="00E46958">
                      <w:pPr>
                        <w:pStyle w:val="NoSpacing"/>
                      </w:pPr>
                    </w:p>
                  </w:txbxContent>
                </v:textbox>
                <w10:wrap type="tight" anchory="margin"/>
              </v:shape>
            </w:pict>
          </mc:Fallback>
        </mc:AlternateContent>
      </w:r>
    </w:p>
    <w:sectPr w:rsidR="007D13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ner Hand ITC"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48E"/>
    <w:rsid w:val="002E4EA0"/>
    <w:rsid w:val="0069179A"/>
    <w:rsid w:val="007D13DD"/>
    <w:rsid w:val="00895CBE"/>
    <w:rsid w:val="008C448E"/>
    <w:rsid w:val="008E0CF9"/>
    <w:rsid w:val="00E4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AD502"/>
  <w15:chartTrackingRefBased/>
  <w15:docId w15:val="{23012351-1531-4F05-86AB-52725DF3B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44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448E"/>
    <w:pPr>
      <w:spacing w:after="0" w:line="240" w:lineRule="auto"/>
    </w:pPr>
  </w:style>
  <w:style w:type="table" w:styleId="TableGrid">
    <w:name w:val="Table Grid"/>
    <w:basedOn w:val="TableNormal"/>
    <w:uiPriority w:val="39"/>
    <w:rsid w:val="00E46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Ian Lucraft</cp:lastModifiedBy>
  <cp:revision>2</cp:revision>
  <dcterms:created xsi:type="dcterms:W3CDTF">2020-12-26T15:50:00Z</dcterms:created>
  <dcterms:modified xsi:type="dcterms:W3CDTF">2020-12-26T15:50:00Z</dcterms:modified>
</cp:coreProperties>
</file>