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91F" w:rsidRDefault="00665236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118745</wp:posOffset>
            </wp:positionH>
            <wp:positionV relativeFrom="page">
              <wp:posOffset>1083310</wp:posOffset>
            </wp:positionV>
            <wp:extent cx="8567420" cy="5396230"/>
            <wp:effectExtent l="0" t="0" r="5080" b="0"/>
            <wp:wrapTight wrapText="bothSides">
              <wp:wrapPolygon edited="0">
                <wp:start x="0" y="0"/>
                <wp:lineTo x="0" y="21503"/>
                <wp:lineTo x="21565" y="21503"/>
                <wp:lineTo x="2156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ackground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742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76791F" w:rsidSect="0066523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236"/>
    <w:rsid w:val="00290067"/>
    <w:rsid w:val="00665236"/>
    <w:rsid w:val="0076791F"/>
    <w:rsid w:val="00F73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C7D4D6-628C-476A-82A9-7B8BCD49F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3F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F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3</cp:revision>
  <cp:lastPrinted>2020-07-28T11:06:00Z</cp:lastPrinted>
  <dcterms:created xsi:type="dcterms:W3CDTF">2020-07-27T17:10:00Z</dcterms:created>
  <dcterms:modified xsi:type="dcterms:W3CDTF">2020-07-28T11:19:00Z</dcterms:modified>
</cp:coreProperties>
</file>