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679" w:rsidRDefault="00B25B7D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-591671</wp:posOffset>
                </wp:positionH>
                <wp:positionV relativeFrom="paragraph">
                  <wp:posOffset>6427694</wp:posOffset>
                </wp:positionV>
                <wp:extent cx="6947535" cy="2823882"/>
                <wp:effectExtent l="0" t="0" r="571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7535" cy="28238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B7D" w:rsidRPr="00B25B7D" w:rsidRDefault="00B25B7D" w:rsidP="00B25B7D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w w:val="150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B25B7D">
                              <w:rPr>
                                <w:b/>
                                <w:outline/>
                                <w:color w:val="4472C4" w:themeColor="accent5"/>
                                <w:w w:val="150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Holy</w:t>
                            </w:r>
                          </w:p>
                          <w:p w:rsidR="00B25B7D" w:rsidRPr="00B25B7D" w:rsidRDefault="00B25B7D" w:rsidP="00B25B7D">
                            <w:pPr>
                              <w:jc w:val="center"/>
                              <w:rPr>
                                <w:b/>
                                <w:outline/>
                                <w:color w:val="4472C4" w:themeColor="accent5"/>
                                <w:w w:val="150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B25B7D">
                              <w:rPr>
                                <w:b/>
                                <w:outline/>
                                <w:color w:val="4472C4" w:themeColor="accent5"/>
                                <w:w w:val="150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Trinity</w:t>
                            </w:r>
                          </w:p>
                          <w:p w:rsidR="00B25B7D" w:rsidRPr="00B25B7D" w:rsidRDefault="00B25B7D" w:rsidP="00B25B7D">
                            <w:pPr>
                              <w:jc w:val="center"/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25B7D"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Trinity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6.6pt;margin-top:506.1pt;width:547.05pt;height:222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" fillcolor="white [3201]" stroked="f" strokeweight=".5pt">
                <v:textbox>
                  <w:txbxContent>
                    <w:p w:rsidR="00B25B7D" w:rsidRPr="00B25B7D" w:rsidRDefault="00B25B7D" w:rsidP="00B25B7D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w w:val="150"/>
                          <w:sz w:val="144"/>
                          <w:szCs w:val="144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B25B7D">
                        <w:rPr>
                          <w:b/>
                          <w:outline/>
                          <w:color w:val="4472C4" w:themeColor="accent5"/>
                          <w:w w:val="150"/>
                          <w:sz w:val="144"/>
                          <w:szCs w:val="144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Holy</w:t>
                      </w:r>
                    </w:p>
                    <w:p w:rsidR="00B25B7D" w:rsidRPr="00B25B7D" w:rsidRDefault="00B25B7D" w:rsidP="00B25B7D">
                      <w:pPr>
                        <w:jc w:val="center"/>
                        <w:rPr>
                          <w:b/>
                          <w:outline/>
                          <w:color w:val="4472C4" w:themeColor="accent5"/>
                          <w:w w:val="150"/>
                          <w:sz w:val="144"/>
                          <w:szCs w:val="144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B25B7D">
                        <w:rPr>
                          <w:b/>
                          <w:outline/>
                          <w:color w:val="4472C4" w:themeColor="accent5"/>
                          <w:w w:val="150"/>
                          <w:sz w:val="144"/>
                          <w:szCs w:val="144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Trinity</w:t>
                      </w:r>
                    </w:p>
                    <w:p w:rsidR="00B25B7D" w:rsidRPr="00B25B7D" w:rsidRDefault="00B25B7D" w:rsidP="00B25B7D">
                      <w:pPr>
                        <w:jc w:val="center"/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25B7D"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Trinity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-713105</wp:posOffset>
            </wp:positionH>
            <wp:positionV relativeFrom="page">
              <wp:posOffset>214630</wp:posOffset>
            </wp:positionV>
            <wp:extent cx="7068820" cy="6871335"/>
            <wp:effectExtent l="0" t="0" r="0" b="0"/>
            <wp:wrapTight wrapText="bothSides">
              <wp:wrapPolygon edited="0">
                <wp:start x="10653" y="299"/>
                <wp:lineTo x="9488" y="1377"/>
                <wp:lineTo x="8557" y="2335"/>
                <wp:lineTo x="7858" y="3294"/>
                <wp:lineTo x="6869" y="5210"/>
                <wp:lineTo x="6287" y="5569"/>
                <wp:lineTo x="5472" y="6168"/>
                <wp:lineTo x="4482" y="7126"/>
                <wp:lineTo x="3784" y="8084"/>
                <wp:lineTo x="3260" y="9042"/>
                <wp:lineTo x="2619" y="10959"/>
                <wp:lineTo x="2445" y="12875"/>
                <wp:lineTo x="1397" y="14791"/>
                <wp:lineTo x="990" y="15749"/>
                <wp:lineTo x="699" y="16708"/>
                <wp:lineTo x="466" y="17666"/>
                <wp:lineTo x="349" y="18863"/>
                <wp:lineTo x="1746" y="19582"/>
                <wp:lineTo x="7567" y="20660"/>
                <wp:lineTo x="10070" y="21259"/>
                <wp:lineTo x="11467" y="21259"/>
                <wp:lineTo x="13971" y="20660"/>
                <wp:lineTo x="19792" y="19582"/>
                <wp:lineTo x="21189" y="18863"/>
                <wp:lineTo x="21072" y="17666"/>
                <wp:lineTo x="20839" y="16708"/>
                <wp:lineTo x="20548" y="15749"/>
                <wp:lineTo x="20141" y="14791"/>
                <wp:lineTo x="19035" y="12875"/>
                <wp:lineTo x="18918" y="10959"/>
                <wp:lineTo x="18278" y="9042"/>
                <wp:lineTo x="17754" y="8084"/>
                <wp:lineTo x="17056" y="7126"/>
                <wp:lineTo x="16124" y="6168"/>
                <wp:lineTo x="15368" y="5629"/>
                <wp:lineTo x="14669" y="5210"/>
                <wp:lineTo x="13679" y="3294"/>
                <wp:lineTo x="12981" y="2335"/>
                <wp:lineTo x="12108" y="1377"/>
                <wp:lineTo x="11235" y="659"/>
                <wp:lineTo x="10885" y="299"/>
                <wp:lineTo x="10653" y="299"/>
              </wp:wrapPolygon>
            </wp:wrapTight>
            <wp:docPr id="1" name="Picture 1" descr="Trinity Ancient Symbols--Alete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rinity Ancient Symbols--Aletei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8820" cy="687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956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B7D"/>
    <w:rsid w:val="00112222"/>
    <w:rsid w:val="00977871"/>
    <w:rsid w:val="00B25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938EA7-358B-4D74-83BC-CF191C026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Simon Utting</cp:lastModifiedBy>
  <cp:revision>1</cp:revision>
  <dcterms:created xsi:type="dcterms:W3CDTF">2020-06-01T19:15:00Z</dcterms:created>
  <dcterms:modified xsi:type="dcterms:W3CDTF">2020-06-01T19:21:00Z</dcterms:modified>
</cp:coreProperties>
</file>