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0A1" w:rsidRDefault="00C075EE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3D67F226" wp14:editId="57C16815">
                <wp:simplePos x="0" y="0"/>
                <wp:positionH relativeFrom="column">
                  <wp:posOffset>125730</wp:posOffset>
                </wp:positionH>
                <wp:positionV relativeFrom="page">
                  <wp:posOffset>4302760</wp:posOffset>
                </wp:positionV>
                <wp:extent cx="5598160" cy="2418080"/>
                <wp:effectExtent l="0" t="0" r="21590" b="2032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8160" cy="2418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0A1" w:rsidRPr="001820A1" w:rsidRDefault="001820A1" w:rsidP="001820A1">
                            <w:pPr>
                              <w:rPr>
                                <w:b/>
                                <w:color w:val="FF0000"/>
                                <w:sz w:val="36"/>
                                <w:vertAlign w:val="subscript"/>
                              </w:rPr>
                            </w:pPr>
                            <w:r w:rsidRPr="001820A1">
                              <w:rPr>
                                <w:b/>
                                <w:color w:val="FF0000"/>
                                <w:sz w:val="36"/>
                                <w:vertAlign w:val="subscript"/>
                              </w:rPr>
                              <w:t>Go in the name of Jesus and tell people.</w:t>
                            </w:r>
                          </w:p>
                          <w:p w:rsidR="001820A1" w:rsidRDefault="001820A1" w:rsidP="001820A1">
                            <w:r>
                              <w:t xml:space="preserve">Jesus told his disciples to go out and tell other people about hm. </w:t>
                            </w:r>
                            <w:proofErr w:type="gramStart"/>
                            <w:r>
                              <w:t>Tell</w:t>
                            </w:r>
                            <w:proofErr w:type="gramEnd"/>
                            <w:r>
                              <w:t xml:space="preserve"> the stories of his life.  Tell them about the good things he did.</w:t>
                            </w:r>
                          </w:p>
                          <w:p w:rsidR="001820A1" w:rsidRDefault="001820A1" w:rsidP="001820A1">
                            <w:r>
                              <w:t>And he told them that if they were made welcome in the houses they visited the people there would be happy.</w:t>
                            </w:r>
                          </w:p>
                          <w:p w:rsidR="001820A1" w:rsidRDefault="001820A1" w:rsidP="001820A1">
                            <w:r>
                              <w:t>But if they were not made welcome the people there would be unhappy.</w:t>
                            </w:r>
                          </w:p>
                          <w:p w:rsidR="001820A1" w:rsidRDefault="001820A1" w:rsidP="001820A1">
                            <w:r>
                              <w:t>In your pack there is a picture of two houses, about the time Jesus lived in Palestine.</w:t>
                            </w:r>
                          </w:p>
                          <w:p w:rsidR="001820A1" w:rsidRDefault="001820A1" w:rsidP="001820A1">
                            <w:r>
                              <w:t>Try and use the cut-out images of people to show these two visits; one to a welcoming house, and one to an unfriendly house.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67F22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.9pt;margin-top:338.8pt;width:440.8pt;height:190.4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">
                <v:textbox>
                  <w:txbxContent>
                    <w:p w:rsidR="001820A1" w:rsidRPr="001820A1" w:rsidRDefault="001820A1" w:rsidP="001820A1">
                      <w:pPr>
                        <w:rPr>
                          <w:b/>
                          <w:color w:val="FF0000"/>
                          <w:sz w:val="36"/>
                          <w:vertAlign w:val="subscript"/>
                        </w:rPr>
                      </w:pPr>
                      <w:r w:rsidRPr="001820A1">
                        <w:rPr>
                          <w:b/>
                          <w:color w:val="FF0000"/>
                          <w:sz w:val="36"/>
                          <w:vertAlign w:val="subscript"/>
                        </w:rPr>
                        <w:t>Go in the name of Jesus and tell people.</w:t>
                      </w:r>
                    </w:p>
                    <w:p w:rsidR="001820A1" w:rsidRDefault="001820A1" w:rsidP="001820A1">
                      <w:r>
                        <w:t xml:space="preserve">Jesus told his disciples to go out and tell other people about hm. </w:t>
                      </w:r>
                      <w:proofErr w:type="gramStart"/>
                      <w:r>
                        <w:t>Tell</w:t>
                      </w:r>
                      <w:proofErr w:type="gramEnd"/>
                      <w:r>
                        <w:t xml:space="preserve"> the stories of his life.  Tell them about the good things he did.</w:t>
                      </w:r>
                    </w:p>
                    <w:p w:rsidR="001820A1" w:rsidRDefault="001820A1" w:rsidP="001820A1">
                      <w:r>
                        <w:t>And he told them that if they were made welcome in the houses they visited the people there would be happy.</w:t>
                      </w:r>
                    </w:p>
                    <w:p w:rsidR="001820A1" w:rsidRDefault="001820A1" w:rsidP="001820A1">
                      <w:r>
                        <w:t>But if they were not made welcome the people there would be unhappy.</w:t>
                      </w:r>
                    </w:p>
                    <w:p w:rsidR="001820A1" w:rsidRDefault="001820A1" w:rsidP="001820A1">
                      <w:r>
                        <w:t>In your pack there is a picture of two houses, about the time Jesus lived in Palestine.</w:t>
                      </w:r>
                    </w:p>
                    <w:p w:rsidR="001820A1" w:rsidRDefault="001820A1" w:rsidP="001820A1">
                      <w:r>
                        <w:t>Try and use the cut-out images of people to show these two visits; one to a welcoming house, and one to an unfriendly house.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D67F226" wp14:editId="57C16815">
                <wp:simplePos x="0" y="0"/>
                <wp:positionH relativeFrom="column">
                  <wp:posOffset>54610</wp:posOffset>
                </wp:positionH>
                <wp:positionV relativeFrom="page">
                  <wp:posOffset>7909560</wp:posOffset>
                </wp:positionV>
                <wp:extent cx="5598160" cy="2418080"/>
                <wp:effectExtent l="0" t="0" r="21590" b="2032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8160" cy="2418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0A1" w:rsidRPr="001820A1" w:rsidRDefault="001820A1" w:rsidP="001820A1">
                            <w:pPr>
                              <w:rPr>
                                <w:b/>
                                <w:color w:val="FF0000"/>
                                <w:sz w:val="36"/>
                                <w:vertAlign w:val="subscript"/>
                              </w:rPr>
                            </w:pPr>
                            <w:r w:rsidRPr="001820A1">
                              <w:rPr>
                                <w:b/>
                                <w:color w:val="FF0000"/>
                                <w:sz w:val="36"/>
                                <w:vertAlign w:val="subscript"/>
                              </w:rPr>
                              <w:t>Go in the name of Jesus and tell people.</w:t>
                            </w:r>
                          </w:p>
                          <w:p w:rsidR="001820A1" w:rsidRDefault="001820A1" w:rsidP="001820A1">
                            <w:r>
                              <w:t xml:space="preserve">Jesus told his disciples to go out and tell other people about hm. </w:t>
                            </w:r>
                            <w:proofErr w:type="gramStart"/>
                            <w:r>
                              <w:t>Tell</w:t>
                            </w:r>
                            <w:proofErr w:type="gramEnd"/>
                            <w:r>
                              <w:t xml:space="preserve"> the stories of his life.  Tell them about the good things he did.</w:t>
                            </w:r>
                          </w:p>
                          <w:p w:rsidR="001820A1" w:rsidRDefault="001820A1" w:rsidP="001820A1">
                            <w:r>
                              <w:t>And he told them that if they were made welcome in the houses they visited the people there would be happy.</w:t>
                            </w:r>
                          </w:p>
                          <w:p w:rsidR="001820A1" w:rsidRDefault="001820A1" w:rsidP="001820A1">
                            <w:r>
                              <w:t>But if they were not made welcome the people there would be unhappy.</w:t>
                            </w:r>
                          </w:p>
                          <w:p w:rsidR="001820A1" w:rsidRDefault="001820A1" w:rsidP="001820A1">
                            <w:r>
                              <w:t>In your pack there is a picture of two houses, about the time Jesus lived in Palestine.</w:t>
                            </w:r>
                          </w:p>
                          <w:p w:rsidR="001820A1" w:rsidRDefault="001820A1" w:rsidP="001820A1">
                            <w:r>
                              <w:t>Try and use the cut-out images of people to show these two visits; one to a welcoming house, and one to an unfriendly house.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7F226" id="_x0000_s1027" type="#_x0000_t202" style="position:absolute;margin-left:4.3pt;margin-top:622.8pt;width:440.8pt;height:190.4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">
                <v:textbox>
                  <w:txbxContent>
                    <w:p w:rsidR="001820A1" w:rsidRPr="001820A1" w:rsidRDefault="001820A1" w:rsidP="001820A1">
                      <w:pPr>
                        <w:rPr>
                          <w:b/>
                          <w:color w:val="FF0000"/>
                          <w:sz w:val="36"/>
                          <w:vertAlign w:val="subscript"/>
                        </w:rPr>
                      </w:pPr>
                      <w:r w:rsidRPr="001820A1">
                        <w:rPr>
                          <w:b/>
                          <w:color w:val="FF0000"/>
                          <w:sz w:val="36"/>
                          <w:vertAlign w:val="subscript"/>
                        </w:rPr>
                        <w:t>Go in the name of Jesus and tell people.</w:t>
                      </w:r>
                    </w:p>
                    <w:p w:rsidR="001820A1" w:rsidRDefault="001820A1" w:rsidP="001820A1">
                      <w:r>
                        <w:t xml:space="preserve">Jesus told his disciples to go out and tell other people about hm. </w:t>
                      </w:r>
                      <w:proofErr w:type="gramStart"/>
                      <w:r>
                        <w:t>Tell</w:t>
                      </w:r>
                      <w:proofErr w:type="gramEnd"/>
                      <w:r>
                        <w:t xml:space="preserve"> the stories of his life.  Tell them about the good things he did.</w:t>
                      </w:r>
                    </w:p>
                    <w:p w:rsidR="001820A1" w:rsidRDefault="001820A1" w:rsidP="001820A1">
                      <w:r>
                        <w:t>And he told them that if they were made welcome in the houses they visited the people there would be happy.</w:t>
                      </w:r>
                    </w:p>
                    <w:p w:rsidR="001820A1" w:rsidRDefault="001820A1" w:rsidP="001820A1">
                      <w:r>
                        <w:t>But if they were not made welcome the people there would be unhappy.</w:t>
                      </w:r>
                    </w:p>
                    <w:p w:rsidR="001820A1" w:rsidRDefault="001820A1" w:rsidP="001820A1">
                      <w:r>
                        <w:t>In your pack there is a picture of two houses, about the time Jesus lived in Palestine.</w:t>
                      </w:r>
                    </w:p>
                    <w:p w:rsidR="001820A1" w:rsidRDefault="001820A1" w:rsidP="001820A1">
                      <w:r>
                        <w:t>Try and use the cut-out images of people to show these two visits; one to a welcoming house, and one to an unfriendly house.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1820A1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>
                <wp:simplePos x="0" y="0"/>
                <wp:positionH relativeFrom="column">
                  <wp:posOffset>182880</wp:posOffset>
                </wp:positionH>
                <wp:positionV relativeFrom="page">
                  <wp:posOffset>660400</wp:posOffset>
                </wp:positionV>
                <wp:extent cx="5598160" cy="2418080"/>
                <wp:effectExtent l="0" t="0" r="21590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8160" cy="2418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0A1" w:rsidRPr="001820A1" w:rsidRDefault="001820A1">
                            <w:pPr>
                              <w:rPr>
                                <w:b/>
                                <w:color w:val="FF0000"/>
                                <w:sz w:val="36"/>
                                <w:vertAlign w:val="subscript"/>
                              </w:rPr>
                            </w:pPr>
                            <w:r w:rsidRPr="001820A1">
                              <w:rPr>
                                <w:b/>
                                <w:color w:val="FF0000"/>
                                <w:sz w:val="36"/>
                                <w:vertAlign w:val="subscript"/>
                              </w:rPr>
                              <w:t>Go in the name of Jesus and tell people.</w:t>
                            </w:r>
                          </w:p>
                          <w:p w:rsidR="001820A1" w:rsidRDefault="001820A1">
                            <w:r>
                              <w:t xml:space="preserve">Jesus told his disciples to go out and tell other people about hm. </w:t>
                            </w:r>
                            <w:proofErr w:type="gramStart"/>
                            <w:r>
                              <w:t>Tell</w:t>
                            </w:r>
                            <w:proofErr w:type="gramEnd"/>
                            <w:r>
                              <w:t xml:space="preserve"> the stories of his life.  Tell them about the good things he did.</w:t>
                            </w:r>
                          </w:p>
                          <w:p w:rsidR="001820A1" w:rsidRDefault="001820A1">
                            <w:r>
                              <w:t>And he told them that if they were made welcome in the houses they visited the people there would be happy.</w:t>
                            </w:r>
                          </w:p>
                          <w:p w:rsidR="001820A1" w:rsidRDefault="001820A1">
                            <w:r>
                              <w:t>But if they were not made welcome the people there would be unhappy.</w:t>
                            </w:r>
                          </w:p>
                          <w:p w:rsidR="001820A1" w:rsidRDefault="001820A1">
                            <w:r>
                              <w:t>In your pack there is a picture of two houses, about the time Jesus lived in Palestine.</w:t>
                            </w:r>
                          </w:p>
                          <w:p w:rsidR="001820A1" w:rsidRDefault="001820A1">
                            <w:r>
                              <w:t>Try and use the cut-out images of people to show these two visits; one to a welcoming house, and one to an unfriendly house.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4.4pt;margin-top:52pt;width:440.8pt;height:190.4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">
                <v:textbox>
                  <w:txbxContent>
                    <w:p w:rsidR="001820A1" w:rsidRPr="001820A1" w:rsidRDefault="001820A1">
                      <w:pPr>
                        <w:rPr>
                          <w:b/>
                          <w:color w:val="FF0000"/>
                          <w:sz w:val="36"/>
                          <w:vertAlign w:val="subscript"/>
                        </w:rPr>
                      </w:pPr>
                      <w:r w:rsidRPr="001820A1">
                        <w:rPr>
                          <w:b/>
                          <w:color w:val="FF0000"/>
                          <w:sz w:val="36"/>
                          <w:vertAlign w:val="subscript"/>
                        </w:rPr>
                        <w:t>Go in the name of Jesus and tell people.</w:t>
                      </w:r>
                    </w:p>
                    <w:p w:rsidR="001820A1" w:rsidRDefault="001820A1">
                      <w:r>
                        <w:t xml:space="preserve">Jesus told his disciples to go out and tell other people about hm. </w:t>
                      </w:r>
                      <w:proofErr w:type="gramStart"/>
                      <w:r>
                        <w:t>Tell</w:t>
                      </w:r>
                      <w:proofErr w:type="gramEnd"/>
                      <w:r>
                        <w:t xml:space="preserve"> the stories of his life.  Tell them about the good things he did.</w:t>
                      </w:r>
                    </w:p>
                    <w:p w:rsidR="001820A1" w:rsidRDefault="001820A1">
                      <w:r>
                        <w:t>And he told them that if they were made welcome in the houses they visited the people there would be happy.</w:t>
                      </w:r>
                    </w:p>
                    <w:p w:rsidR="001820A1" w:rsidRDefault="001820A1">
                      <w:r>
                        <w:t>But if they were not made welcome the people there would be unhappy.</w:t>
                      </w:r>
                    </w:p>
                    <w:p w:rsidR="001820A1" w:rsidRDefault="001820A1">
                      <w:r>
                        <w:t>In your pack there is a picture of two houses, about the time Jesus lived in Palestine.</w:t>
                      </w:r>
                    </w:p>
                    <w:p w:rsidR="001820A1" w:rsidRDefault="001820A1">
                      <w:r>
                        <w:t>Try and use the cut-out images of people to show these two visits; one to a welcoming house, and one to an unfriendly house.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1820A1">
        <w:br w:type="page"/>
      </w:r>
      <w:bookmarkStart w:id="0" w:name="_GoBack"/>
      <w:bookmarkEnd w:id="0"/>
    </w:p>
    <w:p w:rsidR="007F36DA" w:rsidRDefault="006C10DD">
      <w:r>
        <w:rPr>
          <w:noProof/>
          <w:lang w:eastAsia="en-GB"/>
        </w:rPr>
        <w:lastRenderedPageBreak/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-581660</wp:posOffset>
            </wp:positionH>
            <wp:positionV relativeFrom="page">
              <wp:posOffset>8422640</wp:posOffset>
            </wp:positionV>
            <wp:extent cx="3638550" cy="1685925"/>
            <wp:effectExtent l="0" t="0" r="0" b="9525"/>
            <wp:wrapTight wrapText="bothSides">
              <wp:wrapPolygon edited="0">
                <wp:start x="0" y="0"/>
                <wp:lineTo x="0" y="21478"/>
                <wp:lineTo x="21487" y="21478"/>
                <wp:lineTo x="21487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4 peopl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82816" behindDoc="1" locked="0" layoutInCell="1" allowOverlap="1" wp14:anchorId="69607604" wp14:editId="349C605B">
            <wp:simplePos x="0" y="0"/>
            <wp:positionH relativeFrom="column">
              <wp:posOffset>-640080</wp:posOffset>
            </wp:positionH>
            <wp:positionV relativeFrom="page">
              <wp:posOffset>1936750</wp:posOffset>
            </wp:positionV>
            <wp:extent cx="3638550" cy="1685925"/>
            <wp:effectExtent l="0" t="0" r="0" b="9525"/>
            <wp:wrapTight wrapText="bothSides">
              <wp:wrapPolygon edited="0">
                <wp:start x="0" y="0"/>
                <wp:lineTo x="0" y="21478"/>
                <wp:lineTo x="21487" y="21478"/>
                <wp:lineTo x="21487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4 peopl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84864" behindDoc="1" locked="0" layoutInCell="1" allowOverlap="1" wp14:anchorId="69607604" wp14:editId="349C605B">
            <wp:simplePos x="0" y="0"/>
            <wp:positionH relativeFrom="column">
              <wp:posOffset>-697230</wp:posOffset>
            </wp:positionH>
            <wp:positionV relativeFrom="page">
              <wp:posOffset>5353685</wp:posOffset>
            </wp:positionV>
            <wp:extent cx="3638550" cy="1685925"/>
            <wp:effectExtent l="0" t="0" r="0" b="9525"/>
            <wp:wrapTight wrapText="bothSides">
              <wp:wrapPolygon edited="0">
                <wp:start x="0" y="0"/>
                <wp:lineTo x="0" y="21478"/>
                <wp:lineTo x="21487" y="21478"/>
                <wp:lineTo x="21487" y="0"/>
                <wp:lineTo x="0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4 peopl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3600" behindDoc="1" locked="0" layoutInCell="1" allowOverlap="1" wp14:anchorId="0B31C840" wp14:editId="0FDBF93F">
            <wp:simplePos x="0" y="0"/>
            <wp:positionH relativeFrom="column">
              <wp:posOffset>3159125</wp:posOffset>
            </wp:positionH>
            <wp:positionV relativeFrom="page">
              <wp:posOffset>8829040</wp:posOffset>
            </wp:positionV>
            <wp:extent cx="3114675" cy="1483360"/>
            <wp:effectExtent l="0" t="0" r="9525" b="2540"/>
            <wp:wrapTight wrapText="bothSides">
              <wp:wrapPolygon edited="0">
                <wp:start x="0" y="0"/>
                <wp:lineTo x="0" y="21360"/>
                <wp:lineTo x="21534" y="21360"/>
                <wp:lineTo x="21534" y="0"/>
                <wp:lineTo x="0" y="0"/>
              </wp:wrapPolygon>
            </wp:wrapTight>
            <wp:docPr id="9" name="Picture 9" descr="Bible Journa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ble Journal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48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1552" behindDoc="1" locked="0" layoutInCell="1" allowOverlap="1" wp14:anchorId="0B31C840" wp14:editId="0FDBF93F">
            <wp:simplePos x="0" y="0"/>
            <wp:positionH relativeFrom="column">
              <wp:posOffset>3474720</wp:posOffset>
            </wp:positionH>
            <wp:positionV relativeFrom="page">
              <wp:posOffset>7315200</wp:posOffset>
            </wp:positionV>
            <wp:extent cx="3007360" cy="1310640"/>
            <wp:effectExtent l="0" t="0" r="2540" b="3810"/>
            <wp:wrapTight wrapText="bothSides">
              <wp:wrapPolygon edited="0">
                <wp:start x="0" y="0"/>
                <wp:lineTo x="0" y="21349"/>
                <wp:lineTo x="21481" y="21349"/>
                <wp:lineTo x="21481" y="0"/>
                <wp:lineTo x="0" y="0"/>
              </wp:wrapPolygon>
            </wp:wrapTight>
            <wp:docPr id="8" name="Picture 8" descr="Bible Journa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ble Journal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00736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9504" behindDoc="1" locked="0" layoutInCell="1" allowOverlap="1" wp14:anchorId="0B31C840" wp14:editId="0FDBF93F">
            <wp:simplePos x="0" y="0"/>
            <wp:positionH relativeFrom="column">
              <wp:posOffset>3058160</wp:posOffset>
            </wp:positionH>
            <wp:positionV relativeFrom="page">
              <wp:posOffset>5567680</wp:posOffset>
            </wp:positionV>
            <wp:extent cx="3121660" cy="1473200"/>
            <wp:effectExtent l="0" t="0" r="2540" b="0"/>
            <wp:wrapTight wrapText="bothSides">
              <wp:wrapPolygon edited="0">
                <wp:start x="0" y="0"/>
                <wp:lineTo x="0" y="21228"/>
                <wp:lineTo x="21486" y="21228"/>
                <wp:lineTo x="21486" y="0"/>
                <wp:lineTo x="0" y="0"/>
              </wp:wrapPolygon>
            </wp:wrapTight>
            <wp:docPr id="7" name="Picture 7" descr="Bible Journa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ble Journal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660" cy="14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7456" behindDoc="1" locked="0" layoutInCell="1" allowOverlap="1" wp14:anchorId="0B31C840" wp14:editId="0FDBF93F">
            <wp:simplePos x="0" y="0"/>
            <wp:positionH relativeFrom="column">
              <wp:posOffset>2744470</wp:posOffset>
            </wp:positionH>
            <wp:positionV relativeFrom="page">
              <wp:posOffset>3850640</wp:posOffset>
            </wp:positionV>
            <wp:extent cx="3531235" cy="1422400"/>
            <wp:effectExtent l="0" t="0" r="0" b="6350"/>
            <wp:wrapTight wrapText="bothSides">
              <wp:wrapPolygon edited="0">
                <wp:start x="0" y="0"/>
                <wp:lineTo x="0" y="21407"/>
                <wp:lineTo x="21441" y="21407"/>
                <wp:lineTo x="21441" y="0"/>
                <wp:lineTo x="0" y="0"/>
              </wp:wrapPolygon>
            </wp:wrapTight>
            <wp:docPr id="6" name="Picture 6" descr="Bible Journa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ble Journal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531235" cy="142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5408" behindDoc="1" locked="0" layoutInCell="1" allowOverlap="1" wp14:anchorId="0B31C840" wp14:editId="0FDBF93F">
            <wp:simplePos x="0" y="0"/>
            <wp:positionH relativeFrom="column">
              <wp:posOffset>2876550</wp:posOffset>
            </wp:positionH>
            <wp:positionV relativeFrom="page">
              <wp:posOffset>1991360</wp:posOffset>
            </wp:positionV>
            <wp:extent cx="3108960" cy="1631315"/>
            <wp:effectExtent l="0" t="0" r="0" b="6985"/>
            <wp:wrapTight wrapText="bothSides">
              <wp:wrapPolygon edited="0">
                <wp:start x="0" y="0"/>
                <wp:lineTo x="0" y="21440"/>
                <wp:lineTo x="21441" y="21440"/>
                <wp:lineTo x="21441" y="0"/>
                <wp:lineTo x="0" y="0"/>
              </wp:wrapPolygon>
            </wp:wrapTight>
            <wp:docPr id="5" name="Picture 5" descr="Bible Journa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ble Journal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163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2675890</wp:posOffset>
            </wp:positionH>
            <wp:positionV relativeFrom="page">
              <wp:posOffset>274320</wp:posOffset>
            </wp:positionV>
            <wp:extent cx="3480435" cy="1402080"/>
            <wp:effectExtent l="0" t="0" r="5715" b="7620"/>
            <wp:wrapTight wrapText="bothSides">
              <wp:wrapPolygon edited="0">
                <wp:start x="0" y="0"/>
                <wp:lineTo x="0" y="21424"/>
                <wp:lineTo x="21517" y="21424"/>
                <wp:lineTo x="21517" y="0"/>
                <wp:lineTo x="0" y="0"/>
              </wp:wrapPolygon>
            </wp:wrapTight>
            <wp:docPr id="4" name="Picture 4" descr="Bible Journa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ble Journal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480435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36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14E"/>
    <w:rsid w:val="001820A1"/>
    <w:rsid w:val="005D2510"/>
    <w:rsid w:val="006C10DD"/>
    <w:rsid w:val="007F36DA"/>
    <w:rsid w:val="0088614E"/>
    <w:rsid w:val="00C07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58F35F-1A05-440E-9264-C4EF9F71D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61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1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2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3</cp:revision>
  <cp:lastPrinted>2020-06-23T06:56:00Z</cp:lastPrinted>
  <dcterms:created xsi:type="dcterms:W3CDTF">2020-06-21T17:49:00Z</dcterms:created>
  <dcterms:modified xsi:type="dcterms:W3CDTF">2020-06-23T11:44:00Z</dcterms:modified>
</cp:coreProperties>
</file>