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36DA" w:rsidRDefault="00562147">
      <w:bookmarkStart w:id="0" w:name="_GoBack"/>
      <w:r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-2971165</wp:posOffset>
            </wp:positionH>
            <wp:positionV relativeFrom="page">
              <wp:posOffset>-585469</wp:posOffset>
            </wp:positionV>
            <wp:extent cx="14916785" cy="8394065"/>
            <wp:effectExtent l="361950" t="666750" r="361315" b="654685"/>
            <wp:wrapTight wrapText="bothSides">
              <wp:wrapPolygon edited="0">
                <wp:start x="21278" y="-96"/>
                <wp:lineTo x="16385" y="-827"/>
                <wp:lineTo x="16346" y="-45"/>
                <wp:lineTo x="11455" y="-825"/>
                <wp:lineTo x="11416" y="-44"/>
                <wp:lineTo x="6498" y="-827"/>
                <wp:lineTo x="6459" y="-46"/>
                <wp:lineTo x="1568" y="-826"/>
                <wp:lineTo x="1529" y="-44"/>
                <wp:lineTo x="-10" y="-290"/>
                <wp:lineTo x="-113" y="2844"/>
                <wp:lineTo x="-60" y="21555"/>
                <wp:lineTo x="242" y="21603"/>
                <wp:lineTo x="270" y="21607"/>
                <wp:lineTo x="3954" y="21604"/>
                <wp:lineTo x="3981" y="21608"/>
                <wp:lineTo x="8883" y="21602"/>
                <wp:lineTo x="8911" y="21606"/>
                <wp:lineTo x="13841" y="21605"/>
                <wp:lineTo x="13868" y="21609"/>
                <wp:lineTo x="18771" y="21603"/>
                <wp:lineTo x="18798" y="21607"/>
                <wp:lineTo x="21613" y="21268"/>
                <wp:lineTo x="21635" y="-39"/>
                <wp:lineTo x="21278" y="-96"/>
              </wp:wrapPolygon>
            </wp:wrapTight>
            <wp:docPr id="2" name="Picture 2" descr="Palestinian House | 3D Warehou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alestinian House | 3D Warehous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292530">
                      <a:off x="0" y="0"/>
                      <a:ext cx="14916785" cy="839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sectPr w:rsidR="007F36DA" w:rsidSect="00562147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2147"/>
    <w:rsid w:val="003B3F49"/>
    <w:rsid w:val="00562147"/>
    <w:rsid w:val="005B4D75"/>
    <w:rsid w:val="007F36DA"/>
    <w:rsid w:val="009618BB"/>
    <w:rsid w:val="00A32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DA84ED6-1424-40A2-9EB5-68A83F9909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B3F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3F4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Ian Lucraft</dc:creator>
  <cp:keywords/>
  <dc:description/>
  <cp:lastModifiedBy>Ian Lucraft</cp:lastModifiedBy>
  <cp:revision>5</cp:revision>
  <cp:lastPrinted>2020-06-23T06:39:00Z</cp:lastPrinted>
  <dcterms:created xsi:type="dcterms:W3CDTF">2020-06-21T17:45:00Z</dcterms:created>
  <dcterms:modified xsi:type="dcterms:W3CDTF">2020-06-23T06:40:00Z</dcterms:modified>
</cp:coreProperties>
</file>