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18AD4" w14:textId="77777777" w:rsidR="00AC724A" w:rsidRDefault="00727D62" w:rsidP="00AC724A">
      <w:pPr>
        <w:spacing w:after="160" w:line="259" w:lineRule="auto"/>
        <w:jc w:val="both"/>
      </w:pPr>
      <w:r>
        <w:rPr>
          <w:noProof/>
          <w:lang w:val="en-GB" w:eastAsia="en-GB"/>
        </w:rPr>
        <w:drawing>
          <wp:anchor distT="0" distB="0" distL="114300" distR="114300" simplePos="0" relativeHeight="251718656" behindDoc="1" locked="0" layoutInCell="1" allowOverlap="1" wp14:anchorId="0A97E317" wp14:editId="7FEFABF7">
            <wp:simplePos x="0" y="0"/>
            <wp:positionH relativeFrom="column">
              <wp:posOffset>8944610</wp:posOffset>
            </wp:positionH>
            <wp:positionV relativeFrom="page">
              <wp:posOffset>5538470</wp:posOffset>
            </wp:positionV>
            <wp:extent cx="1119505" cy="1473200"/>
            <wp:effectExtent l="0" t="0" r="4445" b="0"/>
            <wp:wrapTight wrapText="bothSides">
              <wp:wrapPolygon edited="0">
                <wp:start x="0" y="0"/>
                <wp:lineTo x="0" y="21228"/>
                <wp:lineTo x="21318" y="21228"/>
                <wp:lineTo x="21318" y="0"/>
                <wp:lineTo x="0" y="0"/>
              </wp:wrapPolygon>
            </wp:wrapTight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HiRe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17632" behindDoc="1" locked="0" layoutInCell="1" allowOverlap="1" wp14:anchorId="28A50EEE" wp14:editId="5F3A7F06">
            <wp:simplePos x="0" y="0"/>
            <wp:positionH relativeFrom="column">
              <wp:posOffset>8716010</wp:posOffset>
            </wp:positionH>
            <wp:positionV relativeFrom="page">
              <wp:posOffset>4018280</wp:posOffset>
            </wp:positionV>
            <wp:extent cx="1533525" cy="1319530"/>
            <wp:effectExtent l="0" t="0" r="9525" b="0"/>
            <wp:wrapTight wrapText="bothSides">
              <wp:wrapPolygon edited="0">
                <wp:start x="0" y="0"/>
                <wp:lineTo x="0" y="21205"/>
                <wp:lineTo x="21466" y="21205"/>
                <wp:lineTo x="21466" y="0"/>
                <wp:lineTo x="0" y="0"/>
              </wp:wrapPolygon>
            </wp:wrapTight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3195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715584" behindDoc="1" locked="0" layoutInCell="1" allowOverlap="1" wp14:anchorId="6227FCB8" wp14:editId="3316FC21">
            <wp:simplePos x="0" y="0"/>
            <wp:positionH relativeFrom="column">
              <wp:posOffset>8716010</wp:posOffset>
            </wp:positionH>
            <wp:positionV relativeFrom="page">
              <wp:posOffset>2348230</wp:posOffset>
            </wp:positionV>
            <wp:extent cx="1438275" cy="1414145"/>
            <wp:effectExtent l="0" t="0" r="9525" b="0"/>
            <wp:wrapTight wrapText="bothSides">
              <wp:wrapPolygon edited="0">
                <wp:start x="0" y="0"/>
                <wp:lineTo x="0" y="21241"/>
                <wp:lineTo x="21457" y="21241"/>
                <wp:lineTo x="21457" y="0"/>
                <wp:lineTo x="0" y="0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Hand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14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76D1">
        <w:rPr>
          <w:noProof/>
          <w:lang w:val="en-GB" w:eastAsia="en-GB"/>
        </w:rPr>
        <w:drawing>
          <wp:anchor distT="0" distB="0" distL="114300" distR="114300" simplePos="0" relativeHeight="251714560" behindDoc="1" locked="0" layoutInCell="1" allowOverlap="1" wp14:anchorId="13D35D4D" wp14:editId="2EAF0840">
            <wp:simplePos x="0" y="0"/>
            <wp:positionH relativeFrom="column">
              <wp:posOffset>8716010</wp:posOffset>
            </wp:positionH>
            <wp:positionV relativeFrom="page">
              <wp:posOffset>666750</wp:posOffset>
            </wp:positionV>
            <wp:extent cx="1428750" cy="1428750"/>
            <wp:effectExtent l="0" t="0" r="0" b="0"/>
            <wp:wrapTight wrapText="bothSides">
              <wp:wrapPolygon edited="0">
                <wp:start x="0" y="0"/>
                <wp:lineTo x="0" y="21312"/>
                <wp:lineTo x="21312" y="21312"/>
                <wp:lineTo x="21312" y="0"/>
                <wp:lineTo x="0" y="0"/>
              </wp:wrapPolygon>
            </wp:wrapTight>
            <wp:docPr id="8" name="Picture 8" descr="Image result for emmaus group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emmaus group clip 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7B26">
        <w:rPr>
          <w:noProof/>
          <w:lang w:val="en-GB" w:eastAsia="en-GB"/>
        </w:rPr>
        <w:drawing>
          <wp:anchor distT="0" distB="0" distL="114300" distR="114300" simplePos="0" relativeHeight="251713536" behindDoc="1" locked="0" layoutInCell="1" allowOverlap="1" wp14:anchorId="0BDC3859" wp14:editId="1A6A718C">
            <wp:simplePos x="0" y="0"/>
            <wp:positionH relativeFrom="column">
              <wp:posOffset>-85090</wp:posOffset>
            </wp:positionH>
            <wp:positionV relativeFrom="page">
              <wp:posOffset>5591175</wp:posOffset>
            </wp:positionV>
            <wp:extent cx="1955165" cy="1419225"/>
            <wp:effectExtent l="0" t="0" r="6985" b="9525"/>
            <wp:wrapTight wrapText="bothSides">
              <wp:wrapPolygon edited="0">
                <wp:start x="0" y="0"/>
                <wp:lineTo x="0" y="21455"/>
                <wp:lineTo x="21467" y="21455"/>
                <wp:lineTo x="21467" y="0"/>
                <wp:lineTo x="0" y="0"/>
              </wp:wrapPolygon>
            </wp:wrapTight>
            <wp:docPr id="7" name="Picture 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16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07EE">
        <w:rPr>
          <w:noProof/>
          <w:lang w:val="en-GB" w:eastAsia="en-GB"/>
        </w:rPr>
        <w:drawing>
          <wp:anchor distT="0" distB="0" distL="114300" distR="114300" simplePos="0" relativeHeight="251712512" behindDoc="1" locked="0" layoutInCell="1" allowOverlap="1" wp14:anchorId="0092B8B8" wp14:editId="17C50871">
            <wp:simplePos x="0" y="0"/>
            <wp:positionH relativeFrom="column">
              <wp:posOffset>133985</wp:posOffset>
            </wp:positionH>
            <wp:positionV relativeFrom="page">
              <wp:posOffset>3925570</wp:posOffset>
            </wp:positionV>
            <wp:extent cx="1692910" cy="1465580"/>
            <wp:effectExtent l="0" t="0" r="2540" b="1270"/>
            <wp:wrapTight wrapText="bothSides">
              <wp:wrapPolygon edited="0">
                <wp:start x="0" y="0"/>
                <wp:lineTo x="0" y="21338"/>
                <wp:lineTo x="21389" y="21338"/>
                <wp:lineTo x="21389" y="0"/>
                <wp:lineTo x="0" y="0"/>
              </wp:wrapPolygon>
            </wp:wrapTight>
            <wp:docPr id="28" name="Picture 28" descr="Image result for choir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choir clip ar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910" cy="146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3F98">
        <w:rPr>
          <w:noProof/>
          <w:lang w:val="en-GB" w:eastAsia="en-GB"/>
        </w:rPr>
        <w:drawing>
          <wp:anchor distT="0" distB="0" distL="114300" distR="114300" simplePos="0" relativeHeight="251711488" behindDoc="1" locked="0" layoutInCell="1" allowOverlap="1" wp14:anchorId="7CE1A739" wp14:editId="77D928AE">
            <wp:simplePos x="0" y="0"/>
            <wp:positionH relativeFrom="column">
              <wp:posOffset>276860</wp:posOffset>
            </wp:positionH>
            <wp:positionV relativeFrom="page">
              <wp:posOffset>2295525</wp:posOffset>
            </wp:positionV>
            <wp:extent cx="1495425" cy="1524000"/>
            <wp:effectExtent l="0" t="0" r="9525" b="0"/>
            <wp:wrapTight wrapText="bothSides">
              <wp:wrapPolygon edited="0">
                <wp:start x="0" y="0"/>
                <wp:lineTo x="0" y="21330"/>
                <wp:lineTo x="21462" y="21330"/>
                <wp:lineTo x="21462" y="0"/>
                <wp:lineTo x="0" y="0"/>
              </wp:wrapPolygon>
            </wp:wrapTight>
            <wp:docPr id="27" name="Picture 27" descr="Image result for sunday school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sunday school clip ar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1945">
        <w:rPr>
          <w:noProof/>
          <w:lang w:val="en-GB" w:eastAsia="en-GB"/>
        </w:rPr>
        <w:drawing>
          <wp:anchor distT="0" distB="0" distL="114300" distR="114300" simplePos="0" relativeHeight="251710464" behindDoc="1" locked="0" layoutInCell="1" allowOverlap="1" wp14:anchorId="60FAA441" wp14:editId="0A7C33FF">
            <wp:simplePos x="0" y="0"/>
            <wp:positionH relativeFrom="column">
              <wp:posOffset>133985</wp:posOffset>
            </wp:positionH>
            <wp:positionV relativeFrom="page">
              <wp:posOffset>590550</wp:posOffset>
            </wp:positionV>
            <wp:extent cx="1736090" cy="1438275"/>
            <wp:effectExtent l="0" t="0" r="0" b="9525"/>
            <wp:wrapTight wrapText="bothSides">
              <wp:wrapPolygon edited="0">
                <wp:start x="0" y="0"/>
                <wp:lineTo x="0" y="21457"/>
                <wp:lineTo x="21331" y="21457"/>
                <wp:lineTo x="21331" y="0"/>
                <wp:lineTo x="0" y="0"/>
              </wp:wrapPolygon>
            </wp:wrapTight>
            <wp:docPr id="26" name="Picture 26" descr="Image result for worship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worship clipar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3609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D63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59E38411" wp14:editId="084E767E">
                <wp:simplePos x="0" y="0"/>
                <wp:positionH relativeFrom="column">
                  <wp:posOffset>5639435</wp:posOffset>
                </wp:positionH>
                <wp:positionV relativeFrom="paragraph">
                  <wp:posOffset>50165</wp:posOffset>
                </wp:positionV>
                <wp:extent cx="2842260" cy="1524000"/>
                <wp:effectExtent l="0" t="0" r="1524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E128DF" w14:textId="77777777" w:rsidR="00EE4B26" w:rsidRPr="00EE4B26" w:rsidRDefault="00B3345C" w:rsidP="00A77E9B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Emmaus Group</w:t>
                            </w:r>
                          </w:p>
                          <w:p w14:paraId="20E9E342" w14:textId="77777777" w:rsidR="00796B85" w:rsidRDefault="00796B85" w:rsidP="00A77E9B">
                            <w:pPr>
                              <w:jc w:val="right"/>
                            </w:pPr>
                          </w:p>
                          <w:p w14:paraId="47C01233" w14:textId="77777777" w:rsidR="00A77E9B" w:rsidRPr="00E75D63" w:rsidRDefault="007218C0" w:rsidP="00A77E9B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E75D63">
                              <w:rPr>
                                <w:rFonts w:ascii="Tahoma" w:hAnsi="Tahoma" w:cs="Tahoma"/>
                                <w:sz w:val="20"/>
                              </w:rPr>
                              <w:t xml:space="preserve">A Bible study group which meets </w:t>
                            </w:r>
                            <w:r w:rsidR="00E75D63">
                              <w:rPr>
                                <w:rFonts w:ascii="Tahoma" w:hAnsi="Tahoma" w:cs="Tahoma"/>
                                <w:sz w:val="20"/>
                              </w:rPr>
                              <w:t xml:space="preserve">at church.  </w:t>
                            </w:r>
                            <w:r w:rsidR="00E75D63" w:rsidRPr="00E75D63">
                              <w:rPr>
                                <w:rFonts w:ascii="Tahoma" w:hAnsi="Tahoma" w:cs="Tahoma"/>
                                <w:sz w:val="20"/>
                              </w:rPr>
                              <w:t>It is an open group explor</w:t>
                            </w:r>
                            <w:r w:rsidR="00E75D63">
                              <w:rPr>
                                <w:rFonts w:ascii="Tahoma" w:hAnsi="Tahoma" w:cs="Tahoma"/>
                                <w:sz w:val="20"/>
                              </w:rPr>
                              <w:t>ing</w:t>
                            </w:r>
                            <w:r w:rsidR="00E75D63" w:rsidRPr="00E75D63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the tough issues of faith</w:t>
                            </w:r>
                            <w:r w:rsidR="00E75D63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</w:t>
                            </w:r>
                            <w:r w:rsidRPr="00E75D63">
                              <w:rPr>
                                <w:rFonts w:ascii="Tahoma" w:hAnsi="Tahoma" w:cs="Tahoma"/>
                                <w:sz w:val="20"/>
                              </w:rPr>
                              <w:t>to try to understand the message of the Gospel</w:t>
                            </w:r>
                            <w:r w:rsidR="00796B85" w:rsidRPr="00E75D63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of Jesus Christ </w:t>
                            </w:r>
                            <w:r w:rsidRPr="00E75D63">
                              <w:rPr>
                                <w:rFonts w:ascii="Tahoma" w:hAnsi="Tahoma" w:cs="Tahoma"/>
                                <w:sz w:val="20"/>
                              </w:rPr>
                              <w:t>in today’s society.</w:t>
                            </w:r>
                          </w:p>
                          <w:p w14:paraId="2E870359" w14:textId="77777777" w:rsidR="00E75D63" w:rsidRDefault="00E75D63" w:rsidP="00A77E9B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0C98387D" w14:textId="77777777" w:rsidR="007218C0" w:rsidRPr="00E75D63" w:rsidRDefault="007218C0" w:rsidP="00A77E9B">
                            <w:pPr>
                              <w:jc w:val="right"/>
                              <w:rPr>
                                <w:rFonts w:ascii="Tahoma" w:hAnsi="Tahoma" w:cs="Tahoma"/>
                                <w:sz w:val="16"/>
                              </w:rPr>
                            </w:pPr>
                            <w:r w:rsidRPr="00E75D63">
                              <w:rPr>
                                <w:rFonts w:ascii="Tahoma" w:hAnsi="Tahoma" w:cs="Tahoma"/>
                                <w:sz w:val="20"/>
                              </w:rPr>
                              <w:t>Fourth Friday of each month at 7.00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E384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4.05pt;margin-top:3.95pt;width:223.8pt;height:120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" strokecolor="red">
                <v:textbox>
                  <w:txbxContent>
                    <w:p w14:paraId="68E128DF" w14:textId="77777777" w:rsidR="00EE4B26" w:rsidRPr="00EE4B26" w:rsidRDefault="00B3345C" w:rsidP="00A77E9B">
                      <w:pPr>
                        <w:jc w:val="right"/>
                        <w:rPr>
                          <w:rFonts w:ascii="Tahoma" w:hAnsi="Tahoma" w:cs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Emmaus Group</w:t>
                      </w:r>
                    </w:p>
                    <w:p w14:paraId="20E9E342" w14:textId="77777777" w:rsidR="00796B85" w:rsidRDefault="00796B85" w:rsidP="00A77E9B">
                      <w:pPr>
                        <w:jc w:val="right"/>
                      </w:pPr>
                    </w:p>
                    <w:p w14:paraId="47C01233" w14:textId="77777777" w:rsidR="00A77E9B" w:rsidRPr="00E75D63" w:rsidRDefault="007218C0" w:rsidP="00A77E9B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 w:rsidRPr="00E75D63">
                        <w:rPr>
                          <w:rFonts w:ascii="Tahoma" w:hAnsi="Tahoma" w:cs="Tahoma"/>
                          <w:sz w:val="20"/>
                        </w:rPr>
                        <w:t xml:space="preserve">A Bible study group which meets </w:t>
                      </w:r>
                      <w:r w:rsidR="00E75D63">
                        <w:rPr>
                          <w:rFonts w:ascii="Tahoma" w:hAnsi="Tahoma" w:cs="Tahoma"/>
                          <w:sz w:val="20"/>
                        </w:rPr>
                        <w:t xml:space="preserve">at church.  </w:t>
                      </w:r>
                      <w:r w:rsidR="00E75D63" w:rsidRPr="00E75D63">
                        <w:rPr>
                          <w:rFonts w:ascii="Tahoma" w:hAnsi="Tahoma" w:cs="Tahoma"/>
                          <w:sz w:val="20"/>
                        </w:rPr>
                        <w:t>It is an open group explor</w:t>
                      </w:r>
                      <w:r w:rsidR="00E75D63">
                        <w:rPr>
                          <w:rFonts w:ascii="Tahoma" w:hAnsi="Tahoma" w:cs="Tahoma"/>
                          <w:sz w:val="20"/>
                        </w:rPr>
                        <w:t>ing</w:t>
                      </w:r>
                      <w:r w:rsidR="00E75D63" w:rsidRPr="00E75D63">
                        <w:rPr>
                          <w:rFonts w:ascii="Tahoma" w:hAnsi="Tahoma" w:cs="Tahoma"/>
                          <w:sz w:val="20"/>
                        </w:rPr>
                        <w:t xml:space="preserve"> the tough issues of faith</w:t>
                      </w:r>
                      <w:r w:rsidR="00E75D63">
                        <w:rPr>
                          <w:rFonts w:ascii="Tahoma" w:hAnsi="Tahoma" w:cs="Tahoma"/>
                          <w:sz w:val="20"/>
                        </w:rPr>
                        <w:t xml:space="preserve"> </w:t>
                      </w:r>
                      <w:r w:rsidRPr="00E75D63">
                        <w:rPr>
                          <w:rFonts w:ascii="Tahoma" w:hAnsi="Tahoma" w:cs="Tahoma"/>
                          <w:sz w:val="20"/>
                        </w:rPr>
                        <w:t>to try to understand the message of the Gospel</w:t>
                      </w:r>
                      <w:r w:rsidR="00796B85" w:rsidRPr="00E75D63">
                        <w:rPr>
                          <w:rFonts w:ascii="Tahoma" w:hAnsi="Tahoma" w:cs="Tahoma"/>
                          <w:sz w:val="20"/>
                        </w:rPr>
                        <w:t xml:space="preserve"> of Jesus Christ </w:t>
                      </w:r>
                      <w:r w:rsidRPr="00E75D63">
                        <w:rPr>
                          <w:rFonts w:ascii="Tahoma" w:hAnsi="Tahoma" w:cs="Tahoma"/>
                          <w:sz w:val="20"/>
                        </w:rPr>
                        <w:t>in today’s society.</w:t>
                      </w:r>
                    </w:p>
                    <w:p w14:paraId="2E870359" w14:textId="77777777" w:rsidR="00E75D63" w:rsidRDefault="00E75D63" w:rsidP="00A77E9B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0C98387D" w14:textId="77777777" w:rsidR="007218C0" w:rsidRPr="00E75D63" w:rsidRDefault="007218C0" w:rsidP="00A77E9B">
                      <w:pPr>
                        <w:jc w:val="right"/>
                        <w:rPr>
                          <w:rFonts w:ascii="Tahoma" w:hAnsi="Tahoma" w:cs="Tahoma"/>
                          <w:sz w:val="16"/>
                        </w:rPr>
                      </w:pPr>
                      <w:r w:rsidRPr="00E75D63">
                        <w:rPr>
                          <w:rFonts w:ascii="Tahoma" w:hAnsi="Tahoma" w:cs="Tahoma"/>
                          <w:sz w:val="20"/>
                        </w:rPr>
                        <w:t>Fourth Friday of each month at 7.00 pm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75D63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5246BFB" wp14:editId="214F5C78">
                <wp:simplePos x="0" y="0"/>
                <wp:positionH relativeFrom="column">
                  <wp:posOffset>1943735</wp:posOffset>
                </wp:positionH>
                <wp:positionV relativeFrom="paragraph">
                  <wp:posOffset>0</wp:posOffset>
                </wp:positionV>
                <wp:extent cx="3023235" cy="1552575"/>
                <wp:effectExtent l="0" t="0" r="24765" b="285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3235" cy="155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DAD7DA" w14:textId="77777777" w:rsidR="00AC724A" w:rsidRPr="00EE4B26" w:rsidRDefault="00B3345C" w:rsidP="00EE4B26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Worship</w:t>
                            </w:r>
                          </w:p>
                          <w:p w14:paraId="3F9797B8" w14:textId="77777777" w:rsidR="00936C12" w:rsidRDefault="00936C12" w:rsidP="00EE4B26">
                            <w:pP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</w:pPr>
                          </w:p>
                          <w:p w14:paraId="35A4394C" w14:textId="77777777" w:rsidR="00A27C80" w:rsidRDefault="00A27C80" w:rsidP="00EE4B26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Family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Worship,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Sundays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at 10.45.  </w:t>
                            </w:r>
                          </w:p>
                          <w:p w14:paraId="7836EF13" w14:textId="77777777" w:rsidR="00A27C80" w:rsidRDefault="00A27C80" w:rsidP="00EE4B26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Holy Communion is on the first Sunday in the month as part of the morning service.</w:t>
                            </w:r>
                          </w:p>
                          <w:p w14:paraId="6E7E9D44" w14:textId="77777777" w:rsidR="00E75D63" w:rsidRDefault="00E75D63" w:rsidP="00EE4B26">
                            <w:pP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</w:pPr>
                          </w:p>
                          <w:p w14:paraId="0A64332A" w14:textId="77777777" w:rsidR="00A27C80" w:rsidRPr="00A27C80" w:rsidRDefault="00A27C80" w:rsidP="00EE4B26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Café Church, Reflective Meditation and Film </w:t>
                            </w:r>
                            <w:r w:rsidR="00AE1B7B"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>N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ight </w:t>
                            </w:r>
                            <w:r w:rsidRPr="00A27C80">
                              <w:rPr>
                                <w:rFonts w:ascii="Tahoma" w:hAnsi="Tahoma" w:cs="Tahoma"/>
                                <w:sz w:val="20"/>
                              </w:rPr>
                              <w:t>are on Sunday evenings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, each </w:t>
                            </w:r>
                            <w:r w:rsidRPr="00A27C80">
                              <w:rPr>
                                <w:rFonts w:ascii="Tahoma" w:hAnsi="Tahoma" w:cs="Tahoma"/>
                                <w:sz w:val="20"/>
                              </w:rPr>
                              <w:t>once a month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,</w:t>
                            </w:r>
                            <w:r w:rsidRPr="00A27C80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at 6.00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46BFB" id="_x0000_s1027" type="#_x0000_t202" style="position:absolute;left:0;text-align:left;margin-left:153.05pt;margin-top:0;width:238.05pt;height:122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" strokecolor="red">
                <v:textbox>
                  <w:txbxContent>
                    <w:p w14:paraId="2DDAD7DA" w14:textId="77777777" w:rsidR="00AC724A" w:rsidRPr="00EE4B26" w:rsidRDefault="00B3345C" w:rsidP="00EE4B26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Worship</w:t>
                      </w:r>
                    </w:p>
                    <w:p w14:paraId="3F9797B8" w14:textId="77777777" w:rsidR="00936C12" w:rsidRDefault="00936C12" w:rsidP="00EE4B26">
                      <w:pPr>
                        <w:rPr>
                          <w:rFonts w:ascii="Tahoma" w:hAnsi="Tahoma" w:cs="Tahoma"/>
                          <w:b/>
                          <w:sz w:val="20"/>
                        </w:rPr>
                      </w:pPr>
                    </w:p>
                    <w:p w14:paraId="35A4394C" w14:textId="77777777" w:rsidR="00A27C80" w:rsidRDefault="00A27C80" w:rsidP="00EE4B26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Family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Worship, 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Sundays</w:t>
                      </w:r>
                      <w:proofErr w:type="gramEnd"/>
                      <w:r>
                        <w:rPr>
                          <w:rFonts w:ascii="Tahoma" w:hAnsi="Tahoma" w:cs="Tahoma"/>
                          <w:sz w:val="20"/>
                        </w:rPr>
                        <w:t xml:space="preserve"> at 10.45.  </w:t>
                      </w:r>
                    </w:p>
                    <w:p w14:paraId="7836EF13" w14:textId="77777777" w:rsidR="00A27C80" w:rsidRDefault="00A27C80" w:rsidP="00EE4B26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Holy Communion is on the first Sunday in the month as part of the morning service.</w:t>
                      </w:r>
                    </w:p>
                    <w:p w14:paraId="6E7E9D44" w14:textId="77777777" w:rsidR="00E75D63" w:rsidRDefault="00E75D63" w:rsidP="00EE4B26">
                      <w:pPr>
                        <w:rPr>
                          <w:rFonts w:ascii="Tahoma" w:hAnsi="Tahoma" w:cs="Tahoma"/>
                          <w:b/>
                          <w:sz w:val="20"/>
                        </w:rPr>
                      </w:pPr>
                    </w:p>
                    <w:p w14:paraId="0A64332A" w14:textId="77777777" w:rsidR="00A27C80" w:rsidRPr="00A27C80" w:rsidRDefault="00A27C80" w:rsidP="00EE4B26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Café Church, Reflective Meditation and Film </w:t>
                      </w:r>
                      <w:r w:rsidR="00AE1B7B">
                        <w:rPr>
                          <w:rFonts w:ascii="Tahoma" w:hAnsi="Tahoma" w:cs="Tahoma"/>
                          <w:b/>
                          <w:sz w:val="20"/>
                        </w:rPr>
                        <w:t>N</w:t>
                      </w:r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ight </w:t>
                      </w:r>
                      <w:r w:rsidRPr="00A27C80">
                        <w:rPr>
                          <w:rFonts w:ascii="Tahoma" w:hAnsi="Tahoma" w:cs="Tahoma"/>
                          <w:sz w:val="20"/>
                        </w:rPr>
                        <w:t>are on Sunday evenings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, each </w:t>
                      </w:r>
                      <w:r w:rsidRPr="00A27C80">
                        <w:rPr>
                          <w:rFonts w:ascii="Tahoma" w:hAnsi="Tahoma" w:cs="Tahoma"/>
                          <w:sz w:val="20"/>
                        </w:rPr>
                        <w:t>once a month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>,</w:t>
                      </w:r>
                      <w:r w:rsidRPr="00A27C80">
                        <w:rPr>
                          <w:rFonts w:ascii="Tahoma" w:hAnsi="Tahoma" w:cs="Tahoma"/>
                          <w:sz w:val="20"/>
                        </w:rPr>
                        <w:t xml:space="preserve"> at 6.00 pm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426F7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2576" behindDoc="1" locked="0" layoutInCell="1" allowOverlap="1" wp14:anchorId="7C9B2ABA" wp14:editId="67C3182E">
                <wp:simplePos x="0" y="0"/>
                <wp:positionH relativeFrom="column">
                  <wp:posOffset>5601335</wp:posOffset>
                </wp:positionH>
                <wp:positionV relativeFrom="paragraph">
                  <wp:posOffset>5041265</wp:posOffset>
                </wp:positionV>
                <wp:extent cx="2952750" cy="1430020"/>
                <wp:effectExtent l="0" t="0" r="19050" b="17780"/>
                <wp:wrapTight wrapText="bothSides">
                  <wp:wrapPolygon edited="0">
                    <wp:start x="0" y="0"/>
                    <wp:lineTo x="0" y="21581"/>
                    <wp:lineTo x="21600" y="21581"/>
                    <wp:lineTo x="21600" y="0"/>
                    <wp:lineTo x="0" y="0"/>
                  </wp:wrapPolygon>
                </wp:wrapTight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143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9FF1BD" w14:textId="77777777" w:rsidR="00AC724A" w:rsidRPr="00486DAE" w:rsidRDefault="00B3345C" w:rsidP="00486DAE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Busy Little Hands</w:t>
                            </w:r>
                          </w:p>
                          <w:p w14:paraId="3709D4C6" w14:textId="77777777" w:rsidR="00486DAE" w:rsidRDefault="00486DAE" w:rsidP="00AC724A"/>
                          <w:p w14:paraId="0F34862D" w14:textId="77777777" w:rsidR="00B3345C" w:rsidRDefault="00796B85" w:rsidP="00796B85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796B85">
                              <w:rPr>
                                <w:rFonts w:ascii="Tahoma" w:hAnsi="Tahoma" w:cs="Tahoma"/>
                                <w:sz w:val="20"/>
                              </w:rPr>
                              <w:t xml:space="preserve">A lively and happy toddler group for parents and </w:t>
                            </w:r>
                            <w:proofErr w:type="spellStart"/>
                            <w:r w:rsidRPr="00796B85">
                              <w:rPr>
                                <w:rFonts w:ascii="Tahoma" w:hAnsi="Tahoma" w:cs="Tahoma"/>
                                <w:sz w:val="20"/>
                              </w:rPr>
                              <w:t>carers</w:t>
                            </w:r>
                            <w:proofErr w:type="spellEnd"/>
                            <w:r w:rsidRPr="00796B85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and their pre-school children.</w:t>
                            </w:r>
                          </w:p>
                          <w:p w14:paraId="6D0C2272" w14:textId="77777777" w:rsidR="002426F7" w:rsidRDefault="002426F7" w:rsidP="00796B85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Lots of wonderful toys, play activities, crafts, healthy snacks.</w:t>
                            </w:r>
                          </w:p>
                          <w:p w14:paraId="05924ECD" w14:textId="77777777" w:rsidR="002426F7" w:rsidRDefault="002426F7" w:rsidP="00796B85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58E5CACA" w14:textId="77777777" w:rsidR="002426F7" w:rsidRPr="00796B85" w:rsidRDefault="002426F7" w:rsidP="00796B85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Fridays at 9.45 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B2ABA" id="_x0000_s1028" type="#_x0000_t202" style="position:absolute;left:0;text-align:left;margin-left:441.05pt;margin-top:396.95pt;width:232.5pt;height:112.6pt;z-index:-251643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" strokecolor="red">
                <v:textbox>
                  <w:txbxContent>
                    <w:p w14:paraId="749FF1BD" w14:textId="77777777" w:rsidR="00AC724A" w:rsidRPr="00486DAE" w:rsidRDefault="00B3345C" w:rsidP="00486DAE">
                      <w:pPr>
                        <w:jc w:val="right"/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Busy Little Hands</w:t>
                      </w:r>
                    </w:p>
                    <w:p w14:paraId="3709D4C6" w14:textId="77777777" w:rsidR="00486DAE" w:rsidRDefault="00486DAE" w:rsidP="00AC724A"/>
                    <w:p w14:paraId="0F34862D" w14:textId="77777777" w:rsidR="00B3345C" w:rsidRDefault="00796B85" w:rsidP="00796B85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 w:rsidRPr="00796B85">
                        <w:rPr>
                          <w:rFonts w:ascii="Tahoma" w:hAnsi="Tahoma" w:cs="Tahoma"/>
                          <w:sz w:val="20"/>
                        </w:rPr>
                        <w:t xml:space="preserve">A lively and happy toddler group for parents and </w:t>
                      </w:r>
                      <w:proofErr w:type="spellStart"/>
                      <w:r w:rsidRPr="00796B85">
                        <w:rPr>
                          <w:rFonts w:ascii="Tahoma" w:hAnsi="Tahoma" w:cs="Tahoma"/>
                          <w:sz w:val="20"/>
                        </w:rPr>
                        <w:t>carers</w:t>
                      </w:r>
                      <w:proofErr w:type="spellEnd"/>
                      <w:r w:rsidRPr="00796B85">
                        <w:rPr>
                          <w:rFonts w:ascii="Tahoma" w:hAnsi="Tahoma" w:cs="Tahoma"/>
                          <w:sz w:val="20"/>
                        </w:rPr>
                        <w:t xml:space="preserve"> and their pre-school children.</w:t>
                      </w:r>
                    </w:p>
                    <w:p w14:paraId="6D0C2272" w14:textId="77777777" w:rsidR="002426F7" w:rsidRDefault="002426F7" w:rsidP="00796B85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Lots of wonderful toys, play activities, crafts, healthy snacks.</w:t>
                      </w:r>
                    </w:p>
                    <w:p w14:paraId="05924ECD" w14:textId="77777777" w:rsidR="002426F7" w:rsidRDefault="002426F7" w:rsidP="00796B85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58E5CACA" w14:textId="77777777" w:rsidR="002426F7" w:rsidRPr="00796B85" w:rsidRDefault="002426F7" w:rsidP="00796B85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Fridays at 9.45 am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96B85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2838B3B" wp14:editId="4B812D33">
                <wp:simplePos x="0" y="0"/>
                <wp:positionH relativeFrom="column">
                  <wp:posOffset>5629910</wp:posOffset>
                </wp:positionH>
                <wp:positionV relativeFrom="paragraph">
                  <wp:posOffset>3412490</wp:posOffset>
                </wp:positionV>
                <wp:extent cx="2895600" cy="1438275"/>
                <wp:effectExtent l="0" t="0" r="19050" b="285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2C0AC5" w14:textId="77777777" w:rsidR="00AC724A" w:rsidRPr="00486DAE" w:rsidRDefault="00B3345C" w:rsidP="00486DAE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Lunch Club</w:t>
                            </w:r>
                          </w:p>
                          <w:p w14:paraId="56A5D546" w14:textId="77777777" w:rsidR="00486DAE" w:rsidRDefault="00486DAE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32F3C79F" w14:textId="77777777" w:rsidR="00796B85" w:rsidRDefault="00796B85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This is a new service for older people in the community to meet and talk and share a meal together on Thursdays.  There’s a home-cooked two course lunch </w:t>
                            </w:r>
                            <w:r w:rsidR="00D30782">
                              <w:rPr>
                                <w:rFonts w:ascii="Tahoma" w:hAnsi="Tahoma" w:cs="Tahoma"/>
                                <w:sz w:val="20"/>
                              </w:rPr>
                              <w:t>and interesting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activities.</w:t>
                            </w:r>
                          </w:p>
                          <w:p w14:paraId="4D3DEA37" w14:textId="77777777" w:rsidR="00796B85" w:rsidRDefault="00796B85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5B4F1672" w14:textId="77777777" w:rsidR="00796B85" w:rsidRDefault="00796B85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Volunteer drivers and escorts urgently needed.</w:t>
                            </w:r>
                          </w:p>
                          <w:p w14:paraId="041D04C9" w14:textId="77777777" w:rsidR="00796B85" w:rsidRDefault="00796B85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38B3B" id="_x0000_s1029" type="#_x0000_t202" style="position:absolute;left:0;text-align:left;margin-left:443.3pt;margin-top:268.7pt;width:228pt;height:113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" strokecolor="red">
                <v:textbox>
                  <w:txbxContent>
                    <w:p w14:paraId="0A2C0AC5" w14:textId="77777777" w:rsidR="00AC724A" w:rsidRPr="00486DAE" w:rsidRDefault="00B3345C" w:rsidP="00486DAE">
                      <w:pPr>
                        <w:jc w:val="right"/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Lunch Club</w:t>
                      </w:r>
                    </w:p>
                    <w:p w14:paraId="56A5D546" w14:textId="77777777" w:rsidR="00486DAE" w:rsidRDefault="00486DAE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32F3C79F" w14:textId="77777777" w:rsidR="00796B85" w:rsidRDefault="00796B85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 xml:space="preserve">This is a new service for older people in the community to meet and talk and share a meal together on Thursdays.  There’s a home-cooked two course lunch </w:t>
                      </w:r>
                      <w:r w:rsidR="00D30782">
                        <w:rPr>
                          <w:rFonts w:ascii="Tahoma" w:hAnsi="Tahoma" w:cs="Tahoma"/>
                          <w:sz w:val="20"/>
                        </w:rPr>
                        <w:t>and interesting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activities.</w:t>
                      </w:r>
                    </w:p>
                    <w:p w14:paraId="4D3DEA37" w14:textId="77777777" w:rsidR="00796B85" w:rsidRDefault="00796B85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5B4F1672" w14:textId="77777777" w:rsidR="00796B85" w:rsidRDefault="00796B85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Volunteer drivers and escorts urgently needed.</w:t>
                      </w:r>
                    </w:p>
                    <w:p w14:paraId="041D04C9" w14:textId="77777777" w:rsidR="00796B85" w:rsidRDefault="00796B85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96B85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80768" behindDoc="1" locked="0" layoutInCell="1" allowOverlap="1" wp14:anchorId="35AFE468" wp14:editId="37DA2C52">
                <wp:simplePos x="0" y="0"/>
                <wp:positionH relativeFrom="column">
                  <wp:align>right</wp:align>
                </wp:positionH>
                <wp:positionV relativeFrom="paragraph">
                  <wp:posOffset>3382010</wp:posOffset>
                </wp:positionV>
                <wp:extent cx="2976880" cy="1409700"/>
                <wp:effectExtent l="0" t="0" r="13970" b="19050"/>
                <wp:wrapTight wrapText="bothSides">
                  <wp:wrapPolygon edited="0">
                    <wp:start x="0" y="0"/>
                    <wp:lineTo x="0" y="21600"/>
                    <wp:lineTo x="21563" y="21600"/>
                    <wp:lineTo x="21563" y="0"/>
                    <wp:lineTo x="0" y="0"/>
                  </wp:wrapPolygon>
                </wp:wrapTight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6880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90B393" w14:textId="77777777" w:rsidR="00AC724A" w:rsidRPr="00486DAE" w:rsidRDefault="00982E2A" w:rsidP="00AC724A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Ch</w:t>
                            </w:r>
                            <w:r w:rsidR="00B3345C"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oir</w:t>
                            </w:r>
                          </w:p>
                          <w:p w14:paraId="2846058A" w14:textId="77777777" w:rsidR="00486DAE" w:rsidRDefault="00486DAE" w:rsidP="00AC724A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214F51C8" w14:textId="77777777" w:rsidR="00796B85" w:rsidRDefault="00796B85" w:rsidP="00AC724A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We are really pleased that we have an enthusiastic church choir, which not only leads the music on Sundays but also holds other events for us.  New members always welcome.</w:t>
                            </w:r>
                          </w:p>
                          <w:p w14:paraId="7B01268A" w14:textId="77777777" w:rsidR="00E75D63" w:rsidRDefault="00E75D63" w:rsidP="00AC724A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763087DF" w14:textId="77777777" w:rsidR="00796B85" w:rsidRPr="00486DAE" w:rsidRDefault="00796B85" w:rsidP="00AC724A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Choi</w:t>
                            </w:r>
                            <w:r w:rsidR="00C22B8F">
                              <w:rPr>
                                <w:rFonts w:ascii="Tahoma" w:hAnsi="Tahoma" w:cs="Tahoma"/>
                                <w:sz w:val="20"/>
                              </w:rPr>
                              <w:t>r Practice is Wednesdays at 7.00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AFE468" id="_x0000_s1030" type="#_x0000_t202" style="position:absolute;left:0;text-align:left;margin-left:183.2pt;margin-top:266.3pt;width:234.4pt;height:111pt;z-index:-251635712;visibility:visible;mso-wrap-style:square;mso-width-percent:0;mso-height-percent:0;mso-wrap-distance-left:9pt;mso-wrap-distance-top:3.6pt;mso-wrap-distance-right:9pt;mso-wrap-distance-bottom:3.6pt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" strokecolor="red">
                <v:textbox>
                  <w:txbxContent>
                    <w:p w14:paraId="7690B393" w14:textId="77777777" w:rsidR="00AC724A" w:rsidRPr="00486DAE" w:rsidRDefault="00982E2A" w:rsidP="00AC724A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 w:rsidRPr="00486DAE">
                        <w:rPr>
                          <w:rFonts w:ascii="Tahoma" w:hAnsi="Tahoma" w:cs="Tahoma"/>
                          <w:b/>
                          <w:sz w:val="28"/>
                        </w:rPr>
                        <w:t>Ch</w:t>
                      </w:r>
                      <w:r w:rsidR="00B3345C">
                        <w:rPr>
                          <w:rFonts w:ascii="Tahoma" w:hAnsi="Tahoma" w:cs="Tahoma"/>
                          <w:b/>
                          <w:sz w:val="28"/>
                        </w:rPr>
                        <w:t>oir</w:t>
                      </w:r>
                    </w:p>
                    <w:p w14:paraId="2846058A" w14:textId="77777777" w:rsidR="00486DAE" w:rsidRDefault="00486DAE" w:rsidP="00AC724A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214F51C8" w14:textId="77777777" w:rsidR="00796B85" w:rsidRDefault="00796B85" w:rsidP="00AC724A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We are really pleased that we have an enthusiastic church choir, which not only leads the music on Sundays but also holds other events for us.  New members always welcome.</w:t>
                      </w:r>
                    </w:p>
                    <w:p w14:paraId="7B01268A" w14:textId="77777777" w:rsidR="00E75D63" w:rsidRDefault="00E75D63" w:rsidP="00AC724A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763087DF" w14:textId="77777777" w:rsidR="00796B85" w:rsidRPr="00486DAE" w:rsidRDefault="00796B85" w:rsidP="00AC724A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Choi</w:t>
                      </w:r>
                      <w:r w:rsidR="00C22B8F">
                        <w:rPr>
                          <w:rFonts w:ascii="Tahoma" w:hAnsi="Tahoma" w:cs="Tahoma"/>
                          <w:sz w:val="20"/>
                        </w:rPr>
                        <w:t>r Practice is Wednesdays at 7.00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pm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96B85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7E304A7" wp14:editId="6B3663B7">
                <wp:simplePos x="0" y="0"/>
                <wp:positionH relativeFrom="column">
                  <wp:posOffset>1962785</wp:posOffset>
                </wp:positionH>
                <wp:positionV relativeFrom="paragraph">
                  <wp:posOffset>5050790</wp:posOffset>
                </wp:positionV>
                <wp:extent cx="2965450" cy="1420495"/>
                <wp:effectExtent l="0" t="0" r="25400" b="2730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5450" cy="1420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A3D82" w14:textId="77777777" w:rsidR="00AC724A" w:rsidRPr="00486DAE" w:rsidRDefault="00B3345C" w:rsidP="00EF6570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Guild</w:t>
                            </w:r>
                          </w:p>
                          <w:p w14:paraId="73566244" w14:textId="77777777" w:rsidR="00486DAE" w:rsidRDefault="00486DAE" w:rsidP="00EF6570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5404B3D4" w14:textId="77777777" w:rsidR="00796B85" w:rsidRDefault="00796B85" w:rsidP="00EF6570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The Guild is an afternoon meeting that has a varied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of meetings.  Sometimes there is a devotional afternoon, </w:t>
                            </w:r>
                            <w:r w:rsidR="00307B26">
                              <w:rPr>
                                <w:rFonts w:ascii="Tahoma" w:hAnsi="Tahoma" w:cs="Tahoma"/>
                                <w:sz w:val="20"/>
                              </w:rPr>
                              <w:t xml:space="preserve">and sometimes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it is a speaker or a shared activity.</w:t>
                            </w:r>
                            <w:r w:rsidR="00307B26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 Always cake!</w:t>
                            </w:r>
                          </w:p>
                          <w:p w14:paraId="53739FDC" w14:textId="77777777" w:rsidR="00796B85" w:rsidRDefault="00796B85" w:rsidP="00EF6570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15C89E94" w14:textId="77777777" w:rsidR="00796B85" w:rsidRPr="00486DAE" w:rsidRDefault="00796B85" w:rsidP="00EF6570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Wednesdays at 2.00 pm.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304A7" id="_x0000_s1031" type="#_x0000_t202" style="position:absolute;left:0;text-align:left;margin-left:154.55pt;margin-top:397.7pt;width:233.5pt;height:111.8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" strokecolor="red">
                <v:textbox>
                  <w:txbxContent>
                    <w:p w14:paraId="363A3D82" w14:textId="77777777" w:rsidR="00AC724A" w:rsidRPr="00486DAE" w:rsidRDefault="00B3345C" w:rsidP="00EF6570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Guild</w:t>
                      </w:r>
                    </w:p>
                    <w:p w14:paraId="73566244" w14:textId="77777777" w:rsidR="00486DAE" w:rsidRDefault="00486DAE" w:rsidP="00EF6570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5404B3D4" w14:textId="77777777" w:rsidR="00796B85" w:rsidRDefault="00796B85" w:rsidP="00EF6570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 xml:space="preserve">The Guild is an afternoon meeting that has a varied </w:t>
                      </w:r>
                      <w:proofErr w:type="spellStart"/>
                      <w:r>
                        <w:rPr>
                          <w:rFonts w:ascii="Tahoma" w:hAnsi="Tahoma" w:cs="Tahoma"/>
                          <w:sz w:val="20"/>
                        </w:rPr>
                        <w:t>programme</w:t>
                      </w:r>
                      <w:proofErr w:type="spellEnd"/>
                      <w:r>
                        <w:rPr>
                          <w:rFonts w:ascii="Tahoma" w:hAnsi="Tahoma" w:cs="Tahoma"/>
                          <w:sz w:val="20"/>
                        </w:rPr>
                        <w:t xml:space="preserve"> of meetings.  Sometimes there is a devotional afternoon, </w:t>
                      </w:r>
                      <w:r w:rsidR="00307B26">
                        <w:rPr>
                          <w:rFonts w:ascii="Tahoma" w:hAnsi="Tahoma" w:cs="Tahoma"/>
                          <w:sz w:val="20"/>
                        </w:rPr>
                        <w:t xml:space="preserve">and sometimes 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>it is a speaker or a shared activity.</w:t>
                      </w:r>
                      <w:r w:rsidR="00307B26">
                        <w:rPr>
                          <w:rFonts w:ascii="Tahoma" w:hAnsi="Tahoma" w:cs="Tahoma"/>
                          <w:sz w:val="20"/>
                        </w:rPr>
                        <w:t xml:space="preserve">  Always cake!</w:t>
                      </w:r>
                    </w:p>
                    <w:p w14:paraId="53739FDC" w14:textId="77777777" w:rsidR="00796B85" w:rsidRDefault="00796B85" w:rsidP="00EF6570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15C89E94" w14:textId="77777777" w:rsidR="00796B85" w:rsidRPr="00486DAE" w:rsidRDefault="00796B85" w:rsidP="00EF6570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Wednesdays at 2.00 pm.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1126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209C56A6" wp14:editId="28B4D8D3">
                <wp:simplePos x="0" y="0"/>
                <wp:positionH relativeFrom="column">
                  <wp:posOffset>5639435</wp:posOffset>
                </wp:positionH>
                <wp:positionV relativeFrom="paragraph">
                  <wp:posOffset>1755140</wp:posOffset>
                </wp:positionV>
                <wp:extent cx="2861310" cy="1466850"/>
                <wp:effectExtent l="0" t="0" r="15240" b="1905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1310" cy="146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A80A8" w14:textId="77777777" w:rsidR="00711126" w:rsidRPr="00EE4B26" w:rsidRDefault="00B3345C" w:rsidP="00711126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The Meeting Place</w:t>
                            </w:r>
                          </w:p>
                          <w:p w14:paraId="681685F8" w14:textId="77777777" w:rsidR="00711126" w:rsidRDefault="00711126" w:rsidP="00711126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431E6C3C" w14:textId="77777777" w:rsidR="005E469D" w:rsidRDefault="00796B85" w:rsidP="00711126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This is a new project on Monday mornings to help local people make friends and find support for their lives in our local community.  Most members come by referral.  </w:t>
                            </w:r>
                          </w:p>
                          <w:p w14:paraId="012B1E48" w14:textId="77777777" w:rsidR="00711126" w:rsidRPr="00936C12" w:rsidRDefault="00796B85" w:rsidP="00711126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If you would be interested in being a project volunteer please ask.</w:t>
                            </w:r>
                            <w:r w:rsidR="00711126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C56A6" id="Text Box 1" o:spid="_x0000_s1032" type="#_x0000_t202" style="position:absolute;left:0;text-align:left;margin-left:444.05pt;margin-top:138.2pt;width:225.3pt;height:115.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" strokecolor="red">
                <v:textbox>
                  <w:txbxContent>
                    <w:p w14:paraId="40AA80A8" w14:textId="77777777" w:rsidR="00711126" w:rsidRPr="00EE4B26" w:rsidRDefault="00B3345C" w:rsidP="00711126">
                      <w:pPr>
                        <w:jc w:val="right"/>
                        <w:rPr>
                          <w:rFonts w:ascii="Tahoma" w:hAnsi="Tahoma" w:cs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The Meeting Place</w:t>
                      </w:r>
                    </w:p>
                    <w:p w14:paraId="681685F8" w14:textId="77777777" w:rsidR="00711126" w:rsidRDefault="00711126" w:rsidP="00711126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431E6C3C" w14:textId="77777777" w:rsidR="005E469D" w:rsidRDefault="00796B85" w:rsidP="00711126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 xml:space="preserve">This is a new project on Monday mornings to help local people make friends and find support for their lives in our local community.  Most members come by referral.  </w:t>
                      </w:r>
                    </w:p>
                    <w:p w14:paraId="012B1E48" w14:textId="77777777" w:rsidR="00711126" w:rsidRPr="00936C12" w:rsidRDefault="00796B85" w:rsidP="00711126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If you would be interested in being a project volunteer please ask.</w:t>
                      </w:r>
                      <w:r w:rsidR="00711126">
                        <w:rPr>
                          <w:rFonts w:ascii="Tahoma" w:hAnsi="Tahoma" w:cs="Tahoma"/>
                          <w:sz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A00B4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8720" behindDoc="1" locked="0" layoutInCell="1" allowOverlap="1" wp14:anchorId="3CEEEB2C" wp14:editId="34C0CCA1">
                <wp:simplePos x="0" y="0"/>
                <wp:positionH relativeFrom="column">
                  <wp:align>right</wp:align>
                </wp:positionH>
                <wp:positionV relativeFrom="paragraph">
                  <wp:posOffset>1762760</wp:posOffset>
                </wp:positionV>
                <wp:extent cx="2976880" cy="1381125"/>
                <wp:effectExtent l="0" t="0" r="13970" b="28575"/>
                <wp:wrapTight wrapText="bothSides">
                  <wp:wrapPolygon edited="0">
                    <wp:start x="0" y="0"/>
                    <wp:lineTo x="0" y="21749"/>
                    <wp:lineTo x="21563" y="21749"/>
                    <wp:lineTo x="21563" y="0"/>
                    <wp:lineTo x="0" y="0"/>
                  </wp:wrapPolygon>
                </wp:wrapTight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688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20B55" w14:textId="77777777" w:rsidR="00AC724A" w:rsidRPr="00486DAE" w:rsidRDefault="00B3345C" w:rsidP="00AC724A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Sunday School</w:t>
                            </w:r>
                          </w:p>
                          <w:p w14:paraId="2B097E31" w14:textId="77777777" w:rsidR="00486DAE" w:rsidRDefault="00486DAE" w:rsidP="00AC724A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263AEE20" w14:textId="77777777" w:rsidR="00796B85" w:rsidRPr="00486DAE" w:rsidRDefault="00796B85" w:rsidP="00AC724A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We have a Sunday School every Sunday at 10.45.  The first 15-20 minutes are with everyone in church and then the children have their own session downs</w:t>
                            </w:r>
                            <w:r w:rsidR="00D30782">
                              <w:rPr>
                                <w:rFonts w:ascii="Tahoma" w:hAnsi="Tahoma" w:cs="Tahoma"/>
                                <w:sz w:val="20"/>
                              </w:rPr>
                              <w:t>tairs before returning to join u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s after church.  Parents are welcome to come with their children.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EEB2C" id="_x0000_s1033" type="#_x0000_t202" style="position:absolute;left:0;text-align:left;margin-left:183.2pt;margin-top:138.8pt;width:234.4pt;height:108.75pt;z-index:-251637760;visibility:visible;mso-wrap-style:square;mso-width-percent:0;mso-height-percent:0;mso-wrap-distance-left:9pt;mso-wrap-distance-top:3.6pt;mso-wrap-distance-right:9pt;mso-wrap-distance-bottom:3.6pt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" strokecolor="red">
                <v:textbox>
                  <w:txbxContent>
                    <w:p w14:paraId="0ED20B55" w14:textId="77777777" w:rsidR="00AC724A" w:rsidRPr="00486DAE" w:rsidRDefault="00B3345C" w:rsidP="00AC724A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Sunday School</w:t>
                      </w:r>
                    </w:p>
                    <w:p w14:paraId="2B097E31" w14:textId="77777777" w:rsidR="00486DAE" w:rsidRDefault="00486DAE" w:rsidP="00AC724A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263AEE20" w14:textId="77777777" w:rsidR="00796B85" w:rsidRPr="00486DAE" w:rsidRDefault="00796B85" w:rsidP="00AC724A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We have a Sunday School every Sunday at 10.45.  The first 15-20 minutes are with everyone in church and then the children have their own session downs</w:t>
                      </w:r>
                      <w:r w:rsidR="00D30782">
                        <w:rPr>
                          <w:rFonts w:ascii="Tahoma" w:hAnsi="Tahoma" w:cs="Tahoma"/>
                          <w:sz w:val="20"/>
                        </w:rPr>
                        <w:t>tairs before returning to join u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>s after church.  Parents are welcome to come with their children.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C724A">
        <w:br w:type="page"/>
      </w:r>
    </w:p>
    <w:p w14:paraId="65E7E292" w14:textId="77777777" w:rsidR="002F4D39" w:rsidRDefault="002F4D39"/>
    <w:p w14:paraId="0BEBE91D" w14:textId="77777777" w:rsidR="002F4D39" w:rsidRDefault="002F4D39"/>
    <w:p w14:paraId="745AAA7D" w14:textId="77777777" w:rsidR="002F4D39" w:rsidRDefault="002F4D39"/>
    <w:p w14:paraId="554B7D03" w14:textId="77777777" w:rsidR="002F4D39" w:rsidRDefault="002F4D39"/>
    <w:p w14:paraId="4C07C2D1" w14:textId="77777777" w:rsidR="002F4D39" w:rsidRDefault="002F4D39"/>
    <w:p w14:paraId="60C9A6E3" w14:textId="77777777" w:rsidR="002F4D39" w:rsidRDefault="002F4D39"/>
    <w:p w14:paraId="33143FF0" w14:textId="77777777" w:rsidR="002F4D39" w:rsidRDefault="002F4D39"/>
    <w:p w14:paraId="2AE59C20" w14:textId="77777777" w:rsidR="002F4D39" w:rsidRDefault="002F4D39"/>
    <w:p w14:paraId="45A34B78" w14:textId="77777777" w:rsidR="002F4D39" w:rsidRDefault="002F4D39"/>
    <w:p w14:paraId="24931E40" w14:textId="77777777" w:rsidR="002F4D39" w:rsidRDefault="002F4D39"/>
    <w:p w14:paraId="3AFC470E" w14:textId="77777777" w:rsidR="002F4D39" w:rsidRDefault="002F4D39"/>
    <w:p w14:paraId="7B3EBAB3" w14:textId="77777777" w:rsidR="002F4D39" w:rsidRDefault="002F4D39"/>
    <w:p w14:paraId="308D6455" w14:textId="77777777" w:rsidR="002F4D39" w:rsidRDefault="002F4D39"/>
    <w:p w14:paraId="3B4EDBBC" w14:textId="77777777" w:rsidR="002F4D39" w:rsidRDefault="002F4D39"/>
    <w:p w14:paraId="5B508061" w14:textId="77777777" w:rsidR="002F4D39" w:rsidRDefault="002F4D39"/>
    <w:p w14:paraId="3A59F536" w14:textId="77777777" w:rsidR="002F4D39" w:rsidRDefault="002F4D39"/>
    <w:p w14:paraId="2820E8A4" w14:textId="77777777" w:rsidR="002F4D39" w:rsidRDefault="002F4D39"/>
    <w:p w14:paraId="1189B51F" w14:textId="77777777" w:rsidR="002F4D39" w:rsidRDefault="002F4D39"/>
    <w:p w14:paraId="6AF61C0F" w14:textId="77777777" w:rsidR="002F4D39" w:rsidRDefault="002F4D39"/>
    <w:p w14:paraId="7E9F5552" w14:textId="77777777" w:rsidR="002F4D39" w:rsidRDefault="002F4D39"/>
    <w:p w14:paraId="41991DF4" w14:textId="77777777" w:rsidR="002F4D39" w:rsidRDefault="002F4D39"/>
    <w:p w14:paraId="2A1EFA86" w14:textId="77777777" w:rsidR="002F4D39" w:rsidRDefault="002F4D39"/>
    <w:p w14:paraId="017DBB34" w14:textId="77777777" w:rsidR="002F4D39" w:rsidRDefault="002F4D39"/>
    <w:p w14:paraId="4F83692B" w14:textId="77777777" w:rsidR="002F4D39" w:rsidRDefault="002F4D39"/>
    <w:p w14:paraId="7F66880F" w14:textId="77777777" w:rsidR="002F4D39" w:rsidRDefault="002F4D39"/>
    <w:p w14:paraId="1B7EB345" w14:textId="77777777" w:rsidR="002F4D39" w:rsidRDefault="002F4D39"/>
    <w:p w14:paraId="66B00F71" w14:textId="77777777" w:rsidR="002F4D39" w:rsidRDefault="002F4D39"/>
    <w:p w14:paraId="0B4D56CB" w14:textId="77777777" w:rsidR="002F4D39" w:rsidRDefault="002F4D39"/>
    <w:p w14:paraId="31075D13" w14:textId="77777777" w:rsidR="002F4D39" w:rsidRDefault="002F4D39"/>
    <w:p w14:paraId="028A65A4" w14:textId="77777777" w:rsidR="002F4D39" w:rsidRDefault="002F4D39"/>
    <w:p w14:paraId="1269FFD9" w14:textId="77777777" w:rsidR="002F4D39" w:rsidRDefault="002F4D39"/>
    <w:p w14:paraId="0788F550" w14:textId="77777777" w:rsidR="002F4D39" w:rsidRDefault="002F4D39"/>
    <w:p w14:paraId="2C37C180" w14:textId="77777777" w:rsidR="002F4D39" w:rsidRDefault="002F4D39"/>
    <w:p w14:paraId="72071141" w14:textId="77777777" w:rsidR="002F4D39" w:rsidRDefault="002F4D39">
      <w:bookmarkStart w:id="0" w:name="_GoBack"/>
      <w:bookmarkEnd w:id="0"/>
    </w:p>
    <w:p w14:paraId="142DEEF1" w14:textId="77777777" w:rsidR="002F4D39" w:rsidRDefault="002F4D39"/>
    <w:p w14:paraId="41343EA3" w14:textId="77777777" w:rsidR="002F4D39" w:rsidRDefault="002F4D39"/>
    <w:p w14:paraId="0C53B7B4" w14:textId="77777777" w:rsidR="002F4D39" w:rsidRDefault="002F4D39"/>
    <w:p w14:paraId="02BB289F" w14:textId="77777777" w:rsidR="002F4D39" w:rsidRDefault="002F4D39"/>
    <w:p w14:paraId="61120006" w14:textId="77777777" w:rsidR="008722E9" w:rsidRDefault="00E551B8"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3770791" wp14:editId="686A1FAA">
                <wp:simplePos x="0" y="0"/>
                <wp:positionH relativeFrom="column">
                  <wp:posOffset>143510</wp:posOffset>
                </wp:positionH>
                <wp:positionV relativeFrom="paragraph">
                  <wp:posOffset>2512060</wp:posOffset>
                </wp:positionV>
                <wp:extent cx="4601210" cy="2919730"/>
                <wp:effectExtent l="0" t="0" r="27940" b="1397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1210" cy="2919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28887" w14:textId="77777777" w:rsidR="00C22B8F" w:rsidRDefault="00C22B8F" w:rsidP="007C668D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</w:p>
                          <w:p w14:paraId="501C680D" w14:textId="77777777" w:rsidR="00AC724A" w:rsidRDefault="00B3345C" w:rsidP="007C668D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 xml:space="preserve">Community </w:t>
                            </w:r>
                            <w:r w:rsidR="007C668D"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Activities and Children’s parties</w:t>
                            </w:r>
                          </w:p>
                          <w:p w14:paraId="6CD09FB9" w14:textId="77777777" w:rsidR="002453D9" w:rsidRDefault="002453D9" w:rsidP="007C668D">
                            <w:pP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</w:pPr>
                          </w:p>
                          <w:p w14:paraId="1A8C76B8" w14:textId="77777777" w:rsidR="00A73A89" w:rsidRPr="007C668D" w:rsidRDefault="00A73A89" w:rsidP="007C668D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7C668D">
                              <w:rPr>
                                <w:rFonts w:ascii="Tahoma" w:hAnsi="Tahoma" w:cs="Tahoma"/>
                                <w:sz w:val="20"/>
                              </w:rPr>
                              <w:t xml:space="preserve">We are pleased to be able to host several community groups on a regular basis.  We are also available for children’s parties.  </w:t>
                            </w:r>
                          </w:p>
                          <w:p w14:paraId="19B323B9" w14:textId="77777777" w:rsidR="00A73A89" w:rsidRDefault="00A73A89" w:rsidP="007C668D">
                            <w:pP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</w:pPr>
                          </w:p>
                          <w:p w14:paraId="086E3080" w14:textId="77777777" w:rsidR="00C22B8F" w:rsidRDefault="00C22B8F" w:rsidP="00C22B8F">
                            <w:pP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>Bolsterstone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>Archaeology :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</w:t>
                            </w:r>
                            <w:r w:rsidRPr="00C22B8F">
                              <w:rPr>
                                <w:rFonts w:ascii="Tahoma" w:hAnsi="Tahoma" w:cs="Tahoma"/>
                                <w:sz w:val="20"/>
                              </w:rPr>
                              <w:t>Third Wednesday 7.00 – 9.30 pm</w:t>
                            </w:r>
                          </w:p>
                          <w:p w14:paraId="06474C23" w14:textId="77777777" w:rsidR="00C22B8F" w:rsidRPr="005A2196" w:rsidRDefault="00C22B8F" w:rsidP="00C22B8F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Fox Valley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>Singers :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Monday evenings 6.00 -</w:t>
                            </w:r>
                            <w:r w:rsidRPr="005A2196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7.00 pm</w:t>
                            </w:r>
                          </w:p>
                          <w:p w14:paraId="78407F94" w14:textId="77777777" w:rsidR="00C22B8F" w:rsidRPr="00C22B8F" w:rsidRDefault="00C22B8F" w:rsidP="007C668D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Noodle Performance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>Arts :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Tues 4-4.45 &amp;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Sats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9–12 (Term time)</w:t>
                            </w:r>
                          </w:p>
                          <w:p w14:paraId="5D6B38B1" w14:textId="77777777" w:rsidR="00C22B8F" w:rsidRDefault="00C22B8F" w:rsidP="007C668D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>SMART :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Support Group, Tuesdays at 2.00 pm</w:t>
                            </w:r>
                          </w:p>
                          <w:p w14:paraId="756AB5BD" w14:textId="77777777" w:rsidR="00C22B8F" w:rsidRPr="00C22B8F" w:rsidRDefault="00C22B8F" w:rsidP="007C668D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Steel Valley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>Beacon :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Young people’s drama, Tuesdays 6-8 &amp; Fridays 6-9pm</w:t>
                            </w:r>
                          </w:p>
                          <w:p w14:paraId="19CB12E4" w14:textId="77777777" w:rsidR="00631872" w:rsidRDefault="00B3345C" w:rsidP="007C668D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Stocksbridge Arts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>Society</w:t>
                            </w:r>
                            <w:r w:rsidR="00A73A89"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 w:rsidR="00A73A89"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</w:t>
                            </w:r>
                            <w:r w:rsidR="00631872">
                              <w:rPr>
                                <w:rFonts w:ascii="Tahoma" w:hAnsi="Tahoma" w:cs="Tahoma"/>
                                <w:sz w:val="20"/>
                              </w:rPr>
                              <w:t>Tuesdays mornings from 9.45 am</w:t>
                            </w:r>
                          </w:p>
                          <w:p w14:paraId="1EA078CA" w14:textId="77777777" w:rsidR="00C22B8F" w:rsidRDefault="00C22B8F" w:rsidP="00C22B8F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Stocksbridge and Dist. Historical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>Society :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Second Thursdays </w:t>
                            </w:r>
                            <w:r w:rsidRPr="00631872">
                              <w:rPr>
                                <w:rFonts w:ascii="Tahoma" w:hAnsi="Tahoma" w:cs="Tahoma"/>
                                <w:sz w:val="20"/>
                              </w:rPr>
                              <w:t>at 7.00 pm</w:t>
                            </w:r>
                          </w:p>
                          <w:p w14:paraId="0D46AD8F" w14:textId="77777777" w:rsidR="00B3345C" w:rsidRDefault="00B3345C" w:rsidP="007C668D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Stocksbridge Women’s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>Institute</w:t>
                            </w:r>
                            <w:r w:rsidR="00A73A89"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 w:rsidR="00A73A89"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</w:t>
                            </w:r>
                            <w:r w:rsidR="00C22B8F">
                              <w:rPr>
                                <w:rFonts w:ascii="Tahoma" w:hAnsi="Tahoma" w:cs="Tahoma"/>
                                <w:sz w:val="20"/>
                              </w:rPr>
                              <w:t>First Wednesdays</w:t>
                            </w:r>
                            <w:r w:rsidR="00631872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at 7.00 pm</w:t>
                            </w:r>
                          </w:p>
                          <w:p w14:paraId="6B7D080F" w14:textId="77777777" w:rsidR="00B3345C" w:rsidRPr="00631872" w:rsidRDefault="00631872" w:rsidP="007C668D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Two </w:t>
                            </w:r>
                            <w:r w:rsidR="00B3345C"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Probus </w:t>
                            </w:r>
                            <w:proofErr w:type="gramStart"/>
                            <w:r w:rsidR="00B3345C"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>Groups</w:t>
                            </w:r>
                            <w:r w:rsidR="00A73A89"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 w:rsidR="00A73A89"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  <w:t xml:space="preserve"> </w:t>
                            </w:r>
                            <w:r w:rsidRPr="00631872">
                              <w:rPr>
                                <w:rFonts w:ascii="Tahoma" w:hAnsi="Tahoma" w:cs="Tahoma"/>
                                <w:sz w:val="20"/>
                              </w:rPr>
                              <w:t>Alternate Wednesdays from 9.30 am</w:t>
                            </w:r>
                          </w:p>
                          <w:p w14:paraId="36AB21BC" w14:textId="77777777" w:rsidR="007C668D" w:rsidRPr="007C668D" w:rsidRDefault="007C668D" w:rsidP="007C668D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5E39ED8E" w14:textId="77777777" w:rsidR="00B3345C" w:rsidRPr="00631872" w:rsidRDefault="007C668D" w:rsidP="007C668D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T</w:t>
                            </w:r>
                            <w:r w:rsidRPr="007C668D">
                              <w:rPr>
                                <w:rFonts w:ascii="Tahoma" w:hAnsi="Tahoma" w:cs="Tahoma"/>
                                <w:sz w:val="20"/>
                              </w:rPr>
                              <w:t xml:space="preserve">o enquire about hiring rooms,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please </w:t>
                            </w:r>
                            <w:r w:rsidRPr="007C668D">
                              <w:rPr>
                                <w:rFonts w:ascii="Tahoma" w:hAnsi="Tahoma" w:cs="Tahoma"/>
                                <w:sz w:val="20"/>
                              </w:rPr>
                              <w:t>call Jenny Clarke on 0114 288 3674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.</w:t>
                            </w:r>
                          </w:p>
                          <w:p w14:paraId="6F5B4CA1" w14:textId="77777777" w:rsidR="008A21D0" w:rsidRDefault="008A21D0" w:rsidP="00B3345C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70791" id="_x0000_s1034" type="#_x0000_t202" style="position:absolute;margin-left:11.3pt;margin-top:197.8pt;width:362.3pt;height:229.9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" strokecolor="red">
                <v:textbox>
                  <w:txbxContent>
                    <w:p w14:paraId="25628887" w14:textId="77777777" w:rsidR="00C22B8F" w:rsidRDefault="00C22B8F" w:rsidP="007C668D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</w:p>
                    <w:p w14:paraId="501C680D" w14:textId="77777777" w:rsidR="00AC724A" w:rsidRDefault="00B3345C" w:rsidP="007C668D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 xml:space="preserve">Community </w:t>
                      </w:r>
                      <w:r w:rsidR="007C668D">
                        <w:rPr>
                          <w:rFonts w:ascii="Tahoma" w:hAnsi="Tahoma" w:cs="Tahoma"/>
                          <w:b/>
                          <w:sz w:val="28"/>
                        </w:rPr>
                        <w:t>Activities and Children’s parties</w:t>
                      </w:r>
                    </w:p>
                    <w:p w14:paraId="6CD09FB9" w14:textId="77777777" w:rsidR="002453D9" w:rsidRDefault="002453D9" w:rsidP="007C668D">
                      <w:pPr>
                        <w:rPr>
                          <w:rFonts w:ascii="Tahoma" w:hAnsi="Tahoma" w:cs="Tahoma"/>
                          <w:b/>
                          <w:sz w:val="20"/>
                        </w:rPr>
                      </w:pPr>
                    </w:p>
                    <w:p w14:paraId="1A8C76B8" w14:textId="77777777" w:rsidR="00A73A89" w:rsidRPr="007C668D" w:rsidRDefault="00A73A89" w:rsidP="007C668D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 w:rsidRPr="007C668D">
                        <w:rPr>
                          <w:rFonts w:ascii="Tahoma" w:hAnsi="Tahoma" w:cs="Tahoma"/>
                          <w:sz w:val="20"/>
                        </w:rPr>
                        <w:t xml:space="preserve">We are pleased to be able to host several community groups on a regular basis.  We are also available for children’s parties.  </w:t>
                      </w:r>
                    </w:p>
                    <w:p w14:paraId="19B323B9" w14:textId="77777777" w:rsidR="00A73A89" w:rsidRDefault="00A73A89" w:rsidP="007C668D">
                      <w:pPr>
                        <w:rPr>
                          <w:rFonts w:ascii="Tahoma" w:hAnsi="Tahoma" w:cs="Tahoma"/>
                          <w:b/>
                          <w:sz w:val="20"/>
                        </w:rPr>
                      </w:pPr>
                    </w:p>
                    <w:p w14:paraId="086E3080" w14:textId="77777777" w:rsidR="00C22B8F" w:rsidRDefault="00C22B8F" w:rsidP="00C22B8F">
                      <w:pPr>
                        <w:rPr>
                          <w:rFonts w:ascii="Tahoma" w:hAnsi="Tahoma" w:cs="Tahoma"/>
                          <w:b/>
                          <w:sz w:val="20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>Bolsterstone</w:t>
                      </w:r>
                      <w:proofErr w:type="spellEnd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>Archaeology :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</w:t>
                      </w:r>
                      <w:r w:rsidRPr="00C22B8F">
                        <w:rPr>
                          <w:rFonts w:ascii="Tahoma" w:hAnsi="Tahoma" w:cs="Tahoma"/>
                          <w:sz w:val="20"/>
                        </w:rPr>
                        <w:t>Third Wednesday 7.00 – 9.30 pm</w:t>
                      </w:r>
                    </w:p>
                    <w:p w14:paraId="06474C23" w14:textId="77777777" w:rsidR="00C22B8F" w:rsidRPr="005A2196" w:rsidRDefault="00C22B8F" w:rsidP="00C22B8F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Fox Valley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>Singers :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>Monday evenings 6.00 -</w:t>
                      </w:r>
                      <w:r w:rsidRPr="005A2196">
                        <w:rPr>
                          <w:rFonts w:ascii="Tahoma" w:hAnsi="Tahoma" w:cs="Tahoma"/>
                          <w:sz w:val="20"/>
                        </w:rPr>
                        <w:t xml:space="preserve"> 7.00 pm</w:t>
                      </w:r>
                    </w:p>
                    <w:p w14:paraId="78407F94" w14:textId="77777777" w:rsidR="00C22B8F" w:rsidRPr="00C22B8F" w:rsidRDefault="00C22B8F" w:rsidP="007C668D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Noodle Performance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>Arts :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Tues 4-4.45 &amp; </w:t>
                      </w:r>
                      <w:proofErr w:type="spellStart"/>
                      <w:r>
                        <w:rPr>
                          <w:rFonts w:ascii="Tahoma" w:hAnsi="Tahoma" w:cs="Tahoma"/>
                          <w:sz w:val="20"/>
                        </w:rPr>
                        <w:t>Sats</w:t>
                      </w:r>
                      <w:proofErr w:type="spellEnd"/>
                      <w:r>
                        <w:rPr>
                          <w:rFonts w:ascii="Tahoma" w:hAnsi="Tahoma" w:cs="Tahoma"/>
                          <w:sz w:val="20"/>
                        </w:rPr>
                        <w:t xml:space="preserve"> 9–12 (Term time)</w:t>
                      </w:r>
                    </w:p>
                    <w:p w14:paraId="5D6B38B1" w14:textId="77777777" w:rsidR="00C22B8F" w:rsidRDefault="00C22B8F" w:rsidP="007C668D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proofErr w:type="gramStart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>SMART :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Support Group, Tuesdays at 2.00 pm</w:t>
                      </w:r>
                    </w:p>
                    <w:p w14:paraId="756AB5BD" w14:textId="77777777" w:rsidR="00C22B8F" w:rsidRPr="00C22B8F" w:rsidRDefault="00C22B8F" w:rsidP="007C668D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Steel Valley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>Beacon :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>Young people’s drama, Tuesdays 6-8 &amp; Fridays 6-9pm</w:t>
                      </w:r>
                    </w:p>
                    <w:p w14:paraId="19CB12E4" w14:textId="77777777" w:rsidR="00631872" w:rsidRDefault="00B3345C" w:rsidP="007C668D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Stocksbridge Arts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>Society</w:t>
                      </w:r>
                      <w:r w:rsidR="00A73A89"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:</w:t>
                      </w:r>
                      <w:proofErr w:type="gramEnd"/>
                      <w:r w:rsidR="00A73A89"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</w:t>
                      </w:r>
                      <w:r w:rsidR="00631872">
                        <w:rPr>
                          <w:rFonts w:ascii="Tahoma" w:hAnsi="Tahoma" w:cs="Tahoma"/>
                          <w:sz w:val="20"/>
                        </w:rPr>
                        <w:t>Tuesdays mornings from 9.45 am</w:t>
                      </w:r>
                    </w:p>
                    <w:p w14:paraId="1EA078CA" w14:textId="77777777" w:rsidR="00C22B8F" w:rsidRDefault="00C22B8F" w:rsidP="00C22B8F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Stocksbridge and Dist. Historical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>Society :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Second Thursdays </w:t>
                      </w:r>
                      <w:r w:rsidRPr="00631872">
                        <w:rPr>
                          <w:rFonts w:ascii="Tahoma" w:hAnsi="Tahoma" w:cs="Tahoma"/>
                          <w:sz w:val="20"/>
                        </w:rPr>
                        <w:t>at 7.00 pm</w:t>
                      </w:r>
                    </w:p>
                    <w:p w14:paraId="0D46AD8F" w14:textId="77777777" w:rsidR="00B3345C" w:rsidRDefault="00B3345C" w:rsidP="007C668D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Stocksbridge Women’s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>Institute</w:t>
                      </w:r>
                      <w:r w:rsidR="00A73A89"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:</w:t>
                      </w:r>
                      <w:proofErr w:type="gramEnd"/>
                      <w:r w:rsidR="00A73A89"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</w:t>
                      </w:r>
                      <w:r w:rsidR="00C22B8F">
                        <w:rPr>
                          <w:rFonts w:ascii="Tahoma" w:hAnsi="Tahoma" w:cs="Tahoma"/>
                          <w:sz w:val="20"/>
                        </w:rPr>
                        <w:t>First Wednesdays</w:t>
                      </w:r>
                      <w:r w:rsidR="00631872">
                        <w:rPr>
                          <w:rFonts w:ascii="Tahoma" w:hAnsi="Tahoma" w:cs="Tahoma"/>
                          <w:sz w:val="20"/>
                        </w:rPr>
                        <w:t xml:space="preserve"> at 7.00 pm</w:t>
                      </w:r>
                    </w:p>
                    <w:p w14:paraId="6B7D080F" w14:textId="77777777" w:rsidR="00B3345C" w:rsidRPr="00631872" w:rsidRDefault="00631872" w:rsidP="007C668D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Two </w:t>
                      </w:r>
                      <w:r w:rsidR="00B3345C"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Probus </w:t>
                      </w:r>
                      <w:proofErr w:type="gramStart"/>
                      <w:r w:rsidR="00B3345C">
                        <w:rPr>
                          <w:rFonts w:ascii="Tahoma" w:hAnsi="Tahoma" w:cs="Tahoma"/>
                          <w:b/>
                          <w:sz w:val="20"/>
                        </w:rPr>
                        <w:t>Groups</w:t>
                      </w:r>
                      <w:r w:rsidR="00A73A89"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:</w:t>
                      </w:r>
                      <w:proofErr w:type="gramEnd"/>
                      <w:r w:rsidR="00A73A89">
                        <w:rPr>
                          <w:rFonts w:ascii="Tahoma" w:hAnsi="Tahoma" w:cs="Tahoma"/>
                          <w:b/>
                          <w:sz w:val="20"/>
                        </w:rPr>
                        <w:t xml:space="preserve"> </w:t>
                      </w:r>
                      <w:r w:rsidRPr="00631872">
                        <w:rPr>
                          <w:rFonts w:ascii="Tahoma" w:hAnsi="Tahoma" w:cs="Tahoma"/>
                          <w:sz w:val="20"/>
                        </w:rPr>
                        <w:t>Alternate Wednesdays from 9.30 am</w:t>
                      </w:r>
                    </w:p>
                    <w:p w14:paraId="36AB21BC" w14:textId="77777777" w:rsidR="007C668D" w:rsidRPr="007C668D" w:rsidRDefault="007C668D" w:rsidP="007C668D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5E39ED8E" w14:textId="77777777" w:rsidR="00B3345C" w:rsidRPr="00631872" w:rsidRDefault="007C668D" w:rsidP="007C668D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T</w:t>
                      </w:r>
                      <w:r w:rsidRPr="007C668D">
                        <w:rPr>
                          <w:rFonts w:ascii="Tahoma" w:hAnsi="Tahoma" w:cs="Tahoma"/>
                          <w:sz w:val="20"/>
                        </w:rPr>
                        <w:t xml:space="preserve">o enquire about hiring rooms, 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please </w:t>
                      </w:r>
                      <w:r w:rsidRPr="007C668D">
                        <w:rPr>
                          <w:rFonts w:ascii="Tahoma" w:hAnsi="Tahoma" w:cs="Tahoma"/>
                          <w:sz w:val="20"/>
                        </w:rPr>
                        <w:t>call Jenny Clarke on 0114 288 3674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>.</w:t>
                      </w:r>
                    </w:p>
                    <w:p w14:paraId="6F5B4CA1" w14:textId="77777777" w:rsidR="008A21D0" w:rsidRDefault="008A21D0" w:rsidP="00B3345C">
                      <w:pPr>
                        <w:jc w:val="righ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709440" behindDoc="1" locked="0" layoutInCell="1" allowOverlap="1" wp14:anchorId="4A4D9C5E" wp14:editId="1E74934C">
                <wp:simplePos x="0" y="0"/>
                <wp:positionH relativeFrom="column">
                  <wp:posOffset>1877060</wp:posOffset>
                </wp:positionH>
                <wp:positionV relativeFrom="page">
                  <wp:posOffset>1676400</wp:posOffset>
                </wp:positionV>
                <wp:extent cx="2867025" cy="1304925"/>
                <wp:effectExtent l="0" t="0" r="28575" b="28575"/>
                <wp:wrapTight wrapText="bothSides">
                  <wp:wrapPolygon edited="0">
                    <wp:start x="0" y="0"/>
                    <wp:lineTo x="0" y="21758"/>
                    <wp:lineTo x="21672" y="21758"/>
                    <wp:lineTo x="21672" y="0"/>
                    <wp:lineTo x="0" y="0"/>
                  </wp:wrapPolygon>
                </wp:wrapTight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168F7" w14:textId="77777777" w:rsidR="00B3345C" w:rsidRPr="00486DAE" w:rsidRDefault="00B3345C" w:rsidP="007C668D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Good Days Project</w:t>
                            </w:r>
                          </w:p>
                          <w:p w14:paraId="2DE488E0" w14:textId="77777777" w:rsidR="00B3345C" w:rsidRPr="002A7261" w:rsidRDefault="00B3345C" w:rsidP="00B3345C">
                            <w:pPr>
                              <w:rPr>
                                <w:sz w:val="10"/>
                              </w:rPr>
                            </w:pPr>
                          </w:p>
                          <w:p w14:paraId="3363B53E" w14:textId="77777777" w:rsidR="007218C0" w:rsidRPr="00E75D63" w:rsidRDefault="007218C0" w:rsidP="00B3345C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E75D63">
                              <w:rPr>
                                <w:rFonts w:ascii="Tahoma" w:hAnsi="Tahoma" w:cs="Tahoma"/>
                                <w:sz w:val="20"/>
                              </w:rPr>
                              <w:t xml:space="preserve">We are proud to be the host of this amazing service run independently for adults with Autism and Profound Multiple Learning Difficulties.  </w:t>
                            </w:r>
                          </w:p>
                          <w:p w14:paraId="132CEA63" w14:textId="77777777" w:rsidR="006A62DF" w:rsidRDefault="006A62DF" w:rsidP="00B3345C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3D2889CB" w14:textId="77777777" w:rsidR="00B3345C" w:rsidRPr="00E75D63" w:rsidRDefault="007218C0" w:rsidP="00B3345C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E75D63">
                              <w:rPr>
                                <w:rFonts w:ascii="Tahoma" w:hAnsi="Tahoma" w:cs="Tahoma"/>
                                <w:sz w:val="20"/>
                              </w:rPr>
                              <w:t>Daily Monday-Saturday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D9C5E" id="_x0000_s1035" type="#_x0000_t202" style="position:absolute;margin-left:147.8pt;margin-top:132pt;width:225.75pt;height:102.75pt;z-index:-251607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" strokecolor="red">
                <v:textbox>
                  <w:txbxContent>
                    <w:p w14:paraId="03C168F7" w14:textId="77777777" w:rsidR="00B3345C" w:rsidRPr="00486DAE" w:rsidRDefault="00B3345C" w:rsidP="007C668D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Good Days Project</w:t>
                      </w:r>
                    </w:p>
                    <w:p w14:paraId="2DE488E0" w14:textId="77777777" w:rsidR="00B3345C" w:rsidRPr="002A7261" w:rsidRDefault="00B3345C" w:rsidP="00B3345C">
                      <w:pPr>
                        <w:rPr>
                          <w:sz w:val="10"/>
                        </w:rPr>
                      </w:pPr>
                    </w:p>
                    <w:p w14:paraId="3363B53E" w14:textId="77777777" w:rsidR="007218C0" w:rsidRPr="00E75D63" w:rsidRDefault="007218C0" w:rsidP="00B3345C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 w:rsidRPr="00E75D63">
                        <w:rPr>
                          <w:rFonts w:ascii="Tahoma" w:hAnsi="Tahoma" w:cs="Tahoma"/>
                          <w:sz w:val="20"/>
                        </w:rPr>
                        <w:t xml:space="preserve">We are proud to be the host of this amazing service run independently for adults with Autism and Profound Multiple Learning Difficulties.  </w:t>
                      </w:r>
                    </w:p>
                    <w:p w14:paraId="132CEA63" w14:textId="77777777" w:rsidR="006A62DF" w:rsidRDefault="006A62DF" w:rsidP="00B3345C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3D2889CB" w14:textId="77777777" w:rsidR="00B3345C" w:rsidRPr="00E75D63" w:rsidRDefault="007218C0" w:rsidP="00B3345C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 w:rsidRPr="00E75D63">
                        <w:rPr>
                          <w:rFonts w:ascii="Tahoma" w:hAnsi="Tahoma" w:cs="Tahoma"/>
                          <w:sz w:val="20"/>
                        </w:rPr>
                        <w:t>Daily Monday-Saturday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701248" behindDoc="1" locked="0" layoutInCell="1" allowOverlap="1" wp14:anchorId="79439995" wp14:editId="3167D434">
                <wp:simplePos x="0" y="0"/>
                <wp:positionH relativeFrom="column">
                  <wp:posOffset>1876425</wp:posOffset>
                </wp:positionH>
                <wp:positionV relativeFrom="page">
                  <wp:posOffset>304800</wp:posOffset>
                </wp:positionV>
                <wp:extent cx="2867025" cy="1247775"/>
                <wp:effectExtent l="0" t="0" r="28575" b="28575"/>
                <wp:wrapTight wrapText="bothSides">
                  <wp:wrapPolygon edited="0">
                    <wp:start x="0" y="0"/>
                    <wp:lineTo x="0" y="21765"/>
                    <wp:lineTo x="21672" y="21765"/>
                    <wp:lineTo x="21672" y="0"/>
                    <wp:lineTo x="0" y="0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DE5C01" w14:textId="77777777" w:rsidR="002A7261" w:rsidRPr="00486DAE" w:rsidRDefault="005A2196" w:rsidP="007C668D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Over 60’s Club</w:t>
                            </w:r>
                          </w:p>
                          <w:p w14:paraId="267C5859" w14:textId="77777777" w:rsidR="002A7261" w:rsidRPr="002A7261" w:rsidRDefault="002A7261" w:rsidP="002A7261">
                            <w:pPr>
                              <w:rPr>
                                <w:sz w:val="10"/>
                              </w:rPr>
                            </w:pPr>
                          </w:p>
                          <w:p w14:paraId="0B561AD6" w14:textId="77777777" w:rsidR="002A7261" w:rsidRPr="00E75D63" w:rsidRDefault="00E75D63" w:rsidP="002A7261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E75D63">
                              <w:rPr>
                                <w:rFonts w:ascii="Tahoma" w:hAnsi="Tahoma" w:cs="Tahoma"/>
                                <w:sz w:val="20"/>
                              </w:rPr>
                              <w:t>A relaxed social afternoon including table games and social card games, refreshments and a lot of chat.</w:t>
                            </w:r>
                          </w:p>
                          <w:p w14:paraId="015048AE" w14:textId="77777777" w:rsidR="00E75D63" w:rsidRPr="00E75D63" w:rsidRDefault="00E75D63" w:rsidP="002A7261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14:paraId="0000F2E3" w14:textId="77777777" w:rsidR="00E75D63" w:rsidRPr="00E75D63" w:rsidRDefault="00E75D63" w:rsidP="002A7261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E75D63">
                              <w:rPr>
                                <w:rFonts w:ascii="Tahoma" w:hAnsi="Tahoma" w:cs="Tahoma"/>
                                <w:sz w:val="20"/>
                              </w:rPr>
                              <w:t>Mondays at 2.00 pm.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39995" id="_x0000_s1036" type="#_x0000_t202" style="position:absolute;margin-left:147.75pt;margin-top:24pt;width:225.75pt;height:98.25pt;z-index:-251615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" strokecolor="red">
                <v:textbox>
                  <w:txbxContent>
                    <w:p w14:paraId="0DDE5C01" w14:textId="77777777" w:rsidR="002A7261" w:rsidRPr="00486DAE" w:rsidRDefault="005A2196" w:rsidP="007C668D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Over 60’s Club</w:t>
                      </w:r>
                    </w:p>
                    <w:p w14:paraId="267C5859" w14:textId="77777777" w:rsidR="002A7261" w:rsidRPr="002A7261" w:rsidRDefault="002A7261" w:rsidP="002A7261">
                      <w:pPr>
                        <w:rPr>
                          <w:sz w:val="10"/>
                        </w:rPr>
                      </w:pPr>
                    </w:p>
                    <w:p w14:paraId="0B561AD6" w14:textId="77777777" w:rsidR="002A7261" w:rsidRPr="00E75D63" w:rsidRDefault="00E75D63" w:rsidP="002A7261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 w:rsidRPr="00E75D63">
                        <w:rPr>
                          <w:rFonts w:ascii="Tahoma" w:hAnsi="Tahoma" w:cs="Tahoma"/>
                          <w:sz w:val="20"/>
                        </w:rPr>
                        <w:t>A relaxed social afternoon including table games and social card games, refreshments and a lot of chat.</w:t>
                      </w:r>
                    </w:p>
                    <w:p w14:paraId="015048AE" w14:textId="77777777" w:rsidR="00E75D63" w:rsidRPr="00E75D63" w:rsidRDefault="00E75D63" w:rsidP="002A7261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14:paraId="0000F2E3" w14:textId="77777777" w:rsidR="00E75D63" w:rsidRPr="00E75D63" w:rsidRDefault="00E75D63" w:rsidP="002A7261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 w:rsidRPr="00E75D63">
                        <w:rPr>
                          <w:rFonts w:ascii="Tahoma" w:hAnsi="Tahoma" w:cs="Tahoma"/>
                          <w:sz w:val="20"/>
                        </w:rPr>
                        <w:t>Mondays at 2.00 pm.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7449818" wp14:editId="1D8BBC51">
                <wp:simplePos x="0" y="0"/>
                <wp:positionH relativeFrom="margin">
                  <wp:posOffset>143510</wp:posOffset>
                </wp:positionH>
                <wp:positionV relativeFrom="paragraph">
                  <wp:posOffset>5565140</wp:posOffset>
                </wp:positionV>
                <wp:extent cx="4601210" cy="1238250"/>
                <wp:effectExtent l="0" t="0" r="2794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1210" cy="1238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7F1A70" w14:textId="77777777" w:rsidR="00A12CD4" w:rsidRPr="00E75D63" w:rsidRDefault="00C20DE1" w:rsidP="00A875FD">
                            <w:pPr>
                              <w:pStyle w:val="NoSpacing"/>
                              <w:jc w:val="center"/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Christ Church</w:t>
                            </w:r>
                            <w:r w:rsidR="001B2FB0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is</w:t>
                            </w:r>
                            <w:r w:rsidR="00AC724A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a </w:t>
                            </w:r>
                            <w:r w:rsidR="00A12CD4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merged </w:t>
                            </w:r>
                            <w:r w:rsidR="00B67CC5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congregation</w:t>
                            </w:r>
                            <w:r w:rsidR="00A12CD4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AC724A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of </w:t>
                            </w:r>
                            <w:r w:rsidR="00A12CD4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the former</w:t>
                            </w:r>
                          </w:p>
                          <w:p w14:paraId="462617D3" w14:textId="77777777" w:rsidR="00A875FD" w:rsidRPr="00E75D63" w:rsidRDefault="00A27C80" w:rsidP="00A875FD">
                            <w:pPr>
                              <w:pStyle w:val="NoSpacing"/>
                              <w:jc w:val="center"/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Stocksbridge </w:t>
                            </w:r>
                            <w:r w:rsidR="00AC724A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United R</w:t>
                            </w:r>
                            <w:r w:rsidR="00980786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eformed and </w:t>
                            </w:r>
                            <w:r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Stocksbridge </w:t>
                            </w:r>
                            <w:r w:rsidR="00980786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Methodist C</w:t>
                            </w:r>
                            <w:r w:rsidR="00B67CC5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hurches</w:t>
                            </w:r>
                            <w:r w:rsidR="00AC724A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3E6CCB06" w14:textId="77777777" w:rsidR="00A27C80" w:rsidRPr="00E75D63" w:rsidRDefault="00A27C80" w:rsidP="00A875FD">
                            <w:pPr>
                              <w:pStyle w:val="NoSpacing"/>
                              <w:jc w:val="center"/>
                              <w:rPr>
                                <w:rFonts w:ascii="Tahoma" w:hAnsi="Tahoma" w:cs="Tahoma"/>
                                <w:sz w:val="1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6EB5890E" w14:textId="77777777" w:rsidR="00A12CD4" w:rsidRPr="00E75D63" w:rsidRDefault="00A27C80" w:rsidP="00A875FD">
                            <w:pPr>
                              <w:pStyle w:val="NoSpacing"/>
                              <w:jc w:val="center"/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Weddings and Baptisms by arrangement.</w:t>
                            </w:r>
                          </w:p>
                          <w:p w14:paraId="4557E329" w14:textId="77777777" w:rsidR="00A27C80" w:rsidRPr="00E75D63" w:rsidRDefault="00A27C80" w:rsidP="00A875FD">
                            <w:pPr>
                              <w:pStyle w:val="NoSpacing"/>
                              <w:jc w:val="center"/>
                              <w:rPr>
                                <w:rFonts w:ascii="Tahoma" w:hAnsi="Tahoma" w:cs="Tahoma"/>
                                <w:sz w:val="16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57B26626" w14:textId="77777777" w:rsidR="00AC724A" w:rsidRPr="00E75D63" w:rsidRDefault="00AC724A" w:rsidP="00B3345C">
                            <w:pPr>
                              <w:pStyle w:val="NoSpacing"/>
                              <w:spacing w:after="120"/>
                              <w:jc w:val="center"/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Minister :</w:t>
                            </w:r>
                            <w:proofErr w:type="gramEnd"/>
                            <w:r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Rev Ian Lucraft</w:t>
                            </w:r>
                            <w:r w:rsidR="00A27C80"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E75D63">
                              <w:rPr>
                                <w:rFonts w:ascii="Tahoma" w:hAnsi="Tahoma" w:cs="Tahoma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07428 744 014 : </w:t>
                            </w:r>
                            <w:hyperlink r:id="rId13" w:history="1">
                              <w:r w:rsidR="001B2FB0" w:rsidRPr="00E75D63">
                                <w:rPr>
                                  <w:rStyle w:val="Hyperlink"/>
                                  <w:rFonts w:ascii="Tahoma" w:hAnsi="Tahoma" w:cs="Tahoma"/>
                                  <w:szCs w:val="4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ianlucraft@btinternet.com</w:t>
                              </w:r>
                            </w:hyperlink>
                          </w:p>
                          <w:p w14:paraId="720599DE" w14:textId="77777777" w:rsidR="001B2FB0" w:rsidRPr="00E75D63" w:rsidRDefault="001B2FB0" w:rsidP="00A875FD">
                            <w:pPr>
                              <w:pStyle w:val="NoSpacing"/>
                              <w:jc w:val="center"/>
                              <w:rPr>
                                <w:rFonts w:ascii="Tahoma" w:hAnsi="Tahoma" w:cs="Tahoma"/>
                                <w:b/>
                                <w:i/>
                                <w:color w:val="0033CC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75D63">
                              <w:rPr>
                                <w:rFonts w:ascii="Tahoma" w:hAnsi="Tahoma" w:cs="Tahoma"/>
                                <w:b/>
                                <w:i/>
                                <w:color w:val="0033CC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www.christchurchonline.org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49818" id="_x0000_s1037" type="#_x0000_t202" style="position:absolute;margin-left:11.3pt;margin-top:438.2pt;width:362.3pt;height:97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" strokecolor="red">
                <v:textbox>
                  <w:txbxContent>
                    <w:p w14:paraId="2B7F1A70" w14:textId="77777777" w:rsidR="00A12CD4" w:rsidRPr="00E75D63" w:rsidRDefault="00C20DE1" w:rsidP="00A875FD">
                      <w:pPr>
                        <w:pStyle w:val="NoSpacing"/>
                        <w:jc w:val="center"/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Christ Church</w:t>
                      </w:r>
                      <w:r w:rsidR="001B2FB0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is</w:t>
                      </w:r>
                      <w:r w:rsidR="00AC724A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a </w:t>
                      </w:r>
                      <w:r w:rsidR="00A12CD4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merged </w:t>
                      </w:r>
                      <w:r w:rsidR="00B67CC5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congregation</w:t>
                      </w:r>
                      <w:r w:rsidR="00A12CD4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AC724A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of </w:t>
                      </w:r>
                      <w:r w:rsidR="00A12CD4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the former</w:t>
                      </w:r>
                    </w:p>
                    <w:p w14:paraId="462617D3" w14:textId="77777777" w:rsidR="00A875FD" w:rsidRPr="00E75D63" w:rsidRDefault="00A27C80" w:rsidP="00A875FD">
                      <w:pPr>
                        <w:pStyle w:val="NoSpacing"/>
                        <w:jc w:val="center"/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Stocksbridge </w:t>
                      </w:r>
                      <w:r w:rsidR="00AC724A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United R</w:t>
                      </w:r>
                      <w:r w:rsidR="00980786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eformed and </w:t>
                      </w:r>
                      <w:r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Stocksbridge </w:t>
                      </w:r>
                      <w:r w:rsidR="00980786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Methodist C</w:t>
                      </w:r>
                      <w:r w:rsidR="00B67CC5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hurches</w:t>
                      </w:r>
                      <w:r w:rsidR="00AC724A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3E6CCB06" w14:textId="77777777" w:rsidR="00A27C80" w:rsidRPr="00E75D63" w:rsidRDefault="00A27C80" w:rsidP="00A875FD">
                      <w:pPr>
                        <w:pStyle w:val="NoSpacing"/>
                        <w:jc w:val="center"/>
                        <w:rPr>
                          <w:rFonts w:ascii="Tahoma" w:hAnsi="Tahoma" w:cs="Tahoma"/>
                          <w:sz w:val="1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6EB5890E" w14:textId="77777777" w:rsidR="00A12CD4" w:rsidRPr="00E75D63" w:rsidRDefault="00A27C80" w:rsidP="00A875FD">
                      <w:pPr>
                        <w:pStyle w:val="NoSpacing"/>
                        <w:jc w:val="center"/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Weddings and Baptisms by arrangement.</w:t>
                      </w:r>
                    </w:p>
                    <w:p w14:paraId="4557E329" w14:textId="77777777" w:rsidR="00A27C80" w:rsidRPr="00E75D63" w:rsidRDefault="00A27C80" w:rsidP="00A875FD">
                      <w:pPr>
                        <w:pStyle w:val="NoSpacing"/>
                        <w:jc w:val="center"/>
                        <w:rPr>
                          <w:rFonts w:ascii="Tahoma" w:hAnsi="Tahoma" w:cs="Tahoma"/>
                          <w:sz w:val="16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57B26626" w14:textId="77777777" w:rsidR="00AC724A" w:rsidRPr="00E75D63" w:rsidRDefault="00AC724A" w:rsidP="00B3345C">
                      <w:pPr>
                        <w:pStyle w:val="NoSpacing"/>
                        <w:spacing w:after="120"/>
                        <w:jc w:val="center"/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Minister :</w:t>
                      </w:r>
                      <w:proofErr w:type="gramEnd"/>
                      <w:r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Rev Ian Lucraft</w:t>
                      </w:r>
                      <w:r w:rsidR="00A27C80"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E75D63">
                        <w:rPr>
                          <w:rFonts w:ascii="Tahoma" w:hAnsi="Tahoma" w:cs="Tahoma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07428 744 014 : </w:t>
                      </w:r>
                      <w:hyperlink r:id="rId14" w:history="1">
                        <w:r w:rsidR="001B2FB0" w:rsidRPr="00E75D63">
                          <w:rPr>
                            <w:rStyle w:val="Hyperlink"/>
                            <w:rFonts w:ascii="Tahoma" w:hAnsi="Tahoma" w:cs="Tahoma"/>
                            <w:szCs w:val="4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ianlucraft@btinternet.com</w:t>
                        </w:r>
                      </w:hyperlink>
                    </w:p>
                    <w:p w14:paraId="720599DE" w14:textId="77777777" w:rsidR="001B2FB0" w:rsidRPr="00E75D63" w:rsidRDefault="001B2FB0" w:rsidP="00A875FD">
                      <w:pPr>
                        <w:pStyle w:val="NoSpacing"/>
                        <w:jc w:val="center"/>
                        <w:rPr>
                          <w:rFonts w:ascii="Tahoma" w:hAnsi="Tahoma" w:cs="Tahoma"/>
                          <w:b/>
                          <w:i/>
                          <w:color w:val="0033CC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75D63">
                        <w:rPr>
                          <w:rFonts w:ascii="Tahoma" w:hAnsi="Tahoma" w:cs="Tahoma"/>
                          <w:b/>
                          <w:i/>
                          <w:color w:val="0033CC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www.christchurchonline.org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14C442F9" wp14:editId="484A123D">
                <wp:simplePos x="0" y="0"/>
                <wp:positionH relativeFrom="column">
                  <wp:posOffset>5677535</wp:posOffset>
                </wp:positionH>
                <wp:positionV relativeFrom="paragraph">
                  <wp:posOffset>5050790</wp:posOffset>
                </wp:positionV>
                <wp:extent cx="4705350" cy="1685925"/>
                <wp:effectExtent l="0" t="0" r="0" b="9525"/>
                <wp:wrapSquare wrapText="bothSides"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0" cy="1685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973E2C" w14:textId="77777777" w:rsidR="00E551B8" w:rsidRPr="00C22B8F" w:rsidRDefault="00C22B8F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40"/>
                              </w:rPr>
                            </w:pPr>
                            <w:r w:rsidRPr="00C22B8F"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40"/>
                              </w:rPr>
                              <w:t>You’ll find a warm welcome here at</w:t>
                            </w:r>
                          </w:p>
                          <w:p w14:paraId="5938F44D" w14:textId="77777777" w:rsidR="002F4D39" w:rsidRPr="00C22B8F" w:rsidRDefault="002F4D39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40"/>
                              </w:rPr>
                            </w:pPr>
                            <w:r w:rsidRPr="00C22B8F"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40"/>
                              </w:rPr>
                              <w:t>Christ Church….</w:t>
                            </w:r>
                          </w:p>
                          <w:p w14:paraId="79011166" w14:textId="77777777" w:rsidR="002F4D39" w:rsidRPr="00C22B8F" w:rsidRDefault="002F4D39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2"/>
                              </w:rPr>
                            </w:pPr>
                          </w:p>
                          <w:p w14:paraId="390577AE" w14:textId="77777777" w:rsidR="002F4D39" w:rsidRPr="00C22B8F" w:rsidRDefault="002F4D39" w:rsidP="00E551B8">
                            <w:pPr>
                              <w:ind w:left="3405"/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40"/>
                              </w:rPr>
                            </w:pPr>
                            <w:r w:rsidRPr="00C22B8F"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40"/>
                              </w:rPr>
                              <w:t xml:space="preserve">…. there might be </w:t>
                            </w:r>
                            <w:r w:rsidR="00E551B8" w:rsidRPr="00C22B8F"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40"/>
                              </w:rPr>
                              <w:t xml:space="preserve">     </w:t>
                            </w:r>
                            <w:r w:rsidRPr="00C22B8F"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40"/>
                              </w:rPr>
                              <w:t>something for you!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442F9" id="_x0000_s1038" type="#_x0000_t202" style="position:absolute;margin-left:447.05pt;margin-top:397.7pt;width:370.5pt;height:132.75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" stroked="f">
                <v:textbox>
                  <w:txbxContent>
                    <w:p w14:paraId="24973E2C" w14:textId="77777777" w:rsidR="00E551B8" w:rsidRPr="00C22B8F" w:rsidRDefault="00C22B8F">
                      <w:pPr>
                        <w:rPr>
                          <w:rFonts w:ascii="Comic Sans MS" w:hAnsi="Comic Sans MS"/>
                          <w:b/>
                          <w:i/>
                          <w:color w:val="C00000"/>
                          <w:sz w:val="40"/>
                        </w:rPr>
                      </w:pPr>
                      <w:r w:rsidRPr="00C22B8F">
                        <w:rPr>
                          <w:rFonts w:ascii="Comic Sans MS" w:hAnsi="Comic Sans MS"/>
                          <w:b/>
                          <w:i/>
                          <w:color w:val="C00000"/>
                          <w:sz w:val="40"/>
                        </w:rPr>
                        <w:t>You’ll find a warm welcome here at</w:t>
                      </w:r>
                    </w:p>
                    <w:p w14:paraId="5938F44D" w14:textId="77777777" w:rsidR="002F4D39" w:rsidRPr="00C22B8F" w:rsidRDefault="002F4D39">
                      <w:pPr>
                        <w:rPr>
                          <w:rFonts w:ascii="Comic Sans MS" w:hAnsi="Comic Sans MS"/>
                          <w:b/>
                          <w:i/>
                          <w:color w:val="C00000"/>
                          <w:sz w:val="40"/>
                        </w:rPr>
                      </w:pPr>
                      <w:r w:rsidRPr="00C22B8F">
                        <w:rPr>
                          <w:rFonts w:ascii="Comic Sans MS" w:hAnsi="Comic Sans MS"/>
                          <w:b/>
                          <w:i/>
                          <w:color w:val="C00000"/>
                          <w:sz w:val="40"/>
                        </w:rPr>
                        <w:t>Christ Church….</w:t>
                      </w:r>
                    </w:p>
                    <w:p w14:paraId="79011166" w14:textId="77777777" w:rsidR="002F4D39" w:rsidRPr="00C22B8F" w:rsidRDefault="002F4D39">
                      <w:pPr>
                        <w:rPr>
                          <w:rFonts w:ascii="Comic Sans MS" w:hAnsi="Comic Sans MS"/>
                          <w:b/>
                          <w:i/>
                          <w:color w:val="C00000"/>
                          <w:sz w:val="2"/>
                        </w:rPr>
                      </w:pPr>
                    </w:p>
                    <w:p w14:paraId="390577AE" w14:textId="77777777" w:rsidR="002F4D39" w:rsidRPr="00C22B8F" w:rsidRDefault="002F4D39" w:rsidP="00E551B8">
                      <w:pPr>
                        <w:ind w:left="3405"/>
                        <w:rPr>
                          <w:rFonts w:ascii="Comic Sans MS" w:hAnsi="Comic Sans MS"/>
                          <w:b/>
                          <w:i/>
                          <w:color w:val="C00000"/>
                          <w:sz w:val="40"/>
                        </w:rPr>
                      </w:pPr>
                      <w:r w:rsidRPr="00C22B8F">
                        <w:rPr>
                          <w:rFonts w:ascii="Comic Sans MS" w:hAnsi="Comic Sans MS"/>
                          <w:b/>
                          <w:i/>
                          <w:color w:val="C00000"/>
                          <w:sz w:val="40"/>
                        </w:rPr>
                        <w:t xml:space="preserve">…. there might be </w:t>
                      </w:r>
                      <w:r w:rsidR="00E551B8" w:rsidRPr="00C22B8F">
                        <w:rPr>
                          <w:rFonts w:ascii="Comic Sans MS" w:hAnsi="Comic Sans MS"/>
                          <w:b/>
                          <w:i/>
                          <w:color w:val="C00000"/>
                          <w:sz w:val="40"/>
                        </w:rPr>
                        <w:t xml:space="preserve">     </w:t>
                      </w:r>
                      <w:r w:rsidRPr="00C22B8F">
                        <w:rPr>
                          <w:rFonts w:ascii="Comic Sans MS" w:hAnsi="Comic Sans MS"/>
                          <w:b/>
                          <w:i/>
                          <w:color w:val="C00000"/>
                          <w:sz w:val="40"/>
                        </w:rPr>
                        <w:t>something for you!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25125" w:rsidRPr="00C25125">
        <w:rPr>
          <w:noProof/>
          <w:lang w:val="en-GB" w:eastAsia="en-GB"/>
        </w:rPr>
        <w:drawing>
          <wp:anchor distT="0" distB="0" distL="114300" distR="114300" simplePos="0" relativeHeight="251728896" behindDoc="1" locked="0" layoutInCell="1" allowOverlap="1" wp14:anchorId="5CAA8873" wp14:editId="154178E6">
            <wp:simplePos x="0" y="0"/>
            <wp:positionH relativeFrom="column">
              <wp:posOffset>5775960</wp:posOffset>
            </wp:positionH>
            <wp:positionV relativeFrom="page">
              <wp:posOffset>1981200</wp:posOffset>
            </wp:positionV>
            <wp:extent cx="4302760" cy="3227070"/>
            <wp:effectExtent l="0" t="0" r="2540" b="0"/>
            <wp:wrapTight wrapText="bothSides">
              <wp:wrapPolygon edited="0">
                <wp:start x="0" y="0"/>
                <wp:lineTo x="0" y="21421"/>
                <wp:lineTo x="21517" y="21421"/>
                <wp:lineTo x="21517" y="0"/>
                <wp:lineTo x="0" y="0"/>
              </wp:wrapPolygon>
            </wp:wrapTight>
            <wp:docPr id="199" name="Picture 199" descr="C:\Users\Ian\Pictures\2015 04 15\IMG_1277-1 a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an\Pictures\2015 04 15\IMG_1277-1 ad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2760" cy="322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AFC" w:rsidRPr="00E332B8">
        <w:rPr>
          <w:noProof/>
          <w:color w:val="0099FF"/>
          <w:lang w:val="en-GB" w:eastAsia="en-GB"/>
        </w:rPr>
        <w:drawing>
          <wp:anchor distT="0" distB="0" distL="114300" distR="114300" simplePos="0" relativeHeight="251723776" behindDoc="1" locked="0" layoutInCell="1" allowOverlap="1" wp14:anchorId="0BC7D039" wp14:editId="0B8BC4D2">
            <wp:simplePos x="0" y="0"/>
            <wp:positionH relativeFrom="column">
              <wp:posOffset>5610225</wp:posOffset>
            </wp:positionH>
            <wp:positionV relativeFrom="page">
              <wp:posOffset>400050</wp:posOffset>
            </wp:positionV>
            <wp:extent cx="1469390" cy="1276350"/>
            <wp:effectExtent l="0" t="0" r="0" b="0"/>
            <wp:wrapTight wrapText="bothSides">
              <wp:wrapPolygon edited="0">
                <wp:start x="0" y="0"/>
                <wp:lineTo x="0" y="21278"/>
                <wp:lineTo x="21283" y="21278"/>
                <wp:lineTo x="21283" y="0"/>
                <wp:lineTo x="0" y="0"/>
              </wp:wrapPolygon>
            </wp:wrapTight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333" t="21544" r="86900" b="634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4D39">
        <w:rPr>
          <w:noProof/>
          <w:lang w:val="en-GB" w:eastAsia="en-GB"/>
        </w:rPr>
        <w:drawing>
          <wp:anchor distT="0" distB="0" distL="114300" distR="114300" simplePos="0" relativeHeight="251719680" behindDoc="1" locked="0" layoutInCell="1" allowOverlap="1" wp14:anchorId="0C0A62EA" wp14:editId="05816E72">
            <wp:simplePos x="0" y="0"/>
            <wp:positionH relativeFrom="column">
              <wp:posOffset>143510</wp:posOffset>
            </wp:positionH>
            <wp:positionV relativeFrom="page">
              <wp:posOffset>400050</wp:posOffset>
            </wp:positionV>
            <wp:extent cx="1603375" cy="1209675"/>
            <wp:effectExtent l="0" t="0" r="0" b="9525"/>
            <wp:wrapTight wrapText="bothSides">
              <wp:wrapPolygon edited="0">
                <wp:start x="1796" y="0"/>
                <wp:lineTo x="0" y="1020"/>
                <wp:lineTo x="0" y="3742"/>
                <wp:lineTo x="1283" y="5443"/>
                <wp:lineTo x="0" y="10545"/>
                <wp:lineTo x="0" y="11225"/>
                <wp:lineTo x="3850" y="16328"/>
                <wp:lineTo x="0" y="18369"/>
                <wp:lineTo x="0" y="21430"/>
                <wp:lineTo x="21301" y="21430"/>
                <wp:lineTo x="21301" y="18709"/>
                <wp:lineTo x="18734" y="16328"/>
                <wp:lineTo x="20274" y="14287"/>
                <wp:lineTo x="19504" y="11565"/>
                <wp:lineTo x="21301" y="9865"/>
                <wp:lineTo x="21301" y="0"/>
                <wp:lineTo x="4876" y="0"/>
                <wp:lineTo x="1796" y="0"/>
              </wp:wrapPolygon>
            </wp:wrapTight>
            <wp:docPr id="192" name="Picture 192" descr="Image result for old people playing game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ld people playing games clip ar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3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4A97">
        <w:rPr>
          <w:noProof/>
          <w:color w:val="0099FF"/>
          <w:lang w:val="en-GB"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176D12C" wp14:editId="564362F2">
                <wp:simplePos x="0" y="0"/>
                <wp:positionH relativeFrom="column">
                  <wp:posOffset>7192010</wp:posOffset>
                </wp:positionH>
                <wp:positionV relativeFrom="paragraph">
                  <wp:posOffset>2540</wp:posOffset>
                </wp:positionV>
                <wp:extent cx="2886710" cy="1133475"/>
                <wp:effectExtent l="0" t="0" r="8890" b="9525"/>
                <wp:wrapNone/>
                <wp:docPr id="193" name="Text Box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6710" cy="1133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EABC5B" w14:textId="77777777" w:rsidR="001B4A97" w:rsidRPr="001B4A97" w:rsidRDefault="001B4A97" w:rsidP="001B4A97">
                            <w:pPr>
                              <w:pStyle w:val="NoSpacing"/>
                              <w:jc w:val="center"/>
                              <w:rPr>
                                <w:rFonts w:ascii="Calligraph421 BT" w:hAnsi="Calligraph421 BT"/>
                                <w:b/>
                                <w:sz w:val="52"/>
                                <w:szCs w:val="48"/>
                              </w:rPr>
                            </w:pPr>
                            <w:r w:rsidRPr="001B4A97">
                              <w:rPr>
                                <w:rFonts w:ascii="Calligraph421 BT" w:hAnsi="Calligraph421 BT"/>
                                <w:b/>
                                <w:color w:val="FF0000"/>
                                <w:sz w:val="52"/>
                                <w:szCs w:val="48"/>
                              </w:rPr>
                              <w:t>Christ</w:t>
                            </w:r>
                            <w:r w:rsidRPr="001B4A97">
                              <w:rPr>
                                <w:rFonts w:ascii="Calligraph421 BT" w:hAnsi="Calligraph421 BT"/>
                                <w:b/>
                                <w:sz w:val="52"/>
                                <w:szCs w:val="48"/>
                              </w:rPr>
                              <w:t xml:space="preserve"> </w:t>
                            </w:r>
                            <w:r w:rsidRPr="001B4A97">
                              <w:rPr>
                                <w:rFonts w:ascii="Calligraph421 BT" w:hAnsi="Calligraph421 BT"/>
                                <w:b/>
                                <w:color w:val="F2960E"/>
                                <w:sz w:val="52"/>
                                <w:szCs w:val="48"/>
                              </w:rPr>
                              <w:t>Church</w:t>
                            </w:r>
                            <w:r w:rsidRPr="001B4A97">
                              <w:rPr>
                                <w:rFonts w:ascii="Calligraph421 BT" w:hAnsi="Calligraph421 BT"/>
                                <w:b/>
                                <w:color w:val="FFC000"/>
                                <w:sz w:val="52"/>
                                <w:szCs w:val="48"/>
                              </w:rPr>
                              <w:t xml:space="preserve"> </w:t>
                            </w:r>
                            <w:r w:rsidRPr="001B4A97">
                              <w:rPr>
                                <w:rFonts w:ascii="Calligraph421 BT" w:hAnsi="Calligraph421 BT"/>
                                <w:b/>
                                <w:sz w:val="52"/>
                                <w:szCs w:val="48"/>
                              </w:rPr>
                              <w:t>Stocksbridge</w:t>
                            </w:r>
                          </w:p>
                          <w:p w14:paraId="6348E285" w14:textId="77777777" w:rsidR="001B4A97" w:rsidRDefault="001B4A97" w:rsidP="001B4A97">
                            <w:pPr>
                              <w:pStyle w:val="NoSpacing"/>
                              <w:jc w:val="center"/>
                              <w:rPr>
                                <w:rFonts w:ascii="Calligraph421 BT" w:hAnsi="Calligraph421 BT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7E2704FE" w14:textId="77777777" w:rsidR="001B4A97" w:rsidRDefault="001B4A97" w:rsidP="001B4A97">
                            <w:pPr>
                              <w:pStyle w:val="NoSpacing"/>
                              <w:jc w:val="center"/>
                              <w:rPr>
                                <w:rFonts w:ascii="Calligraph421 BT" w:hAnsi="Calligraph421 BT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595526">
                              <w:rPr>
                                <w:rFonts w:ascii="Calligraph421 BT" w:hAnsi="Calligraph421 BT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A U</w:t>
                            </w:r>
                            <w:r>
                              <w:rPr>
                                <w:rFonts w:ascii="Calligraph421 BT" w:hAnsi="Calligraph421 BT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nited </w:t>
                            </w:r>
                            <w:r w:rsidRPr="00595526">
                              <w:rPr>
                                <w:rFonts w:ascii="Calligraph421 BT" w:hAnsi="Calligraph421 BT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Calligraph421 BT" w:hAnsi="Calligraph421 BT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eformed and </w:t>
                            </w:r>
                            <w:r w:rsidRPr="00595526">
                              <w:rPr>
                                <w:rFonts w:ascii="Calligraph421 BT" w:hAnsi="Calligraph421 BT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Methodist </w:t>
                            </w:r>
                            <w:r>
                              <w:rPr>
                                <w:rFonts w:ascii="Calligraph421 BT" w:hAnsi="Calligraph421 BT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Churches </w:t>
                            </w:r>
                          </w:p>
                          <w:p w14:paraId="39F78E11" w14:textId="77777777" w:rsidR="001B4A97" w:rsidRPr="00595526" w:rsidRDefault="001B4A97" w:rsidP="001B4A97">
                            <w:pPr>
                              <w:pStyle w:val="NoSpacing"/>
                              <w:jc w:val="center"/>
                              <w:rPr>
                                <w:rFonts w:ascii="Calligraph421 BT" w:hAnsi="Calligraph421 BT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595526">
                              <w:rPr>
                                <w:rFonts w:ascii="Calligraph421 BT" w:hAnsi="Calligraph421 BT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Local Ecumenical Partnership</w:t>
                            </w:r>
                          </w:p>
                          <w:p w14:paraId="6911FD83" w14:textId="77777777" w:rsidR="001B4A97" w:rsidRDefault="001B4A97" w:rsidP="001B4A97">
                            <w:pPr>
                              <w:pStyle w:val="CompanyLog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76D12C" id="Text Box 193" o:spid="_x0000_s1039" type="#_x0000_t202" style="position:absolute;margin-left:566.3pt;margin-top:.2pt;width:227.3pt;height:89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" filled="f" stroked="f">
                <v:textbox inset="0,0,0,0">
                  <w:txbxContent>
                    <w:p w14:paraId="57EABC5B" w14:textId="77777777" w:rsidR="001B4A97" w:rsidRPr="001B4A97" w:rsidRDefault="001B4A97" w:rsidP="001B4A97">
                      <w:pPr>
                        <w:pStyle w:val="NoSpacing"/>
                        <w:jc w:val="center"/>
                        <w:rPr>
                          <w:rFonts w:ascii="Calligraph421 BT" w:hAnsi="Calligraph421 BT"/>
                          <w:b/>
                          <w:sz w:val="52"/>
                          <w:szCs w:val="48"/>
                        </w:rPr>
                      </w:pPr>
                      <w:r w:rsidRPr="001B4A97">
                        <w:rPr>
                          <w:rFonts w:ascii="Calligraph421 BT" w:hAnsi="Calligraph421 BT"/>
                          <w:b/>
                          <w:color w:val="FF0000"/>
                          <w:sz w:val="52"/>
                          <w:szCs w:val="48"/>
                        </w:rPr>
                        <w:t>Christ</w:t>
                      </w:r>
                      <w:r w:rsidRPr="001B4A97">
                        <w:rPr>
                          <w:rFonts w:ascii="Calligraph421 BT" w:hAnsi="Calligraph421 BT"/>
                          <w:b/>
                          <w:sz w:val="52"/>
                          <w:szCs w:val="48"/>
                        </w:rPr>
                        <w:t xml:space="preserve"> </w:t>
                      </w:r>
                      <w:r w:rsidRPr="001B4A97">
                        <w:rPr>
                          <w:rFonts w:ascii="Calligraph421 BT" w:hAnsi="Calligraph421 BT"/>
                          <w:b/>
                          <w:color w:val="F2960E"/>
                          <w:sz w:val="52"/>
                          <w:szCs w:val="48"/>
                        </w:rPr>
                        <w:t>Church</w:t>
                      </w:r>
                      <w:r w:rsidRPr="001B4A97">
                        <w:rPr>
                          <w:rFonts w:ascii="Calligraph421 BT" w:hAnsi="Calligraph421 BT"/>
                          <w:b/>
                          <w:color w:val="FFC000"/>
                          <w:sz w:val="52"/>
                          <w:szCs w:val="48"/>
                        </w:rPr>
                        <w:t xml:space="preserve"> </w:t>
                      </w:r>
                      <w:r w:rsidRPr="001B4A97">
                        <w:rPr>
                          <w:rFonts w:ascii="Calligraph421 BT" w:hAnsi="Calligraph421 BT"/>
                          <w:b/>
                          <w:sz w:val="52"/>
                          <w:szCs w:val="48"/>
                        </w:rPr>
                        <w:t>Stocksbridge</w:t>
                      </w:r>
                    </w:p>
                    <w:p w14:paraId="6348E285" w14:textId="77777777" w:rsidR="001B4A97" w:rsidRDefault="001B4A97" w:rsidP="001B4A97">
                      <w:pPr>
                        <w:pStyle w:val="NoSpacing"/>
                        <w:jc w:val="center"/>
                        <w:rPr>
                          <w:rFonts w:ascii="Calligraph421 BT" w:hAnsi="Calligraph421 BT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7E2704FE" w14:textId="77777777" w:rsidR="001B4A97" w:rsidRDefault="001B4A97" w:rsidP="001B4A97">
                      <w:pPr>
                        <w:pStyle w:val="NoSpacing"/>
                        <w:jc w:val="center"/>
                        <w:rPr>
                          <w:rFonts w:ascii="Calligraph421 BT" w:hAnsi="Calligraph421 BT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595526">
                        <w:rPr>
                          <w:rFonts w:ascii="Calligraph421 BT" w:hAnsi="Calligraph421 BT"/>
                          <w:b/>
                          <w:color w:val="000000" w:themeColor="text1"/>
                          <w:sz w:val="28"/>
                          <w:szCs w:val="24"/>
                        </w:rPr>
                        <w:t>A U</w:t>
                      </w:r>
                      <w:r>
                        <w:rPr>
                          <w:rFonts w:ascii="Calligraph421 BT" w:hAnsi="Calligraph421 BT"/>
                          <w:b/>
                          <w:color w:val="000000" w:themeColor="text1"/>
                          <w:sz w:val="28"/>
                          <w:szCs w:val="24"/>
                        </w:rPr>
                        <w:t xml:space="preserve">nited </w:t>
                      </w:r>
                      <w:r w:rsidRPr="00595526">
                        <w:rPr>
                          <w:rFonts w:ascii="Calligraph421 BT" w:hAnsi="Calligraph421 BT"/>
                          <w:b/>
                          <w:color w:val="000000" w:themeColor="text1"/>
                          <w:sz w:val="28"/>
                          <w:szCs w:val="24"/>
                        </w:rPr>
                        <w:t>R</w:t>
                      </w:r>
                      <w:r>
                        <w:rPr>
                          <w:rFonts w:ascii="Calligraph421 BT" w:hAnsi="Calligraph421 BT"/>
                          <w:b/>
                          <w:color w:val="000000" w:themeColor="text1"/>
                          <w:sz w:val="28"/>
                          <w:szCs w:val="24"/>
                        </w:rPr>
                        <w:t xml:space="preserve">eformed and </w:t>
                      </w:r>
                      <w:r w:rsidRPr="00595526">
                        <w:rPr>
                          <w:rFonts w:ascii="Calligraph421 BT" w:hAnsi="Calligraph421 BT"/>
                          <w:b/>
                          <w:color w:val="000000" w:themeColor="text1"/>
                          <w:sz w:val="28"/>
                          <w:szCs w:val="24"/>
                        </w:rPr>
                        <w:t xml:space="preserve">Methodist </w:t>
                      </w:r>
                      <w:r>
                        <w:rPr>
                          <w:rFonts w:ascii="Calligraph421 BT" w:hAnsi="Calligraph421 BT"/>
                          <w:b/>
                          <w:color w:val="000000" w:themeColor="text1"/>
                          <w:sz w:val="28"/>
                          <w:szCs w:val="24"/>
                        </w:rPr>
                        <w:t xml:space="preserve">Churches </w:t>
                      </w:r>
                    </w:p>
                    <w:p w14:paraId="39F78E11" w14:textId="77777777" w:rsidR="001B4A97" w:rsidRPr="00595526" w:rsidRDefault="001B4A97" w:rsidP="001B4A97">
                      <w:pPr>
                        <w:pStyle w:val="NoSpacing"/>
                        <w:jc w:val="center"/>
                        <w:rPr>
                          <w:rFonts w:ascii="Calligraph421 BT" w:hAnsi="Calligraph421 BT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595526">
                        <w:rPr>
                          <w:rFonts w:ascii="Calligraph421 BT" w:hAnsi="Calligraph421 BT"/>
                          <w:b/>
                          <w:color w:val="000000" w:themeColor="text1"/>
                          <w:sz w:val="28"/>
                          <w:szCs w:val="24"/>
                        </w:rPr>
                        <w:t>Local Ecumenical Partnership</w:t>
                      </w:r>
                    </w:p>
                    <w:p w14:paraId="6911FD83" w14:textId="77777777" w:rsidR="001B4A97" w:rsidRDefault="001B4A97" w:rsidP="001B4A97">
                      <w:pPr>
                        <w:pStyle w:val="CompanyLogo"/>
                      </w:pPr>
                    </w:p>
                  </w:txbxContent>
                </v:textbox>
              </v:shape>
            </w:pict>
          </mc:Fallback>
        </mc:AlternateContent>
      </w:r>
      <w:r w:rsidR="00994502">
        <w:rPr>
          <w:noProof/>
          <w:sz w:val="20"/>
          <w:szCs w:val="20"/>
          <w:lang w:val="en-GB" w:eastAsia="en-GB"/>
        </w:rPr>
        <w:drawing>
          <wp:anchor distT="0" distB="0" distL="0" distR="0" simplePos="0" relativeHeight="251721728" behindDoc="1" locked="0" layoutInCell="1" allowOverlap="0" wp14:anchorId="7237AF35" wp14:editId="5D498787">
            <wp:simplePos x="0" y="0"/>
            <wp:positionH relativeFrom="column">
              <wp:posOffset>143510</wp:posOffset>
            </wp:positionH>
            <wp:positionV relativeFrom="page">
              <wp:posOffset>1733550</wp:posOffset>
            </wp:positionV>
            <wp:extent cx="1504950" cy="1053465"/>
            <wp:effectExtent l="0" t="0" r="0" b="0"/>
            <wp:wrapTight wrapText="bothSides">
              <wp:wrapPolygon edited="0">
                <wp:start x="0" y="0"/>
                <wp:lineTo x="0" y="21092"/>
                <wp:lineTo x="21327" y="21092"/>
                <wp:lineTo x="21327" y="0"/>
                <wp:lineTo x="0" y="0"/>
              </wp:wrapPolygon>
            </wp:wrapTight>
            <wp:docPr id="3" name="Picture 3" descr="http://www.good-days-project.co.uk/images/stories/logo%20Dark%20Bl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good-days-project.co.uk/images/stories/logo%20Dark%20Blue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05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722E9" w:rsidSect="009A00B4">
      <w:pgSz w:w="16838" w:h="11906" w:orient="landscape"/>
      <w:pgMar w:top="851" w:right="253" w:bottom="284" w:left="28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ligraph421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0C0"/>
    <w:rsid w:val="00062276"/>
    <w:rsid w:val="000900C0"/>
    <w:rsid w:val="00097808"/>
    <w:rsid w:val="000A08D5"/>
    <w:rsid w:val="001276D1"/>
    <w:rsid w:val="001B2FB0"/>
    <w:rsid w:val="001B4A97"/>
    <w:rsid w:val="00231C59"/>
    <w:rsid w:val="002426F7"/>
    <w:rsid w:val="002453D9"/>
    <w:rsid w:val="00265C99"/>
    <w:rsid w:val="002A7261"/>
    <w:rsid w:val="002B31C9"/>
    <w:rsid w:val="002C3C81"/>
    <w:rsid w:val="002F4D39"/>
    <w:rsid w:val="00307B26"/>
    <w:rsid w:val="003830B2"/>
    <w:rsid w:val="003F07EE"/>
    <w:rsid w:val="00486DAE"/>
    <w:rsid w:val="00523A13"/>
    <w:rsid w:val="00574D18"/>
    <w:rsid w:val="0058664D"/>
    <w:rsid w:val="005A2196"/>
    <w:rsid w:val="005E469D"/>
    <w:rsid w:val="00606E16"/>
    <w:rsid w:val="00616427"/>
    <w:rsid w:val="00631872"/>
    <w:rsid w:val="00677094"/>
    <w:rsid w:val="00692799"/>
    <w:rsid w:val="0069539E"/>
    <w:rsid w:val="006A62DF"/>
    <w:rsid w:val="00706659"/>
    <w:rsid w:val="00711126"/>
    <w:rsid w:val="007218C0"/>
    <w:rsid w:val="00727D62"/>
    <w:rsid w:val="00741945"/>
    <w:rsid w:val="00796B85"/>
    <w:rsid w:val="007C668D"/>
    <w:rsid w:val="007E3E6C"/>
    <w:rsid w:val="007E6A0A"/>
    <w:rsid w:val="008722E9"/>
    <w:rsid w:val="008A21D0"/>
    <w:rsid w:val="008E0AD2"/>
    <w:rsid w:val="00936C12"/>
    <w:rsid w:val="00971E8A"/>
    <w:rsid w:val="00980786"/>
    <w:rsid w:val="00982E2A"/>
    <w:rsid w:val="00994502"/>
    <w:rsid w:val="009A00B4"/>
    <w:rsid w:val="009A29F3"/>
    <w:rsid w:val="009B064D"/>
    <w:rsid w:val="00A12CD4"/>
    <w:rsid w:val="00A27C80"/>
    <w:rsid w:val="00A72477"/>
    <w:rsid w:val="00A73A89"/>
    <w:rsid w:val="00A77E9B"/>
    <w:rsid w:val="00A875FD"/>
    <w:rsid w:val="00AC3F98"/>
    <w:rsid w:val="00AC724A"/>
    <w:rsid w:val="00AE1B7B"/>
    <w:rsid w:val="00AF4DB6"/>
    <w:rsid w:val="00B3345C"/>
    <w:rsid w:val="00B67CC5"/>
    <w:rsid w:val="00B743F1"/>
    <w:rsid w:val="00BB7B9B"/>
    <w:rsid w:val="00C20DE1"/>
    <w:rsid w:val="00C22B8F"/>
    <w:rsid w:val="00C25125"/>
    <w:rsid w:val="00C3098B"/>
    <w:rsid w:val="00C30A3E"/>
    <w:rsid w:val="00D30782"/>
    <w:rsid w:val="00D54D9D"/>
    <w:rsid w:val="00D57BDC"/>
    <w:rsid w:val="00D72E1D"/>
    <w:rsid w:val="00D75704"/>
    <w:rsid w:val="00DF6D6E"/>
    <w:rsid w:val="00E551B8"/>
    <w:rsid w:val="00E75D63"/>
    <w:rsid w:val="00E92E0F"/>
    <w:rsid w:val="00EC189E"/>
    <w:rsid w:val="00EC5AFC"/>
    <w:rsid w:val="00EE29E9"/>
    <w:rsid w:val="00EE4B26"/>
    <w:rsid w:val="00EE7CC6"/>
    <w:rsid w:val="00EF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C5D38"/>
  <w15:chartTrackingRefBased/>
  <w15:docId w15:val="{6CAEC38F-3E6E-4BD0-BB41-A3EDD3831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875FD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875FD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2F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FB0"/>
    <w:rPr>
      <w:rFonts w:ascii="Segoe UI" w:eastAsiaTheme="minorEastAsia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1B2FB0"/>
    <w:rPr>
      <w:color w:val="0563C1" w:themeColor="hyperlink"/>
      <w:u w:val="single"/>
    </w:rPr>
  </w:style>
  <w:style w:type="paragraph" w:customStyle="1" w:styleId="CompanyLogo">
    <w:name w:val="CompanyLogo"/>
    <w:basedOn w:val="Normal"/>
    <w:link w:val="CompanyLogoChar"/>
    <w:qFormat/>
    <w:rsid w:val="001B4A97"/>
    <w:pPr>
      <w:spacing w:after="200" w:line="276" w:lineRule="auto"/>
    </w:pPr>
    <w:rPr>
      <w:rFonts w:eastAsiaTheme="minorHAnsi"/>
      <w:color w:val="0D0D0D" w:themeColor="text1" w:themeTint="F2"/>
      <w:sz w:val="40"/>
      <w:szCs w:val="22"/>
    </w:rPr>
  </w:style>
  <w:style w:type="character" w:customStyle="1" w:styleId="CompanyLogoChar">
    <w:name w:val="CompanyLogo Char"/>
    <w:basedOn w:val="DefaultParagraphFont"/>
    <w:link w:val="CompanyLogo"/>
    <w:rsid w:val="001B4A97"/>
    <w:rPr>
      <w:color w:val="0D0D0D" w:themeColor="text1" w:themeTint="F2"/>
      <w:sz w:val="4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mailto:ianlucraft@btinternet.com" TargetMode="External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gif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9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mailto:ianlucraft@btintern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CC3EF3-EBEE-47DB-9C16-EF0A129B8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Ray Ronnie Hawley</cp:lastModifiedBy>
  <cp:revision>2</cp:revision>
  <cp:lastPrinted>2018-11-08T16:26:00Z</cp:lastPrinted>
  <dcterms:created xsi:type="dcterms:W3CDTF">2019-03-09T10:20:00Z</dcterms:created>
  <dcterms:modified xsi:type="dcterms:W3CDTF">2019-03-09T10:20:00Z</dcterms:modified>
</cp:coreProperties>
</file>