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19FF" w:rsidRPr="001C274E" w:rsidRDefault="004E0F1C">
      <w:pPr>
        <w:rPr>
          <w:b/>
          <w:sz w:val="24"/>
        </w:rPr>
      </w:pPr>
      <w:r w:rsidRPr="001C274E">
        <w:rPr>
          <w:b/>
          <w:sz w:val="24"/>
        </w:rPr>
        <w:t>We’re all fools here, but we’re not mad!</w:t>
      </w:r>
    </w:p>
    <w:p w:rsidR="004E0F1C" w:rsidRDefault="004E0F1C"/>
    <w:p w:rsidR="004E0F1C" w:rsidRDefault="004E0F1C">
      <w:r>
        <w:t>When one of the first followers of Jesus was describing what it meant to be a follower of Jesus, a man called Paul, he said “we are fools for Christ”.</w:t>
      </w:r>
    </w:p>
    <w:p w:rsidR="004E0F1C" w:rsidRDefault="004E0F1C" w:rsidP="001C274E">
      <w:pPr>
        <w:ind w:left="720"/>
      </w:pPr>
      <w:r>
        <w:t>What he meant was that the message of Jesus often seemed like extreme foolishness to people who were not followers of Jesus.</w:t>
      </w:r>
    </w:p>
    <w:p w:rsidR="004E0F1C" w:rsidRDefault="004E0F1C">
      <w:r>
        <w:t>What had Jesus said?; we had to love our neighbours, forgive our enemies, turn the other cheek when wronged, give our money to feed the hungry, visit the people who were in prison or trapped in some prison of their own.</w:t>
      </w:r>
    </w:p>
    <w:p w:rsidR="004E0F1C" w:rsidRDefault="004E0F1C" w:rsidP="001C274E">
      <w:pPr>
        <w:ind w:left="720"/>
      </w:pPr>
      <w:r>
        <w:t>This is not the call that most people want to hear.  They want to hear how they can win a million, or choose the clothes that will make them the most beautiful, or get ahead and be top dog.</w:t>
      </w:r>
    </w:p>
    <w:p w:rsidR="004E0F1C" w:rsidRDefault="004E0F1C">
      <w:r>
        <w:t>Don’t get me wrong; I know that the fight for survival can be real, and many people struggle to make ends meet……</w:t>
      </w:r>
    </w:p>
    <w:p w:rsidR="004E0F1C" w:rsidRDefault="004E0F1C">
      <w:r>
        <w:t>But we are the fools of Jesus, who believe that by loving our neighbour, forgiving our enemies, feeding the hungry, and all the rest, we will live lives that are fulfilled, open, happy, and find in each other a community of love and t</w:t>
      </w:r>
      <w:r w:rsidR="001C274E">
        <w:t xml:space="preserve">ogetherness, that changes our sometimes </w:t>
      </w:r>
      <w:r>
        <w:t>happy lives into more joyous lives.</w:t>
      </w:r>
    </w:p>
    <w:p w:rsidR="004E0F1C" w:rsidRDefault="004E0F1C">
      <w:r>
        <w:t>We don’t come here on Sundays to worship an old fashioned God, or a man who lived and died in ancient history.</w:t>
      </w:r>
    </w:p>
    <w:p w:rsidR="004E0F1C" w:rsidRDefault="004E0F1C" w:rsidP="001C274E">
      <w:pPr>
        <w:ind w:left="720"/>
      </w:pPr>
      <w:r>
        <w:t>We come because when Jesus spoke about these things, and when he allowed himself to be crucified on a cross, it set in motion a new way of life that enabled people to be utterly changed by that love</w:t>
      </w:r>
      <w:r w:rsidR="001C274E">
        <w:t>…. and has done over the years, and still does today.</w:t>
      </w:r>
      <w:bookmarkStart w:id="0" w:name="_GoBack"/>
      <w:bookmarkEnd w:id="0"/>
    </w:p>
    <w:p w:rsidR="004E0F1C" w:rsidRDefault="004E0F1C">
      <w:r>
        <w:t>In their own lives people through the centuries have found that transforming power a reality in their own lives.</w:t>
      </w:r>
    </w:p>
    <w:p w:rsidR="004E0F1C" w:rsidRDefault="004E0F1C" w:rsidP="001C274E">
      <w:pPr>
        <w:ind w:left="720"/>
      </w:pPr>
      <w:r>
        <w:t>In old language people said they were “saved”, and they had “eternal life”.</w:t>
      </w:r>
    </w:p>
    <w:p w:rsidR="004E0F1C" w:rsidRDefault="004E0F1C" w:rsidP="001C274E">
      <w:pPr>
        <w:ind w:left="720"/>
      </w:pPr>
      <w:r>
        <w:t>I think nowadays people find it more understandable to say that the power of Jesus still lives in their lives today, to transform them, to challenge them, to help them</w:t>
      </w:r>
      <w:r w:rsidR="001C274E">
        <w:t xml:space="preserve"> live lives of an eternal quality.</w:t>
      </w:r>
    </w:p>
    <w:p w:rsidR="001C274E" w:rsidRDefault="001C274E" w:rsidP="001C274E">
      <w:pPr>
        <w:ind w:left="720"/>
      </w:pPr>
      <w:r>
        <w:t>Whichever words we use, the impact is the same; the joy and fulfilment of being part of the people of Jesus.</w:t>
      </w:r>
    </w:p>
    <w:p w:rsidR="001C274E" w:rsidRDefault="001C274E" w:rsidP="001C274E">
      <w:pPr>
        <w:ind w:left="720"/>
      </w:pPr>
      <w:r>
        <w:t>This is not about history; it is about here and now, today, in this place.</w:t>
      </w:r>
    </w:p>
    <w:p w:rsidR="001C274E" w:rsidRDefault="001C274E">
      <w:r>
        <w:t xml:space="preserve">Maybe there are some of you here today who might not have been here before, who would like to come back again another Sunday, and discover with us what the love of Jesus means today, and how it can transform your life.  </w:t>
      </w:r>
    </w:p>
    <w:p w:rsidR="001C274E" w:rsidRDefault="001C274E" w:rsidP="001C274E">
      <w:pPr>
        <w:ind w:left="720"/>
      </w:pPr>
      <w:r>
        <w:t>It won’t make you perfect; none of us here is perfect.</w:t>
      </w:r>
    </w:p>
    <w:p w:rsidR="001C274E" w:rsidRDefault="001C274E" w:rsidP="001C274E">
      <w:pPr>
        <w:ind w:left="720"/>
      </w:pPr>
      <w:r>
        <w:t>It won’t always be easy; Jesus asks us to love our neighbour which is often not easy.</w:t>
      </w:r>
    </w:p>
    <w:p w:rsidR="001C274E" w:rsidRDefault="001C274E" w:rsidP="001C274E">
      <w:pPr>
        <w:ind w:left="720"/>
      </w:pPr>
      <w:r>
        <w:t>It will bring you to a new place, where you can share your life with us, with the Spirit of Jesus, and with the new people that you will meet as you travel on this journey with us.</w:t>
      </w:r>
    </w:p>
    <w:sectPr w:rsidR="001C274E" w:rsidSect="001C274E">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F1C"/>
    <w:rsid w:val="001C274E"/>
    <w:rsid w:val="004E0F1C"/>
    <w:rsid w:val="009819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645FFB-8D96-426B-89C3-372416F26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392</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2015-07-03T05:32:00Z</dcterms:created>
  <dcterms:modified xsi:type="dcterms:W3CDTF">2015-07-03T05:50:00Z</dcterms:modified>
</cp:coreProperties>
</file>